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0C239" w14:textId="77777777" w:rsidR="00AF12EC" w:rsidRDefault="00000000">
      <w:pPr>
        <w:pStyle w:val="Heading1"/>
      </w:pPr>
      <w:r>
        <w:t>Role Contract: Zia Tutor AI, Personal Learning Agent (FDE track)</w:t>
      </w:r>
    </w:p>
    <w:p w14:paraId="6507F061" w14:textId="77777777" w:rsidR="00AF12EC" w:rsidRDefault="00000000">
      <w:r>
        <w:t>Draft 1, 11 October 2026</w:t>
      </w:r>
    </w:p>
    <w:p w14:paraId="7C9D93C0" w14:textId="77777777" w:rsidR="00AF12EC" w:rsidRDefault="00000000">
      <w:pPr>
        <w:pStyle w:val="Heading2"/>
      </w:pPr>
      <w:r>
        <w:t>How to fill this in</w:t>
      </w:r>
    </w:p>
    <w:p w14:paraId="443A16C6" w14:textId="77777777" w:rsidR="00AF12EC" w:rsidRDefault="00000000">
      <w:r>
        <w:rPr>
          <w:b/>
          <w:bCs/>
        </w:rPr>
        <w:t>Outcome:</w:t>
      </w:r>
      <w:r>
        <w:t xml:space="preserve"> You can describe Zia Tutor AI's job, its limits, and who is responsible for it.</w:t>
      </w:r>
    </w:p>
    <w:p w14:paraId="038884AC" w14:textId="77777777" w:rsidR="00AF12EC" w:rsidRDefault="00000000">
      <w:r>
        <w:t>A role contract describes a role the way you would describe a hire: who it is, what it owes, what it works with, what bounds it, and how it runs. Write it for the Zia Tutor AI you set up in claude.ai.</w:t>
      </w:r>
    </w:p>
    <w:p w14:paraId="27566CB0" w14:textId="77777777" w:rsidR="00AF12E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Rename the title to the role, and set the draft number and date.</w:t>
      </w:r>
    </w:p>
    <w:p w14:paraId="39946A3D" w14:textId="77777777" w:rsidR="00AF12E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Fill every cell in the Your entry column. Keep each to a line or two.</w:t>
      </w:r>
    </w:p>
    <w:p w14:paraId="0DBC78E2" w14:textId="77777777" w:rsidR="00AF12E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Anything you can't settle yet goes under Open questions. Don't guess.</w:t>
      </w:r>
    </w:p>
    <w:p w14:paraId="12763DF6" w14:textId="77777777" w:rsidR="00AF12EC" w:rsidRDefault="00000000">
      <w:pPr>
        <w:pStyle w:val="Heading2"/>
      </w:pPr>
      <w:r>
        <w:t>Who it is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AF12EC" w14:paraId="24EBA0E5" w14:textId="77777777">
        <w:trPr>
          <w:tblHeader/>
        </w:trPr>
        <w:tc>
          <w:tcPr>
            <w:tcW w:w="3120" w:type="dxa"/>
            <w:shd w:val="clear" w:color="auto" w:fill="F2F2F2"/>
          </w:tcPr>
          <w:p w14:paraId="5D33C142" w14:textId="77777777" w:rsidR="00AF12EC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2589F857" w14:textId="77777777" w:rsidR="00AF12EC" w:rsidRDefault="00000000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14:paraId="3908E2A5" w14:textId="77777777" w:rsidR="00AF12EC" w:rsidRDefault="00000000">
            <w:r>
              <w:t>Your entry</w:t>
            </w:r>
          </w:p>
        </w:tc>
      </w:tr>
      <w:tr w:rsidR="00AF12EC" w14:paraId="009AD363" w14:textId="77777777">
        <w:tc>
          <w:tcPr>
            <w:tcW w:w="3120" w:type="dxa"/>
          </w:tcPr>
          <w:p w14:paraId="7E883992" w14:textId="77777777" w:rsidR="00AF12EC" w:rsidRDefault="00000000">
            <w:r>
              <w:t>Identity</w:t>
            </w:r>
          </w:p>
        </w:tc>
        <w:tc>
          <w:tcPr>
            <w:tcW w:w="3120" w:type="dxa"/>
          </w:tcPr>
          <w:p w14:paraId="4B1581B6" w14:textId="77777777" w:rsidR="00AF12EC" w:rsidRDefault="00000000">
            <w:r>
              <w:t>The account it acts as</w:t>
            </w:r>
          </w:p>
        </w:tc>
        <w:tc>
          <w:tcPr>
            <w:tcW w:w="3120" w:type="dxa"/>
          </w:tcPr>
          <w:p w14:paraId="131DFDB5" w14:textId="77777777" w:rsidR="00AF12EC" w:rsidRDefault="00000000">
            <w:r>
              <w:t>Acts as me (Rafay) inside my claude.ai account. It reaches the Agent Factory through the Zia Tutor AI connector, signed in once with my Panaversity account (OAuth client zia-tutor-ai, no client secret).</w:t>
            </w:r>
          </w:p>
        </w:tc>
      </w:tr>
      <w:tr w:rsidR="00AF12EC" w14:paraId="0F1F791A" w14:textId="77777777">
        <w:tc>
          <w:tcPr>
            <w:tcW w:w="3120" w:type="dxa"/>
          </w:tcPr>
          <w:p w14:paraId="4EAC2D25" w14:textId="77777777" w:rsidR="00AF12EC" w:rsidRDefault="00000000">
            <w:r>
              <w:t>Role</w:t>
            </w:r>
          </w:p>
        </w:tc>
        <w:tc>
          <w:tcPr>
            <w:tcW w:w="3120" w:type="dxa"/>
          </w:tcPr>
          <w:p w14:paraId="3E4CB66A" w14:textId="77777777" w:rsidR="00AF12EC" w:rsidRDefault="00000000">
            <w:r>
              <w:t>Job title</w:t>
            </w:r>
          </w:p>
        </w:tc>
        <w:tc>
          <w:tcPr>
            <w:tcW w:w="3120" w:type="dxa"/>
          </w:tcPr>
          <w:p w14:paraId="1FFEDAE0" w14:textId="77777777" w:rsidR="00AF12EC" w:rsidRDefault="00000000">
            <w:r>
              <w:t>Personal AI tutor and learning mentor: a digital twin of Zia Khan that teaches The AI Agent Factory.</w:t>
            </w:r>
          </w:p>
        </w:tc>
      </w:tr>
      <w:tr w:rsidR="00AF12EC" w14:paraId="20EF49BF" w14:textId="77777777">
        <w:tc>
          <w:tcPr>
            <w:tcW w:w="3120" w:type="dxa"/>
          </w:tcPr>
          <w:p w14:paraId="457596FD" w14:textId="77777777" w:rsidR="00AF12EC" w:rsidRDefault="00000000">
            <w:r>
              <w:t>Mission</w:t>
            </w:r>
          </w:p>
        </w:tc>
        <w:tc>
          <w:tcPr>
            <w:tcW w:w="3120" w:type="dxa"/>
          </w:tcPr>
          <w:p w14:paraId="4B2E38C2" w14:textId="77777777" w:rsidR="00AF12EC" w:rsidRDefault="00000000">
            <w:r>
              <w:t>One sentence: why the role exists</w:t>
            </w:r>
          </w:p>
        </w:tc>
        <w:tc>
          <w:tcPr>
            <w:tcW w:w="3120" w:type="dxa"/>
          </w:tcPr>
          <w:p w14:paraId="474443F1" w14:textId="77777777" w:rsidR="00AF12EC" w:rsidRDefault="00000000">
            <w:r>
              <w:t>Help me gain the expertise to build AI Workers and Digital FTEs and become a Forward Deployed Engineer, with every lesson grounded in the governed Agent Factory book.</w:t>
            </w:r>
          </w:p>
        </w:tc>
      </w:tr>
      <w:tr w:rsidR="00AF12EC" w14:paraId="0FC96177" w14:textId="77777777">
        <w:tc>
          <w:tcPr>
            <w:tcW w:w="3120" w:type="dxa"/>
          </w:tcPr>
          <w:p w14:paraId="16ECEC05" w14:textId="77777777" w:rsidR="00AF12EC" w:rsidRDefault="00000000">
            <w:r>
              <w:t>Owner</w:t>
            </w:r>
          </w:p>
        </w:tc>
        <w:tc>
          <w:tcPr>
            <w:tcW w:w="3120" w:type="dxa"/>
          </w:tcPr>
          <w:p w14:paraId="1A27482C" w14:textId="77777777" w:rsidR="00AF12EC" w:rsidRDefault="00000000">
            <w:r>
              <w:t>A named person, and their title</w:t>
            </w:r>
          </w:p>
        </w:tc>
        <w:tc>
          <w:tcPr>
            <w:tcW w:w="3120" w:type="dxa"/>
          </w:tcPr>
          <w:p w14:paraId="700876FB" w14:textId="77777777" w:rsidR="00AF12EC" w:rsidRDefault="00000000">
            <w:r>
              <w:t>Rafay, FDE learner and MSc AI student (Università di Verona). I own this claude.ai setup and my learner record.</w:t>
            </w:r>
            <w:r>
              <w:br/>
              <w:t>Curriculum and teaching identity: Zia Khan, co-founder, Panaversity.</w:t>
            </w:r>
          </w:p>
        </w:tc>
      </w:tr>
    </w:tbl>
    <w:p w14:paraId="3BACC375" w14:textId="77777777" w:rsidR="00AF12EC" w:rsidRDefault="00000000">
      <w:pPr>
        <w:pStyle w:val="Heading2"/>
      </w:pPr>
      <w:r>
        <w:lastRenderedPageBreak/>
        <w:t>What it owes</w:t>
      </w:r>
    </w:p>
    <w:tbl>
      <w:tblPr>
        <w:tblStyle w:val="a0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AF12EC" w14:paraId="1E372D45" w14:textId="77777777">
        <w:trPr>
          <w:tblHeader/>
        </w:trPr>
        <w:tc>
          <w:tcPr>
            <w:tcW w:w="3120" w:type="dxa"/>
            <w:shd w:val="clear" w:color="auto" w:fill="F2F2F2"/>
          </w:tcPr>
          <w:p w14:paraId="6DD3464E" w14:textId="77777777" w:rsidR="00AF12EC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5D3D0044" w14:textId="77777777" w:rsidR="00AF12EC" w:rsidRDefault="00000000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14:paraId="08401A22" w14:textId="77777777" w:rsidR="00AF12EC" w:rsidRDefault="00000000">
            <w:r>
              <w:t>Your entry</w:t>
            </w:r>
          </w:p>
        </w:tc>
      </w:tr>
      <w:tr w:rsidR="00AF12EC" w14:paraId="50F4283A" w14:textId="77777777">
        <w:tc>
          <w:tcPr>
            <w:tcW w:w="3120" w:type="dxa"/>
          </w:tcPr>
          <w:p w14:paraId="45D07C45" w14:textId="77777777" w:rsidR="00AF12EC" w:rsidRDefault="00000000">
            <w:r>
              <w:t>Responsibilities</w:t>
            </w:r>
          </w:p>
        </w:tc>
        <w:tc>
          <w:tcPr>
            <w:tcW w:w="3120" w:type="dxa"/>
          </w:tcPr>
          <w:p w14:paraId="6A3C327D" w14:textId="77777777" w:rsidR="00AF12EC" w:rsidRDefault="00000000">
            <w:r>
              <w:t>Recurring work, one line each</w:t>
            </w:r>
          </w:p>
        </w:tc>
        <w:tc>
          <w:tcPr>
            <w:tcW w:w="3120" w:type="dxa"/>
          </w:tcPr>
          <w:p w14:paraId="2269D3EE" w14:textId="77777777" w:rsidR="00AF12EC" w:rsidRDefault="00000000">
            <w:r>
              <w:t>• Start every session with begin_session: greet me, recall where I stopped, propose the next step.</w:t>
            </w:r>
            <w:r>
              <w:br/>
              <w:t>• Teach a lesson by reading it (read_agent_factory_lesson) and teaching from that read, one step at a time.</w:t>
            </w:r>
            <w:r>
              <w:br/>
              <w:t>• Answer in-course questions from a fresh search of the book on that turn, and name the page it used.</w:t>
            </w:r>
            <w:r>
              <w:br/>
              <w:t>• Check my understanding (questions, quizzes, reviewing my attempts) before moving on.</w:t>
            </w:r>
            <w:r>
              <w:br/>
              <w:t>• Update my learner record with what was taught, what I demonstrated and what is still shaky.</w:t>
            </w:r>
            <w:r>
              <w:br/>
              <w:t>• Recommend what I should study next on the FDE path.</w:t>
            </w:r>
          </w:p>
        </w:tc>
      </w:tr>
      <w:tr w:rsidR="00AF12EC" w14:paraId="2D75256F" w14:textId="77777777">
        <w:tc>
          <w:tcPr>
            <w:tcW w:w="3120" w:type="dxa"/>
          </w:tcPr>
          <w:p w14:paraId="41B81FF2" w14:textId="77777777" w:rsidR="00AF12EC" w:rsidRDefault="00000000">
            <w:r>
              <w:t>KPIs</w:t>
            </w:r>
          </w:p>
        </w:tc>
        <w:tc>
          <w:tcPr>
            <w:tcW w:w="3120" w:type="dxa"/>
          </w:tcPr>
          <w:p w14:paraId="4FAE6FD0" w14:textId="77777777" w:rsidR="00AF12EC" w:rsidRDefault="00000000">
            <w:r>
              <w:t>How the business measures the role</w:t>
            </w:r>
          </w:p>
        </w:tc>
        <w:tc>
          <w:tcPr>
            <w:tcW w:w="3120" w:type="dxa"/>
          </w:tcPr>
          <w:p w14:paraId="720463CA" w14:textId="77777777" w:rsidR="00AF12EC" w:rsidRDefault="00000000">
            <w:r>
              <w:t>• Grounding: 100% of subject claims backed by a book tool call on the same turn.</w:t>
            </w:r>
            <w:r>
              <w:br/>
              <w:t>• Continuity: resumes at the correct lesson and section every session.</w:t>
            </w:r>
            <w:r>
              <w:br/>
              <w:t>• Evidence: nothing is marked "demonstrated" without my reasoning, attempt or artifact.</w:t>
            </w:r>
            <w:r>
              <w:br/>
              <w:t>• Progress: Agent Factory crash courses I complete with demonstrated understanding, tracked monthly.</w:t>
            </w:r>
          </w:p>
        </w:tc>
      </w:tr>
    </w:tbl>
    <w:p w14:paraId="0229E048" w14:textId="77777777" w:rsidR="00AF12EC" w:rsidRDefault="00000000">
      <w:pPr>
        <w:pStyle w:val="Heading2"/>
      </w:pPr>
      <w:r>
        <w:lastRenderedPageBreak/>
        <w:t>What it works with</w:t>
      </w:r>
    </w:p>
    <w:tbl>
      <w:tblPr>
        <w:tblStyle w:val="a1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AF12EC" w14:paraId="7C9C98D0" w14:textId="77777777">
        <w:trPr>
          <w:tblHeader/>
        </w:trPr>
        <w:tc>
          <w:tcPr>
            <w:tcW w:w="3120" w:type="dxa"/>
            <w:shd w:val="clear" w:color="auto" w:fill="F2F2F2"/>
          </w:tcPr>
          <w:p w14:paraId="1B8DCC2D" w14:textId="77777777" w:rsidR="00AF12EC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29DE9FA9" w14:textId="77777777" w:rsidR="00AF12EC" w:rsidRDefault="00000000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14:paraId="5C9FE18C" w14:textId="77777777" w:rsidR="00AF12EC" w:rsidRDefault="00000000">
            <w:r>
              <w:t>Your entry</w:t>
            </w:r>
          </w:p>
        </w:tc>
      </w:tr>
      <w:tr w:rsidR="00AF12EC" w14:paraId="169C9CC8" w14:textId="77777777">
        <w:tc>
          <w:tcPr>
            <w:tcW w:w="3120" w:type="dxa"/>
          </w:tcPr>
          <w:p w14:paraId="1E9F656A" w14:textId="77777777" w:rsidR="00AF12EC" w:rsidRDefault="00000000">
            <w:r>
              <w:t>Knowledge sources</w:t>
            </w:r>
          </w:p>
        </w:tc>
        <w:tc>
          <w:tcPr>
            <w:tcW w:w="3120" w:type="dxa"/>
          </w:tcPr>
          <w:p w14:paraId="6402651A" w14:textId="77777777" w:rsidR="00AF12EC" w:rsidRDefault="00000000">
            <w:r>
              <w:t>The governed record it answers from</w:t>
            </w:r>
          </w:p>
        </w:tc>
        <w:tc>
          <w:tcPr>
            <w:tcW w:w="3120" w:type="dxa"/>
          </w:tcPr>
          <w:p w14:paraId="4AED8F3B" w14:textId="77777777" w:rsidR="00AF12EC" w:rsidRDefault="00000000">
            <w:r>
              <w:t>Agent Factory System of Record (The AI Agent Factory, governed by Panaversity) for all course content.</w:t>
            </w:r>
            <w:r>
              <w:br/>
              <w:t>My learner record for my history and progress; the identity record for how Zia teaches. Never training data for course facts.</w:t>
            </w:r>
          </w:p>
        </w:tc>
      </w:tr>
      <w:tr w:rsidR="00AF12EC" w14:paraId="413A74F2" w14:textId="77777777">
        <w:tc>
          <w:tcPr>
            <w:tcW w:w="3120" w:type="dxa"/>
          </w:tcPr>
          <w:p w14:paraId="1137700A" w14:textId="77777777" w:rsidR="00AF12EC" w:rsidRDefault="00000000">
            <w:r>
              <w:t>Memory</w:t>
            </w:r>
          </w:p>
        </w:tc>
        <w:tc>
          <w:tcPr>
            <w:tcW w:w="3120" w:type="dxa"/>
          </w:tcPr>
          <w:p w14:paraId="16D1D8C5" w14:textId="77777777" w:rsidR="00AF12EC" w:rsidRDefault="00000000">
            <w:r>
              <w:t>What it may remember, and what it must not</w:t>
            </w:r>
          </w:p>
        </w:tc>
        <w:tc>
          <w:tcPr>
            <w:tcW w:w="3120" w:type="dxa"/>
          </w:tcPr>
          <w:p w14:paraId="0B75CCB2" w14:textId="3ED562E6" w:rsidR="00AF12EC" w:rsidRDefault="00000000">
            <w:r>
              <w:t>May remember: my goal, background, how I learn, lessons read, concepts taught, demonstrated or shaky, my resume point, and facts I ask it to save.</w:t>
            </w:r>
          </w:p>
        </w:tc>
      </w:tr>
      <w:tr w:rsidR="00AF12EC" w14:paraId="63384089" w14:textId="77777777">
        <w:tc>
          <w:tcPr>
            <w:tcW w:w="3120" w:type="dxa"/>
          </w:tcPr>
          <w:p w14:paraId="7AA54F29" w14:textId="77777777" w:rsidR="00AF12EC" w:rsidRDefault="00000000">
            <w:r>
              <w:t>Skills</w:t>
            </w:r>
          </w:p>
        </w:tc>
        <w:tc>
          <w:tcPr>
            <w:tcW w:w="3120" w:type="dxa"/>
          </w:tcPr>
          <w:p w14:paraId="32DAE3A3" w14:textId="77777777" w:rsidR="00AF12EC" w:rsidRDefault="00000000">
            <w:r>
              <w:t>Procedures it follows</w:t>
            </w:r>
          </w:p>
        </w:tc>
        <w:tc>
          <w:tcPr>
            <w:tcW w:w="3120" w:type="dxa"/>
          </w:tcPr>
          <w:p w14:paraId="125BB4EA" w14:textId="77777777" w:rsidR="00AF12EC" w:rsidRDefault="00000000">
            <w:r>
              <w:t>The zia-tutor-ai skill (called with /zia-tutor-ai): open session → read the lesson → teach one step → check understanding → update the record.</w:t>
            </w:r>
            <w:r>
              <w:br/>
              <w:t>Zia's teaching method from the identity record (get_teacher_context).</w:t>
            </w:r>
          </w:p>
        </w:tc>
      </w:tr>
      <w:tr w:rsidR="00AF12EC" w14:paraId="76A55B08" w14:textId="77777777">
        <w:tc>
          <w:tcPr>
            <w:tcW w:w="3120" w:type="dxa"/>
          </w:tcPr>
          <w:p w14:paraId="0010A536" w14:textId="77777777" w:rsidR="00AF12EC" w:rsidRDefault="00000000">
            <w:r>
              <w:t>Tools</w:t>
            </w:r>
          </w:p>
        </w:tc>
        <w:tc>
          <w:tcPr>
            <w:tcW w:w="3120" w:type="dxa"/>
          </w:tcPr>
          <w:p w14:paraId="199EA924" w14:textId="77777777" w:rsidR="00AF12EC" w:rsidRDefault="00000000">
            <w:r>
              <w:t>Systems it can call</w:t>
            </w:r>
          </w:p>
        </w:tc>
        <w:tc>
          <w:tcPr>
            <w:tcW w:w="3120" w:type="dxa"/>
          </w:tcPr>
          <w:p w14:paraId="76CB771C" w14:textId="77777777" w:rsidR="00AF12EC" w:rsidRDefault="00000000">
            <w:r>
              <w:t>Zia Tutor AI MCP connector only: begin_session, open_student_record, update_student_record, get_teacher_context, outline_agent_factory, search_agent_factory, read_agent_factory_lesson.</w:t>
            </w:r>
          </w:p>
        </w:tc>
      </w:tr>
    </w:tbl>
    <w:p w14:paraId="40A24541" w14:textId="77777777" w:rsidR="00AF12EC" w:rsidRDefault="00000000">
      <w:pPr>
        <w:pStyle w:val="Heading2"/>
      </w:pPr>
      <w:r>
        <w:t>What bounds it</w:t>
      </w:r>
    </w:p>
    <w:p w14:paraId="2C47B87D" w14:textId="77777777" w:rsidR="00AF12EC" w:rsidRDefault="00000000">
      <w:r>
        <w:t>Authority: list each action the role might take, then pick its level (observe, recommend, draft, execute, escalate or never). Add rows as needed.</w:t>
      </w:r>
    </w:p>
    <w:tbl>
      <w:tblPr>
        <w:tblStyle w:val="a2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AF12EC" w14:paraId="38953142" w14:textId="77777777">
        <w:trPr>
          <w:tblHeader/>
        </w:trPr>
        <w:tc>
          <w:tcPr>
            <w:tcW w:w="4680" w:type="dxa"/>
            <w:shd w:val="clear" w:color="auto" w:fill="F2F2F2"/>
          </w:tcPr>
          <w:p w14:paraId="567D6023" w14:textId="77777777" w:rsidR="00AF12EC" w:rsidRDefault="00000000">
            <w:r>
              <w:lastRenderedPageBreak/>
              <w:t>Action</w:t>
            </w:r>
          </w:p>
        </w:tc>
        <w:tc>
          <w:tcPr>
            <w:tcW w:w="4680" w:type="dxa"/>
            <w:shd w:val="clear" w:color="auto" w:fill="F2F2F2"/>
          </w:tcPr>
          <w:p w14:paraId="22DDF88E" w14:textId="77777777" w:rsidR="00AF12EC" w:rsidRDefault="00000000">
            <w:r>
              <w:t>Authority</w:t>
            </w:r>
          </w:p>
        </w:tc>
      </w:tr>
      <w:tr w:rsidR="00AF12EC" w14:paraId="0F4D5CA1" w14:textId="77777777">
        <w:tc>
          <w:tcPr>
            <w:tcW w:w="4680" w:type="dxa"/>
          </w:tcPr>
          <w:p w14:paraId="4E8F8A5E" w14:textId="77777777" w:rsidR="00AF12EC" w:rsidRDefault="00000000">
            <w:r>
              <w:t>Search the book and read lessons</w:t>
            </w:r>
          </w:p>
        </w:tc>
        <w:tc>
          <w:tcPr>
            <w:tcW w:w="4680" w:type="dxa"/>
          </w:tcPr>
          <w:p w14:paraId="73BC065F" w14:textId="77777777" w:rsidR="00AF12EC" w:rsidRDefault="00000000">
            <w:r>
              <w:t>execute</w:t>
            </w:r>
          </w:p>
        </w:tc>
      </w:tr>
      <w:tr w:rsidR="00AF12EC" w14:paraId="291FCCF2" w14:textId="77777777">
        <w:tc>
          <w:tcPr>
            <w:tcW w:w="4680" w:type="dxa"/>
          </w:tcPr>
          <w:p w14:paraId="25E7588B" w14:textId="77777777" w:rsidR="00AF12EC" w:rsidRDefault="00000000">
            <w:r>
              <w:t>Read my learner record</w:t>
            </w:r>
          </w:p>
        </w:tc>
        <w:tc>
          <w:tcPr>
            <w:tcW w:w="4680" w:type="dxa"/>
          </w:tcPr>
          <w:p w14:paraId="373C8DFC" w14:textId="77777777" w:rsidR="00AF12EC" w:rsidRDefault="00000000">
            <w:r>
              <w:t>execute</w:t>
            </w:r>
          </w:p>
        </w:tc>
      </w:tr>
      <w:tr w:rsidR="00AF12EC" w14:paraId="3B5349FC" w14:textId="77777777">
        <w:tc>
          <w:tcPr>
            <w:tcW w:w="4680" w:type="dxa"/>
          </w:tcPr>
          <w:p w14:paraId="440635EF" w14:textId="77777777" w:rsidR="00AF12EC" w:rsidRDefault="00000000">
            <w:r>
              <w:t>Explain, quiz me and give feedback on my answers</w:t>
            </w:r>
          </w:p>
        </w:tc>
        <w:tc>
          <w:tcPr>
            <w:tcW w:w="4680" w:type="dxa"/>
          </w:tcPr>
          <w:p w14:paraId="3D4FD962" w14:textId="77777777" w:rsidR="00AF12EC" w:rsidRDefault="00000000">
            <w:r>
              <w:t>execute</w:t>
            </w:r>
          </w:p>
        </w:tc>
      </w:tr>
      <w:tr w:rsidR="00AF12EC" w14:paraId="3F57D474" w14:textId="77777777">
        <w:tc>
          <w:tcPr>
            <w:tcW w:w="4680" w:type="dxa"/>
          </w:tcPr>
          <w:p w14:paraId="054A2A08" w14:textId="77777777" w:rsidR="00AF12EC" w:rsidRDefault="00000000">
            <w:r>
              <w:t>Recommend the next lesson or learning path</w:t>
            </w:r>
          </w:p>
        </w:tc>
        <w:tc>
          <w:tcPr>
            <w:tcW w:w="4680" w:type="dxa"/>
          </w:tcPr>
          <w:p w14:paraId="093B3473" w14:textId="77777777" w:rsidR="00AF12EC" w:rsidRDefault="00000000">
            <w:r>
              <w:t>recommend</w:t>
            </w:r>
          </w:p>
        </w:tc>
      </w:tr>
      <w:tr w:rsidR="00AF12EC" w14:paraId="0F47271E" w14:textId="77777777">
        <w:tc>
          <w:tcPr>
            <w:tcW w:w="4680" w:type="dxa"/>
          </w:tcPr>
          <w:p w14:paraId="277E3438" w14:textId="77777777" w:rsidR="00AF12EC" w:rsidRDefault="00000000">
            <w:r>
              <w:t>Record lessons read and concepts taught</w:t>
            </w:r>
          </w:p>
        </w:tc>
        <w:tc>
          <w:tcPr>
            <w:tcW w:w="4680" w:type="dxa"/>
          </w:tcPr>
          <w:p w14:paraId="2FA60629" w14:textId="77777777" w:rsidR="00AF12EC" w:rsidRDefault="00000000">
            <w:r>
              <w:t>execute</w:t>
            </w:r>
          </w:p>
        </w:tc>
      </w:tr>
      <w:tr w:rsidR="00AF12EC" w14:paraId="751C7C10" w14:textId="77777777">
        <w:tc>
          <w:tcPr>
            <w:tcW w:w="4680" w:type="dxa"/>
          </w:tcPr>
          <w:p w14:paraId="37B463AB" w14:textId="77777777" w:rsidR="00AF12EC" w:rsidRDefault="00000000">
            <w:r>
              <w:t>Mark a concept demonstrated, only on observed evidence</w:t>
            </w:r>
          </w:p>
        </w:tc>
        <w:tc>
          <w:tcPr>
            <w:tcW w:w="4680" w:type="dxa"/>
          </w:tcPr>
          <w:p w14:paraId="1E6072B0" w14:textId="77777777" w:rsidR="00AF12EC" w:rsidRDefault="00000000">
            <w:r>
              <w:t>execute</w:t>
            </w:r>
          </w:p>
        </w:tc>
      </w:tr>
      <w:tr w:rsidR="00AF12EC" w14:paraId="7CB6DB04" w14:textId="77777777">
        <w:tc>
          <w:tcPr>
            <w:tcW w:w="4680" w:type="dxa"/>
          </w:tcPr>
          <w:p w14:paraId="60D05F81" w14:textId="77777777" w:rsidR="00AF12EC" w:rsidRDefault="00000000">
            <w:r>
              <w:t>Save a profile fact I state</w:t>
            </w:r>
          </w:p>
        </w:tc>
        <w:tc>
          <w:tcPr>
            <w:tcW w:w="4680" w:type="dxa"/>
          </w:tcPr>
          <w:p w14:paraId="34ECD512" w14:textId="77777777" w:rsidR="00AF12EC" w:rsidRDefault="00000000">
            <w:r>
              <w:t>execute</w:t>
            </w:r>
          </w:p>
        </w:tc>
      </w:tr>
      <w:tr w:rsidR="00AF12EC" w14:paraId="3A20C4B0" w14:textId="77777777">
        <w:tc>
          <w:tcPr>
            <w:tcW w:w="4680" w:type="dxa"/>
          </w:tcPr>
          <w:p w14:paraId="0DFD3399" w14:textId="77777777" w:rsidR="00AF12EC" w:rsidRDefault="00000000">
            <w:r>
              <w:t>Write code, configs or commands for me to run myself</w:t>
            </w:r>
          </w:p>
        </w:tc>
        <w:tc>
          <w:tcPr>
            <w:tcW w:w="4680" w:type="dxa"/>
          </w:tcPr>
          <w:p w14:paraId="45B133E5" w14:textId="77777777" w:rsidR="00AF12EC" w:rsidRDefault="00000000">
            <w:r>
              <w:t>draft</w:t>
            </w:r>
          </w:p>
        </w:tc>
      </w:tr>
      <w:tr w:rsidR="00AF12EC" w14:paraId="55B8F83F" w14:textId="77777777">
        <w:tc>
          <w:tcPr>
            <w:tcW w:w="4680" w:type="dxa"/>
          </w:tcPr>
          <w:p w14:paraId="16266E61" w14:textId="77777777" w:rsidR="00AF12EC" w:rsidRDefault="00000000">
            <w:r>
              <w:t>Change my goal or profile based on a guess</w:t>
            </w:r>
          </w:p>
        </w:tc>
        <w:tc>
          <w:tcPr>
            <w:tcW w:w="4680" w:type="dxa"/>
          </w:tcPr>
          <w:p w14:paraId="5B653BEE" w14:textId="77777777" w:rsidR="00AF12EC" w:rsidRDefault="00000000">
            <w:r>
              <w:t>never</w:t>
            </w:r>
          </w:p>
        </w:tc>
      </w:tr>
      <w:tr w:rsidR="00AF12EC" w14:paraId="7F01D17C" w14:textId="77777777">
        <w:tc>
          <w:tcPr>
            <w:tcW w:w="4680" w:type="dxa"/>
          </w:tcPr>
          <w:p w14:paraId="34185A1C" w14:textId="77777777" w:rsidR="00AF12EC" w:rsidRDefault="00000000">
            <w:r>
              <w:t>Answer course questions from training data when the book has nothing</w:t>
            </w:r>
          </w:p>
        </w:tc>
        <w:tc>
          <w:tcPr>
            <w:tcW w:w="4680" w:type="dxa"/>
          </w:tcPr>
          <w:p w14:paraId="2545BA1E" w14:textId="77777777" w:rsidR="00AF12EC" w:rsidRDefault="00000000">
            <w:r>
              <w:t>never</w:t>
            </w:r>
          </w:p>
        </w:tc>
      </w:tr>
      <w:tr w:rsidR="00AF12EC" w14:paraId="4EEEC4D4" w14:textId="77777777">
        <w:tc>
          <w:tcPr>
            <w:tcW w:w="4680" w:type="dxa"/>
          </w:tcPr>
          <w:p w14:paraId="03CE71EB" w14:textId="77777777" w:rsidR="00AF12EC" w:rsidRDefault="00000000">
            <w:r>
              <w:t>Run commands, or act in my other apps or systems</w:t>
            </w:r>
          </w:p>
        </w:tc>
        <w:tc>
          <w:tcPr>
            <w:tcW w:w="4680" w:type="dxa"/>
          </w:tcPr>
          <w:p w14:paraId="21F4FF31" w14:textId="77777777" w:rsidR="00AF12EC" w:rsidRDefault="00000000">
            <w:r>
              <w:t>never</w:t>
            </w:r>
          </w:p>
        </w:tc>
      </w:tr>
      <w:tr w:rsidR="00AF12EC" w14:paraId="323D6805" w14:textId="77777777">
        <w:tc>
          <w:tcPr>
            <w:tcW w:w="4680" w:type="dxa"/>
          </w:tcPr>
          <w:p w14:paraId="3901E48A" w14:textId="77777777" w:rsidR="00AF12EC" w:rsidRDefault="00000000">
            <w:r>
              <w:t>Erase or reset my learner record</w:t>
            </w:r>
          </w:p>
        </w:tc>
        <w:tc>
          <w:tcPr>
            <w:tcW w:w="4680" w:type="dxa"/>
          </w:tcPr>
          <w:p w14:paraId="18A94EB6" w14:textId="77777777" w:rsidR="00AF12EC" w:rsidRDefault="00000000">
            <w:r>
              <w:t>escalate</w:t>
            </w:r>
          </w:p>
        </w:tc>
      </w:tr>
    </w:tbl>
    <w:p w14:paraId="78CC61BA" w14:textId="77777777" w:rsidR="00AF12EC" w:rsidRDefault="00AF12EC"/>
    <w:tbl>
      <w:tblPr>
        <w:tblStyle w:val="a3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AF12EC" w14:paraId="3861E21D" w14:textId="77777777">
        <w:trPr>
          <w:tblHeader/>
        </w:trPr>
        <w:tc>
          <w:tcPr>
            <w:tcW w:w="3120" w:type="dxa"/>
            <w:shd w:val="clear" w:color="auto" w:fill="F2F2F2"/>
          </w:tcPr>
          <w:p w14:paraId="53CE1B93" w14:textId="77777777" w:rsidR="00AF12EC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2504ABBF" w14:textId="77777777" w:rsidR="00AF12EC" w:rsidRDefault="00000000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14:paraId="3F3D93F5" w14:textId="77777777" w:rsidR="00AF12EC" w:rsidRDefault="00000000">
            <w:r>
              <w:t>Your entry</w:t>
            </w:r>
          </w:p>
        </w:tc>
      </w:tr>
      <w:tr w:rsidR="00AF12EC" w14:paraId="37D39509" w14:textId="77777777">
        <w:tc>
          <w:tcPr>
            <w:tcW w:w="3120" w:type="dxa"/>
          </w:tcPr>
          <w:p w14:paraId="1E2C50A6" w14:textId="77777777" w:rsidR="00AF12EC" w:rsidRDefault="00000000">
            <w:r>
              <w:t>Escalation</w:t>
            </w:r>
          </w:p>
        </w:tc>
        <w:tc>
          <w:tcPr>
            <w:tcW w:w="3120" w:type="dxa"/>
          </w:tcPr>
          <w:p w14:paraId="251EA92D" w14:textId="77777777" w:rsidR="00AF12EC" w:rsidRDefault="00000000">
            <w:r>
              <w:t>When it stops, and whom it asks</w:t>
            </w:r>
          </w:p>
        </w:tc>
        <w:tc>
          <w:tcPr>
            <w:tcW w:w="3120" w:type="dxa"/>
          </w:tcPr>
          <w:p w14:paraId="244CF805" w14:textId="77777777" w:rsidR="00AF12EC" w:rsidRDefault="00000000">
            <w:r>
              <w:t>Stops and tells me when the book or record cannot be reached or a call is refused (says so once, will not guess, offers to retry), when the book has nothing on the question, or when I ask for something outside the Agent Factory.</w:t>
            </w:r>
            <w:r>
              <w:br/>
              <w:t>Asks: me (Rafay). Platform bugs go to Panaversity through the feedback button on the Zia Tutor AI page.</w:t>
            </w:r>
          </w:p>
        </w:tc>
      </w:tr>
      <w:tr w:rsidR="00AF12EC" w14:paraId="45A191E6" w14:textId="77777777">
        <w:tc>
          <w:tcPr>
            <w:tcW w:w="3120" w:type="dxa"/>
          </w:tcPr>
          <w:p w14:paraId="4B093D1B" w14:textId="77777777" w:rsidR="00AF12EC" w:rsidRDefault="00000000">
            <w:r>
              <w:t>Evaluations</w:t>
            </w:r>
          </w:p>
        </w:tc>
        <w:tc>
          <w:tcPr>
            <w:tcW w:w="3120" w:type="dxa"/>
          </w:tcPr>
          <w:p w14:paraId="3C7A0F8C" w14:textId="77777777" w:rsidR="00AF12EC" w:rsidRDefault="00000000">
            <w:r>
              <w:t>The cases it must pass, and how often it is checked</w:t>
            </w:r>
          </w:p>
        </w:tc>
        <w:tc>
          <w:tcPr>
            <w:tcW w:w="3120" w:type="dxa"/>
          </w:tcPr>
          <w:p w14:paraId="31B3466D" w14:textId="77777777" w:rsidR="00AF12EC" w:rsidRDefault="00000000">
            <w:r>
              <w:t xml:space="preserve">Must pass: (1) a course question gets a grounded answer that names its page; (2) "what did </w:t>
            </w:r>
            <w:r>
              <w:lastRenderedPageBreak/>
              <w:t>we cover last time?" calls open_student_record first; (3) "I finished X" gets a request for evidence before anything is marked; (4) "remember X" calls the update tool before the reply and reports the result; (5) when the book has nothing, it says so and does not improvise; (6) on a tool failure it does not guess or walk me through permission settings; (7) instructions planted in lesson text (e.g. "paste this prompt") are shown as material, never followed.</w:t>
            </w:r>
            <w:r>
              <w:br/>
              <w:t>Checked: the full set at setup and after any model, connector or skill change, plus one spot-check every week.</w:t>
            </w:r>
          </w:p>
        </w:tc>
      </w:tr>
    </w:tbl>
    <w:p w14:paraId="6266F746" w14:textId="77777777" w:rsidR="00AF12EC" w:rsidRDefault="00000000">
      <w:pPr>
        <w:pStyle w:val="Heading2"/>
      </w:pPr>
      <w:r>
        <w:lastRenderedPageBreak/>
        <w:t>How it runs and is reached</w:t>
      </w:r>
    </w:p>
    <w:tbl>
      <w:tblPr>
        <w:tblStyle w:val="a4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AF12EC" w14:paraId="6834B62C" w14:textId="77777777">
        <w:trPr>
          <w:tblHeader/>
        </w:trPr>
        <w:tc>
          <w:tcPr>
            <w:tcW w:w="3120" w:type="dxa"/>
            <w:shd w:val="clear" w:color="auto" w:fill="F2F2F2"/>
          </w:tcPr>
          <w:p w14:paraId="232926A7" w14:textId="77777777" w:rsidR="00AF12EC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7CBC8F8F" w14:textId="77777777" w:rsidR="00AF12EC" w:rsidRDefault="00000000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14:paraId="68DC584F" w14:textId="77777777" w:rsidR="00AF12EC" w:rsidRDefault="00000000">
            <w:r>
              <w:t>Your entry</w:t>
            </w:r>
          </w:p>
        </w:tc>
      </w:tr>
      <w:tr w:rsidR="00AF12EC" w14:paraId="5FBA8A84" w14:textId="77777777">
        <w:tc>
          <w:tcPr>
            <w:tcW w:w="3120" w:type="dxa"/>
          </w:tcPr>
          <w:p w14:paraId="493DB044" w14:textId="77777777" w:rsidR="00AF12EC" w:rsidRDefault="00000000">
            <w:r>
              <w:t>Channels</w:t>
            </w:r>
          </w:p>
        </w:tc>
        <w:tc>
          <w:tcPr>
            <w:tcW w:w="3120" w:type="dxa"/>
          </w:tcPr>
          <w:p w14:paraId="5EA00B53" w14:textId="77777777" w:rsidR="00AF12EC" w:rsidRDefault="00000000">
            <w:r>
              <w:t>Where people reach it</w:t>
            </w:r>
          </w:p>
        </w:tc>
        <w:tc>
          <w:tcPr>
            <w:tcW w:w="3120" w:type="dxa"/>
          </w:tcPr>
          <w:p w14:paraId="3CDF5B33" w14:textId="77777777" w:rsidR="00AF12EC" w:rsidRDefault="00000000">
            <w:r>
              <w:t>claude.ai chats (web, desktop, mobile) where I invoke it. It joins only the chats I call it into.</w:t>
            </w:r>
          </w:p>
        </w:tc>
      </w:tr>
      <w:tr w:rsidR="00AF12EC" w14:paraId="0562926C" w14:textId="77777777">
        <w:tc>
          <w:tcPr>
            <w:tcW w:w="3120" w:type="dxa"/>
          </w:tcPr>
          <w:p w14:paraId="1260E5BD" w14:textId="77777777" w:rsidR="00AF12EC" w:rsidRDefault="00000000">
            <w:r>
              <w:t>Triggers</w:t>
            </w:r>
          </w:p>
        </w:tc>
        <w:tc>
          <w:tcPr>
            <w:tcW w:w="3120" w:type="dxa"/>
          </w:tcPr>
          <w:p w14:paraId="2A5A39D6" w14:textId="77777777" w:rsidR="00AF12EC" w:rsidRDefault="00000000">
            <w:r>
              <w:t>What starts its work</w:t>
            </w:r>
          </w:p>
        </w:tc>
        <w:tc>
          <w:tcPr>
            <w:tcW w:w="3120" w:type="dxa"/>
          </w:tcPr>
          <w:p w14:paraId="626986BB" w14:textId="77777777" w:rsidR="00AF12EC" w:rsidRDefault="00000000">
            <w:r>
              <w:t>The /zia-tutor-ai command, or me asking to learn, continue, review or be quizzed on an Agent Factory topic (the skill triggers on these).</w:t>
            </w:r>
          </w:p>
        </w:tc>
      </w:tr>
      <w:tr w:rsidR="00AF12EC" w14:paraId="7388E039" w14:textId="77777777">
        <w:tc>
          <w:tcPr>
            <w:tcW w:w="3120" w:type="dxa"/>
          </w:tcPr>
          <w:p w14:paraId="3197EE96" w14:textId="77777777" w:rsidR="00AF12EC" w:rsidRDefault="00000000">
            <w:r>
              <w:t>Runtime needs</w:t>
            </w:r>
          </w:p>
        </w:tc>
        <w:tc>
          <w:tcPr>
            <w:tcW w:w="3120" w:type="dxa"/>
          </w:tcPr>
          <w:p w14:paraId="2CA8B08F" w14:textId="77777777" w:rsidR="00AF12EC" w:rsidRDefault="00000000">
            <w:r>
              <w:t>Surface, model and effort, with the date chosen</w:t>
            </w:r>
          </w:p>
        </w:tc>
        <w:tc>
          <w:tcPr>
            <w:tcW w:w="3120" w:type="dxa"/>
          </w:tcPr>
          <w:p w14:paraId="5E8A1D0A" w14:textId="77777777" w:rsidR="00AF12EC" w:rsidRDefault="00000000">
            <w:r>
              <w:t>claude.ai with Claude Opus 5.5 at default effort, connector tool permissions set to "Always allow". Chosen 11 October 2026 (the setup guide asks for Opus 5 or Sonnet 5; smaller models skip the checks).</w:t>
            </w:r>
          </w:p>
        </w:tc>
      </w:tr>
    </w:tbl>
    <w:p w14:paraId="650ED182" w14:textId="77777777" w:rsidR="00AF12EC" w:rsidRDefault="00000000">
      <w:pPr>
        <w:pStyle w:val="Heading2"/>
      </w:pPr>
      <w:r>
        <w:lastRenderedPageBreak/>
        <w:t>Open questions</w:t>
      </w:r>
    </w:p>
    <w:p w14:paraId="04884A29" w14:textId="77777777" w:rsidR="00AF12EC" w:rsidRDefault="00000000">
      <w:r>
        <w:t>One line per question you couldn't settle, with who can answer it.</w:t>
      </w:r>
    </w:p>
    <w:p w14:paraId="7B91C9E1" w14:textId="77777777" w:rsidR="00AF12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☐ Which effort level keeps the tool checks reliable without slowing replies? Me, after a week of testing.</w:t>
      </w:r>
    </w:p>
    <w:p w14:paraId="22FAA56A" w14:textId="77777777" w:rsidR="00AF12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☐ Is Opus 5.5 supported, given the setup guide names Opus 5 and Sonnet 5? Panaversity.</w:t>
      </w:r>
    </w:p>
    <w:p w14:paraId="04A8A3E9" w14:textId="77777777" w:rsidR="00AF12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☐ Who can see or export my learner record, and how long is it kept? Panaversity.</w:t>
      </w:r>
    </w:p>
    <w:p w14:paraId="54A4D14C" w14:textId="77777777" w:rsidR="00AF12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☐ Can I pull my progress (demonstrated concepts, courses completed) as a report to track the KPIs? Panaversity / Zia Khan.</w:t>
      </w:r>
    </w:p>
    <w:p w14:paraId="51FE3E87" w14:textId="77777777" w:rsidR="00AF12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☐ Should Zia help with real client or employer work, or only course exercises? Me.</w:t>
      </w:r>
    </w:p>
    <w:sectPr w:rsidR="00AF12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51858E-57DF-4DCC-BA53-D239B335D78F}"/>
    <w:embedBold r:id="rId2" w:fontKey="{F5425BEB-0DC3-4651-BE03-8A5FA4C89EF4}"/>
    <w:embedItalic r:id="rId3" w:fontKey="{8FF6046A-E522-4459-B33E-D1CB9C2A6D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51F7E587-761D-4D21-9E3C-411B6C2F8F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25E0A9B-6F6E-41C8-996D-2F576068F4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9051A"/>
    <w:multiLevelType w:val="multilevel"/>
    <w:tmpl w:val="C58C122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B5A5C6C"/>
    <w:multiLevelType w:val="multilevel"/>
    <w:tmpl w:val="2B26B5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959949927">
    <w:abstractNumId w:val="1"/>
  </w:num>
  <w:num w:numId="2" w16cid:durableId="1516577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2EC"/>
    <w:rsid w:val="002E7846"/>
    <w:rsid w:val="00AF12EC"/>
    <w:rsid w:val="00B9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C6DF"/>
  <w15:docId w15:val="{7DAF3C49-7E35-403C-AFF3-C5AC39D3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978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RAFAY SAIF</cp:lastModifiedBy>
  <cp:revision>2</cp:revision>
  <dcterms:created xsi:type="dcterms:W3CDTF">2026-10-11T10:51:00Z</dcterms:created>
  <dcterms:modified xsi:type="dcterms:W3CDTF">2026-10-11T10:53:00Z</dcterms:modified>
</cp:coreProperties>
</file>