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Hello world how are you?</w:t>
      </w:r>
      <w:r/>
    </w:p>
    <w:p>
      <w:r>
        <w:rPr>
          <w:highlight w:val="none"/>
        </w:rPr>
        <w:t xml:space="preserve">I am good.. What about you?</w:t>
        <w:br/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2021-10-04T09:50:37Z</dcterms:modified>
</cp:coreProperties>
</file>