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board[5][5] = { {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},{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'10'</w:t>
      </w:r>
      <w:r>
        <w:rPr>
          <w:rFonts w:ascii="Consolas" w:hAnsi="Consolas" w:cs="Consolas"/>
          <w:color w:val="000000"/>
          <w:sz w:val="19"/>
          <w:szCs w:val="19"/>
        </w:rPr>
        <w:t>},{</w:t>
      </w:r>
      <w:r>
        <w:rPr>
          <w:rFonts w:ascii="Consolas" w:hAnsi="Consolas" w:cs="Consolas"/>
          <w:color w:val="A31515"/>
          <w:sz w:val="19"/>
          <w:szCs w:val="19"/>
        </w:rPr>
        <w:t>'11'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'12'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'13'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'14'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'15'</w:t>
      </w:r>
      <w:r>
        <w:rPr>
          <w:rFonts w:ascii="Consolas" w:hAnsi="Consolas" w:cs="Consolas"/>
          <w:color w:val="000000"/>
          <w:sz w:val="19"/>
          <w:szCs w:val="19"/>
        </w:rPr>
        <w:t>},{</w:t>
      </w:r>
      <w:r>
        <w:rPr>
          <w:rFonts w:ascii="Consolas" w:hAnsi="Consolas" w:cs="Consolas"/>
          <w:color w:val="A31515"/>
          <w:sz w:val="19"/>
          <w:szCs w:val="19"/>
        </w:rPr>
        <w:t>'16'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'17'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'18'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'19'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'20'</w:t>
      </w:r>
      <w:r>
        <w:rPr>
          <w:rFonts w:ascii="Consolas" w:hAnsi="Consolas" w:cs="Consolas"/>
          <w:color w:val="000000"/>
          <w:sz w:val="19"/>
          <w:szCs w:val="19"/>
        </w:rPr>
        <w:t>},{</w:t>
      </w:r>
      <w:r>
        <w:rPr>
          <w:rFonts w:ascii="Consolas" w:hAnsi="Consolas" w:cs="Consolas"/>
          <w:color w:val="A31515"/>
          <w:sz w:val="19"/>
          <w:szCs w:val="19"/>
        </w:rPr>
        <w:t>'21'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'22'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'23'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'24'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'25'</w:t>
      </w:r>
      <w:r>
        <w:rPr>
          <w:rFonts w:ascii="Consolas" w:hAnsi="Consolas" w:cs="Consolas"/>
          <w:color w:val="000000"/>
          <w:sz w:val="19"/>
          <w:szCs w:val="19"/>
        </w:rPr>
        <w:t>} };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layout_game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choice, k;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97"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Cross Game"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"\n\tPlayer1 [X] \n\tPlayer2 [O]\n\n"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= 1; k &lt;=25; k++)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layout_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"\n\tPlayer1 [X] turn:"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== 5)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0][0]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0][1]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0][2]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1][0]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1][1]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1][2]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2][0]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2][1]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2][2]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layout_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"\n\tPlayer2 [O] turn:"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0][0]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0][1]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0][2]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1][0]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1][1]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1][2]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2][0]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2][1]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2][2]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layout_game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"\t\t_____________________________\n"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"\t\t\b|     |     |     |     |\n"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"\t\t\b|"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board[0][0]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board[0][1]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board[0][2]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board[0][3]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board[0][4]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"\t\t\b|_____|_____|_____|_____|_____\n"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"\t\t\b|     |     |     |     |\n"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"\t\t\b|"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board[1][0]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board[1][1]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board[1][2]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board[1][3]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board[1][4]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"\t\t\b|_____|_____|_____|_____|_____\n"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"\t\t\b|     |     |     |     |\n"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"\t\t\b|"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board[2][0]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board[2][1]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board[2][2]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board[2][3]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board[2][4]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"\t\t\b|_____|_____|_____|_____|_____\n"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"\t\t\b|     |     |     |     |\n"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"\t\t\b|"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board[3][0]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board[3][1]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board[3][2]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board[3][3]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board[3][4]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"\t\t\b|_____|_____|_____|_____|_____\n"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"\t\t\b|     |     |     |     |\n"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"\t\t\b|"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board[4][0]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board[4][1]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board[4][2]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board[4][3]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board[4][4]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497" w:rsidRDefault="00366497" w:rsidP="0036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"\t\t\b|_____________________________\n"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535C" w:rsidRPr="00366497" w:rsidRDefault="00366497" w:rsidP="00366497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3535C" w:rsidRPr="0036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35C"/>
    <w:rsid w:val="00366497"/>
    <w:rsid w:val="0083535C"/>
    <w:rsid w:val="00DD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EE5A0D-C6D3-406B-9434-304A9819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</dc:creator>
  <cp:lastModifiedBy>M. Haseeb Ahmed</cp:lastModifiedBy>
  <cp:revision>2</cp:revision>
  <dcterms:created xsi:type="dcterms:W3CDTF">2018-12-12T17:33:00Z</dcterms:created>
  <dcterms:modified xsi:type="dcterms:W3CDTF">2018-12-13T05:08:00Z</dcterms:modified>
</cp:coreProperties>
</file>