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2B1" w:rsidRPr="00A655F1" w:rsidRDefault="00A655F1" w:rsidP="00A655F1">
      <w:pPr>
        <w:pStyle w:val="Heading1"/>
      </w:pPr>
      <w:r w:rsidRPr="00A655F1">
        <w:t>Web Page:</w:t>
      </w:r>
    </w:p>
    <w:p w:rsidR="00A655F1" w:rsidRPr="00A655F1" w:rsidRDefault="00A655F1" w:rsidP="00A655F1">
      <w:pPr>
        <w:pStyle w:val="Heading2"/>
      </w:pPr>
      <w:r w:rsidRPr="00A655F1">
        <w:t>HTML File Code: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="Scripts/angular.min.js"&gt;&lt;/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="Scripts/jquery-3.3.1.min.js"&gt;&lt;/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="Scripts/module.js"&gt;&lt;/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="Scripts/PersonController.js"&gt;&lt;/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="Scripts/service.js"&gt;&lt;/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CarDashboardDashboard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myController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 Record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="modal"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myModal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btnEmpty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800080"/>
          <w:sz w:val="19"/>
          <w:szCs w:val="19"/>
        </w:rPr>
        <w:t>displayForAdd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Add New Record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-dark"&gt;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ng-repeat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x.Model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x.Service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="modal"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myModal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displayForUpdate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="modal"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myModal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displayForRemove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myModal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="-1"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="dialog"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labelledby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myModalLabel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aria-hidden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="modal-header"&gt;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myModalLabel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operation</w:t>
      </w: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="close"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  <w:r>
        <w:rPr>
          <w:rFonts w:ascii="Consolas" w:hAnsi="Consolas" w:cs="Consolas"/>
          <w:color w:val="000000"/>
          <w:sz w:val="19"/>
          <w:szCs w:val="19"/>
        </w:rPr>
        <w:t>×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Model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="Model"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="Service"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&lt;button type="button"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-primary" id="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btnAdd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"&gt;Add&lt;/button&gt; --&gt;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myModal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800080"/>
          <w:sz w:val="19"/>
          <w:szCs w:val="19"/>
        </w:rPr>
        <w:t>addNewRecord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myModal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80008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myModal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80008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btnUpdate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  <w:r>
        <w:rPr>
          <w:rFonts w:ascii="Consolas" w:hAnsi="Consolas" w:cs="Consolas"/>
          <w:color w:val="000000"/>
          <w:sz w:val="19"/>
          <w:szCs w:val="19"/>
        </w:rPr>
        <w:t>Close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55F1" w:rsidRDefault="00A655F1"/>
    <w:p w:rsidR="00A655F1" w:rsidRPr="00A655F1" w:rsidRDefault="00A655F1" w:rsidP="00A655F1">
      <w:pPr>
        <w:pStyle w:val="Heading2"/>
      </w:pPr>
      <w:r w:rsidRPr="00A655F1">
        <w:lastRenderedPageBreak/>
        <w:t>HTML Code Screenshot:</w:t>
      </w:r>
    </w:p>
    <w:p w:rsidR="00A655F1" w:rsidRDefault="00032467">
      <w:r w:rsidRPr="00032467">
        <w:drawing>
          <wp:inline distT="0" distB="0" distL="0" distR="0" wp14:anchorId="0FD5EDA9" wp14:editId="07C3713E">
            <wp:extent cx="5943600" cy="3336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F1" w:rsidRDefault="00A655F1"/>
    <w:p w:rsidR="00A655F1" w:rsidRDefault="00A655F1"/>
    <w:p w:rsidR="00032467" w:rsidRDefault="00032467"/>
    <w:p w:rsidR="00032467" w:rsidRDefault="00032467"/>
    <w:p w:rsidR="00032467" w:rsidRDefault="00032467"/>
    <w:p w:rsidR="00032467" w:rsidRDefault="00032467"/>
    <w:p w:rsidR="00032467" w:rsidRDefault="00032467"/>
    <w:p w:rsidR="00032467" w:rsidRDefault="00032467"/>
    <w:p w:rsidR="00032467" w:rsidRDefault="00032467"/>
    <w:p w:rsidR="00032467" w:rsidRDefault="00032467"/>
    <w:p w:rsidR="00032467" w:rsidRDefault="00032467"/>
    <w:p w:rsidR="00032467" w:rsidRDefault="00032467"/>
    <w:p w:rsidR="00032467" w:rsidRDefault="00032467"/>
    <w:p w:rsidR="00032467" w:rsidRDefault="00032467"/>
    <w:p w:rsidR="00032467" w:rsidRDefault="00032467"/>
    <w:p w:rsidR="00032467" w:rsidRDefault="00032467"/>
    <w:p w:rsidR="00032467" w:rsidRDefault="00032467"/>
    <w:p w:rsidR="00A655F1" w:rsidRPr="00A655F1" w:rsidRDefault="00A655F1" w:rsidP="00A655F1">
      <w:pPr>
        <w:pStyle w:val="Heading2"/>
      </w:pPr>
      <w:r w:rsidRPr="00A655F1">
        <w:t>Webpage Controller: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reference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"angular.min.js"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reference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"module.js"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myApp.controller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myController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($scope,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AppService.get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CarController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result.then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655F1" w:rsidRDefault="00A655F1" w:rsidP="00A655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A655F1" w:rsidRDefault="00A655F1" w:rsidP="00A655F1">
      <w:pPr>
        <w:rPr>
          <w:rFonts w:ascii="Consolas" w:hAnsi="Consolas" w:cs="Consolas"/>
          <w:color w:val="000000"/>
          <w:sz w:val="19"/>
          <w:szCs w:val="19"/>
        </w:rPr>
      </w:pPr>
    </w:p>
    <w:p w:rsidR="00A655F1" w:rsidRPr="00A655F1" w:rsidRDefault="00A655F1" w:rsidP="00A655F1">
      <w:pPr>
        <w:rPr>
          <w:b/>
        </w:rPr>
      </w:pPr>
    </w:p>
    <w:p w:rsidR="00A655F1" w:rsidRPr="00A655F1" w:rsidRDefault="00A655F1" w:rsidP="00A655F1">
      <w:pPr>
        <w:pStyle w:val="Heading2"/>
      </w:pPr>
      <w:r w:rsidRPr="00A655F1">
        <w:t>Web Page Controller Screenshot:</w:t>
      </w:r>
    </w:p>
    <w:p w:rsidR="00A655F1" w:rsidRDefault="00032467" w:rsidP="00A655F1">
      <w:r w:rsidRPr="00032467">
        <w:drawing>
          <wp:inline distT="0" distB="0" distL="0" distR="0" wp14:anchorId="5716ECFA" wp14:editId="2EE5F6C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F1" w:rsidRDefault="00A655F1" w:rsidP="00A655F1"/>
    <w:p w:rsidR="00032467" w:rsidRDefault="00032467" w:rsidP="00A655F1"/>
    <w:p w:rsidR="00032467" w:rsidRDefault="00032467" w:rsidP="00A655F1"/>
    <w:p w:rsidR="00A655F1" w:rsidRDefault="00A655F1" w:rsidP="00A655F1"/>
    <w:p w:rsidR="00A655F1" w:rsidRPr="00A655F1" w:rsidRDefault="00A655F1" w:rsidP="00A655F1">
      <w:pPr>
        <w:pStyle w:val="Heading2"/>
      </w:pPr>
      <w:proofErr w:type="spellStart"/>
      <w:r w:rsidRPr="00A655F1">
        <w:lastRenderedPageBreak/>
        <w:t>Module.Js</w:t>
      </w:r>
      <w:proofErr w:type="spellEnd"/>
      <w:r w:rsidRPr="00A655F1">
        <w:t xml:space="preserve"> File: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reference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"angular.min.js"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5F1" w:rsidRDefault="00A655F1" w:rsidP="00A655F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angular.module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CarDashboardDashboard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 []);</w:t>
      </w:r>
    </w:p>
    <w:p w:rsidR="00A655F1" w:rsidRDefault="00A655F1" w:rsidP="00A655F1">
      <w:pPr>
        <w:rPr>
          <w:rFonts w:ascii="Consolas" w:hAnsi="Consolas" w:cs="Consolas"/>
          <w:color w:val="000000"/>
          <w:sz w:val="19"/>
          <w:szCs w:val="19"/>
        </w:rPr>
      </w:pPr>
    </w:p>
    <w:p w:rsidR="00A655F1" w:rsidRDefault="00A655F1" w:rsidP="00A655F1">
      <w:pPr>
        <w:rPr>
          <w:rFonts w:ascii="Consolas" w:hAnsi="Consolas" w:cs="Consolas"/>
          <w:color w:val="000000"/>
          <w:sz w:val="19"/>
          <w:szCs w:val="19"/>
        </w:rPr>
      </w:pPr>
    </w:p>
    <w:p w:rsidR="00A655F1" w:rsidRDefault="00A655F1" w:rsidP="00A655F1">
      <w:pPr>
        <w:pStyle w:val="Heading2"/>
      </w:pPr>
      <w:r>
        <w:t>Module.JS Screenshot:</w:t>
      </w:r>
    </w:p>
    <w:p w:rsidR="00032467" w:rsidRPr="00032467" w:rsidRDefault="00032467" w:rsidP="00032467">
      <w:r w:rsidRPr="00032467">
        <w:drawing>
          <wp:inline distT="0" distB="0" distL="0" distR="0" wp14:anchorId="094576BE" wp14:editId="1EE11AF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F1" w:rsidRDefault="00A655F1" w:rsidP="00A655F1"/>
    <w:p w:rsidR="00032467" w:rsidRDefault="00032467" w:rsidP="00A655F1"/>
    <w:p w:rsidR="00032467" w:rsidRDefault="00032467" w:rsidP="00A655F1"/>
    <w:p w:rsidR="00032467" w:rsidRDefault="00032467" w:rsidP="00A655F1"/>
    <w:p w:rsidR="00032467" w:rsidRDefault="00032467" w:rsidP="00A655F1"/>
    <w:p w:rsidR="00032467" w:rsidRDefault="00032467" w:rsidP="00A655F1"/>
    <w:p w:rsidR="00032467" w:rsidRDefault="00032467" w:rsidP="00A655F1"/>
    <w:p w:rsidR="00032467" w:rsidRDefault="00032467" w:rsidP="00A655F1"/>
    <w:p w:rsidR="00032467" w:rsidRDefault="00032467" w:rsidP="00A655F1"/>
    <w:p w:rsidR="00032467" w:rsidRDefault="00032467" w:rsidP="00A655F1"/>
    <w:p w:rsidR="00032467" w:rsidRDefault="00032467" w:rsidP="00A655F1"/>
    <w:p w:rsidR="00A655F1" w:rsidRDefault="00A655F1" w:rsidP="00A655F1">
      <w:pPr>
        <w:pStyle w:val="Heading2"/>
      </w:pPr>
      <w:proofErr w:type="spellStart"/>
      <w:r>
        <w:lastRenderedPageBreak/>
        <w:t>Service.Js</w:t>
      </w:r>
      <w:proofErr w:type="spellEnd"/>
      <w:r>
        <w:t xml:space="preserve"> File: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reference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"angular.min.js"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reference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"module.js"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/&gt;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myApp.service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($http) {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promise =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promise;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promise =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promise;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mpApp.service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($http) {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promise =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promise;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promise =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promise;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A655F1" w:rsidRDefault="00A655F1" w:rsidP="00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5F1" w:rsidRDefault="00A655F1" w:rsidP="00A655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A655F1" w:rsidRDefault="00A655F1" w:rsidP="00A655F1"/>
    <w:p w:rsidR="00032467" w:rsidRDefault="00032467" w:rsidP="00032467">
      <w:pPr>
        <w:pStyle w:val="Heading2"/>
      </w:pPr>
      <w:proofErr w:type="spellStart"/>
      <w:r>
        <w:t>Service.Js</w:t>
      </w:r>
      <w:proofErr w:type="spellEnd"/>
      <w:r>
        <w:t xml:space="preserve"> Screenshots:</w:t>
      </w:r>
    </w:p>
    <w:p w:rsidR="00032467" w:rsidRDefault="00032467" w:rsidP="00032467">
      <w:r w:rsidRPr="00032467">
        <w:drawing>
          <wp:inline distT="0" distB="0" distL="0" distR="0" wp14:anchorId="06B1B9D1" wp14:editId="789EF55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67" w:rsidRDefault="00032467" w:rsidP="00032467">
      <w:pPr>
        <w:pStyle w:val="Heading1"/>
      </w:pPr>
    </w:p>
    <w:p w:rsidR="00A655F1" w:rsidRPr="00A655F1" w:rsidRDefault="00A655F1" w:rsidP="00032467">
      <w:pPr>
        <w:pStyle w:val="Heading1"/>
      </w:pPr>
      <w:r>
        <w:lastRenderedPageBreak/>
        <w:t>Database:</w:t>
      </w:r>
    </w:p>
    <w:p w:rsidR="00A655F1" w:rsidRDefault="00A655F1" w:rsidP="00032467">
      <w:pPr>
        <w:pStyle w:val="Heading2"/>
      </w:pPr>
      <w:r>
        <w:t>Table: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Model]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[Service]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/>
    <w:p w:rsidR="00032467" w:rsidRDefault="00032467" w:rsidP="00032467">
      <w:pPr>
        <w:pStyle w:val="Heading2"/>
      </w:pPr>
      <w:r>
        <w:t>Screenshot of the Table:</w:t>
      </w:r>
    </w:p>
    <w:p w:rsidR="00032467" w:rsidRDefault="00032467" w:rsidP="00032467">
      <w:r w:rsidRPr="00032467">
        <w:drawing>
          <wp:inline distT="0" distB="0" distL="0" distR="0" wp14:anchorId="4D14D7DE" wp14:editId="4A16AE0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67" w:rsidRDefault="00032467" w:rsidP="00032467"/>
    <w:p w:rsidR="00032467" w:rsidRDefault="00032467" w:rsidP="00032467"/>
    <w:p w:rsidR="00032467" w:rsidRDefault="00032467" w:rsidP="00032467"/>
    <w:p w:rsidR="00032467" w:rsidRDefault="00032467" w:rsidP="00032467"/>
    <w:p w:rsidR="00032467" w:rsidRDefault="00032467" w:rsidP="00032467"/>
    <w:p w:rsidR="00032467" w:rsidRDefault="00032467" w:rsidP="00032467"/>
    <w:p w:rsidR="00032467" w:rsidRDefault="00032467" w:rsidP="00032467"/>
    <w:p w:rsidR="00032467" w:rsidRDefault="00032467" w:rsidP="00032467"/>
    <w:p w:rsidR="00032467" w:rsidRDefault="00032467" w:rsidP="00032467"/>
    <w:p w:rsidR="00032467" w:rsidRDefault="00032467" w:rsidP="00032467">
      <w:pPr>
        <w:pStyle w:val="Heading1"/>
      </w:pPr>
      <w:r>
        <w:lastRenderedPageBreak/>
        <w:t>ER Model:</w:t>
      </w:r>
    </w:p>
    <w:p w:rsidR="00032467" w:rsidRPr="00032467" w:rsidRDefault="00032467" w:rsidP="00032467">
      <w:r w:rsidRPr="00032467">
        <w:drawing>
          <wp:inline distT="0" distB="0" distL="0" distR="0" wp14:anchorId="05EB7E27" wp14:editId="0A62EBA9">
            <wp:extent cx="5943600" cy="290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67" w:rsidRDefault="00032467" w:rsidP="00032467">
      <w:pPr>
        <w:pStyle w:val="Heading1"/>
      </w:pPr>
      <w:r w:rsidRPr="00032467">
        <w:t>Car Table Controller:</w:t>
      </w:r>
    </w:p>
    <w:p w:rsidR="00032467" w:rsidRDefault="00032467" w:rsidP="00032467">
      <w:pPr>
        <w:pStyle w:val="Heading2"/>
      </w:pPr>
      <w:r>
        <w:t>Code: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System.Data.Entity.Infrastructure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System.Web.Http.Description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Lab.Controllers</w:t>
      </w:r>
      <w:proofErr w:type="spellEnd"/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PersonDBEntities1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PersonDBEntities1();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/Cars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&lt;Car&gt;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db.Cars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/Cars/5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(Car))]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db.Cars.Find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Ok(car);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/Cars/5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Car car)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(car).State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DbUpdateConcurrencyException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(id))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/Cars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(Car))]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 car)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db.Cars.Add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(car);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car);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/Cars/5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(Car))]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db.Cars.Find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db.Cars.Remove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(car);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Ok(car);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db.Cars.Count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 &gt; 0;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2467" w:rsidRDefault="00032467" w:rsidP="000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2467" w:rsidRDefault="00032467" w:rsidP="000324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2467" w:rsidRDefault="00032467" w:rsidP="00032467">
      <w:pPr>
        <w:pStyle w:val="Heading2"/>
      </w:pPr>
      <w:r>
        <w:t>Screenshot of Car table controller:</w:t>
      </w:r>
    </w:p>
    <w:p w:rsidR="00A655F1" w:rsidRPr="00A655F1" w:rsidRDefault="00032467" w:rsidP="00A655F1">
      <w:r w:rsidRPr="00032467">
        <w:drawing>
          <wp:inline distT="0" distB="0" distL="0" distR="0" wp14:anchorId="75F061D6" wp14:editId="492E00FE">
            <wp:extent cx="59436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55F1" w:rsidRPr="00A655F1" w:rsidRDefault="00A655F1" w:rsidP="00A655F1"/>
    <w:p w:rsidR="00A655F1" w:rsidRDefault="00A655F1" w:rsidP="00A655F1"/>
    <w:p w:rsidR="00A655F1" w:rsidRDefault="00A655F1"/>
    <w:p w:rsidR="00A655F1" w:rsidRDefault="00A655F1"/>
    <w:sectPr w:rsidR="00A6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F1"/>
    <w:rsid w:val="00032467"/>
    <w:rsid w:val="00A00312"/>
    <w:rsid w:val="00A655F1"/>
    <w:rsid w:val="00F9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31C1"/>
  <w15:chartTrackingRefBased/>
  <w15:docId w15:val="{2AC5677C-5F1B-479B-AF3C-39EA795D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0312"/>
    <w:pPr>
      <w:outlineLvl w:val="0"/>
    </w:pPr>
    <w:rPr>
      <w:rFonts w:ascii="Times New Roman" w:hAnsi="Times New Roman"/>
      <w:b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031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312"/>
    <w:rPr>
      <w:rFonts w:ascii="Times New Roman" w:hAnsi="Times New Roman"/>
      <w:b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3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2021-07-07T16:06:00Z</dcterms:created>
  <dcterms:modified xsi:type="dcterms:W3CDTF">2021-07-07T16:28:00Z</dcterms:modified>
</cp:coreProperties>
</file>