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8DDAF" w14:textId="77777777" w:rsidR="000C5FEF" w:rsidRPr="002D2E64" w:rsidRDefault="000C5FEF">
      <w:pPr>
        <w:rPr>
          <w:sz w:val="48"/>
          <w:szCs w:val="48"/>
        </w:rPr>
      </w:pPr>
    </w:p>
    <w:p w14:paraId="34CD64E2" w14:textId="77777777" w:rsidR="00B178DE" w:rsidRPr="002D2E64" w:rsidRDefault="00B178DE">
      <w:pPr>
        <w:rPr>
          <w:sz w:val="48"/>
          <w:szCs w:val="48"/>
        </w:rPr>
      </w:pPr>
    </w:p>
    <w:p w14:paraId="46A3F191" w14:textId="77777777" w:rsidR="00B178DE" w:rsidRPr="002D2E64" w:rsidRDefault="00B178DE" w:rsidP="00B178DE">
      <w:pPr>
        <w:jc w:val="center"/>
        <w:rPr>
          <w:sz w:val="56"/>
          <w:szCs w:val="56"/>
        </w:rPr>
      </w:pPr>
      <w:r w:rsidRPr="002D2E64">
        <w:rPr>
          <w:sz w:val="56"/>
          <w:szCs w:val="56"/>
        </w:rPr>
        <w:t>CMPT 431</w:t>
      </w:r>
    </w:p>
    <w:p w14:paraId="1A771BBF" w14:textId="77777777" w:rsidR="00B178DE" w:rsidRPr="002D2E64" w:rsidRDefault="00B178DE" w:rsidP="00B178DE">
      <w:pPr>
        <w:rPr>
          <w:sz w:val="56"/>
          <w:szCs w:val="56"/>
        </w:rPr>
      </w:pPr>
    </w:p>
    <w:p w14:paraId="66704095" w14:textId="77777777" w:rsidR="00B178DE" w:rsidRPr="002D2E64" w:rsidRDefault="00B178DE" w:rsidP="00B178DE">
      <w:pPr>
        <w:jc w:val="center"/>
        <w:rPr>
          <w:sz w:val="56"/>
          <w:szCs w:val="56"/>
        </w:rPr>
      </w:pPr>
      <w:r w:rsidRPr="002D2E64">
        <w:rPr>
          <w:sz w:val="56"/>
          <w:szCs w:val="56"/>
        </w:rPr>
        <w:t>Assignment1</w:t>
      </w:r>
    </w:p>
    <w:p w14:paraId="7B6A77EE" w14:textId="77777777" w:rsidR="00B178DE" w:rsidRPr="002D2E64" w:rsidRDefault="00B178DE" w:rsidP="00B178DE">
      <w:pPr>
        <w:jc w:val="center"/>
        <w:rPr>
          <w:sz w:val="56"/>
          <w:szCs w:val="56"/>
        </w:rPr>
      </w:pPr>
      <w:r w:rsidRPr="002D2E64">
        <w:rPr>
          <w:sz w:val="56"/>
          <w:szCs w:val="56"/>
        </w:rPr>
        <w:t>Report</w:t>
      </w:r>
    </w:p>
    <w:p w14:paraId="3E87E391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7E32001F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5F3BAC48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0F4D2C49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1EA8B61A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495EC528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53BE74D5" w14:textId="77777777" w:rsidR="00B178DE" w:rsidRPr="002D2E64" w:rsidRDefault="00B178DE" w:rsidP="00B178DE">
      <w:pPr>
        <w:jc w:val="center"/>
        <w:rPr>
          <w:sz w:val="72"/>
          <w:szCs w:val="72"/>
        </w:rPr>
      </w:pPr>
    </w:p>
    <w:p w14:paraId="4C94FF65" w14:textId="77777777" w:rsidR="00B178DE" w:rsidRPr="002D2E64" w:rsidRDefault="00B178DE" w:rsidP="00B178DE">
      <w:pPr>
        <w:rPr>
          <w:sz w:val="40"/>
          <w:szCs w:val="40"/>
        </w:rPr>
      </w:pPr>
      <w:r w:rsidRPr="002D2E64">
        <w:rPr>
          <w:sz w:val="40"/>
          <w:szCs w:val="40"/>
        </w:rPr>
        <w:t xml:space="preserve">Collaborators:          Brian Pak            </w:t>
      </w:r>
      <w:proofErr w:type="spellStart"/>
      <w:r w:rsidRPr="002D2E64">
        <w:rPr>
          <w:sz w:val="40"/>
          <w:szCs w:val="40"/>
        </w:rPr>
        <w:t>Rafay</w:t>
      </w:r>
      <w:proofErr w:type="spellEnd"/>
      <w:r w:rsidRPr="002D2E64">
        <w:rPr>
          <w:sz w:val="40"/>
          <w:szCs w:val="40"/>
        </w:rPr>
        <w:t xml:space="preserve"> </w:t>
      </w:r>
      <w:proofErr w:type="spellStart"/>
      <w:r w:rsidRPr="002D2E64">
        <w:rPr>
          <w:sz w:val="40"/>
          <w:szCs w:val="40"/>
        </w:rPr>
        <w:t>Tanzeel</w:t>
      </w:r>
      <w:proofErr w:type="spellEnd"/>
    </w:p>
    <w:p w14:paraId="0B16B4BD" w14:textId="3FFF88BC" w:rsidR="00B178DE" w:rsidRPr="002D2E64" w:rsidRDefault="00B178DE" w:rsidP="00B178DE">
      <w:pPr>
        <w:rPr>
          <w:sz w:val="40"/>
          <w:szCs w:val="40"/>
        </w:rPr>
      </w:pPr>
      <w:r w:rsidRPr="002D2E64">
        <w:rPr>
          <w:sz w:val="40"/>
          <w:szCs w:val="40"/>
        </w:rPr>
        <w:t>Student ID:</w:t>
      </w:r>
      <w:r w:rsidRPr="002D2E64">
        <w:rPr>
          <w:sz w:val="40"/>
          <w:szCs w:val="40"/>
        </w:rPr>
        <w:tab/>
        <w:t xml:space="preserve">             30116802</w:t>
      </w:r>
      <w:r w:rsidR="00243E31" w:rsidRPr="002D2E64">
        <w:rPr>
          <w:sz w:val="40"/>
          <w:szCs w:val="40"/>
        </w:rPr>
        <w:t>8</w:t>
      </w:r>
      <w:r w:rsidRPr="002D2E64">
        <w:rPr>
          <w:sz w:val="40"/>
          <w:szCs w:val="40"/>
        </w:rPr>
        <w:t xml:space="preserve">           </w:t>
      </w:r>
      <w:r w:rsidR="00345A46" w:rsidRPr="002D2E64">
        <w:rPr>
          <w:sz w:val="40"/>
          <w:szCs w:val="40"/>
        </w:rPr>
        <w:t>301243667</w:t>
      </w:r>
    </w:p>
    <w:p w14:paraId="0120717C" w14:textId="77777777" w:rsidR="00B178DE" w:rsidRPr="002D2E64" w:rsidRDefault="00B178DE" w:rsidP="00B178DE">
      <w:pPr>
        <w:rPr>
          <w:sz w:val="40"/>
          <w:szCs w:val="40"/>
        </w:rPr>
      </w:pPr>
      <w:r w:rsidRPr="002D2E64">
        <w:rPr>
          <w:sz w:val="40"/>
          <w:szCs w:val="40"/>
        </w:rPr>
        <w:t>SFU ID</w:t>
      </w:r>
      <w:proofErr w:type="gramStart"/>
      <w:r w:rsidRPr="002D2E64">
        <w:rPr>
          <w:sz w:val="40"/>
          <w:szCs w:val="40"/>
        </w:rPr>
        <w:t xml:space="preserve">:                     </w:t>
      </w:r>
      <w:proofErr w:type="gramEnd"/>
      <w:r w:rsidR="00243E31" w:rsidRPr="002D2E64">
        <w:fldChar w:fldCharType="begin"/>
      </w:r>
      <w:r w:rsidR="00243E31" w:rsidRPr="002D2E64">
        <w:instrText xml:space="preserve"> HYPERLINK "mailto:bpak@sfu.ca" </w:instrText>
      </w:r>
      <w:r w:rsidR="00243E31" w:rsidRPr="002D2E64">
        <w:fldChar w:fldCharType="separate"/>
      </w:r>
      <w:r w:rsidRPr="002D2E64">
        <w:rPr>
          <w:rStyle w:val="Hyperlink"/>
          <w:sz w:val="40"/>
          <w:szCs w:val="40"/>
        </w:rPr>
        <w:t>bpak@sfu.ca</w:t>
      </w:r>
      <w:r w:rsidR="00243E31" w:rsidRPr="002D2E64">
        <w:rPr>
          <w:rStyle w:val="Hyperlink"/>
          <w:sz w:val="40"/>
          <w:szCs w:val="40"/>
        </w:rPr>
        <w:fldChar w:fldCharType="end"/>
      </w:r>
      <w:r w:rsidRPr="002D2E64">
        <w:rPr>
          <w:sz w:val="40"/>
          <w:szCs w:val="40"/>
        </w:rPr>
        <w:t xml:space="preserve">       </w:t>
      </w:r>
      <w:hyperlink r:id="rId5" w:history="1">
        <w:r w:rsidRPr="002D2E64">
          <w:rPr>
            <w:rStyle w:val="Hyperlink"/>
            <w:sz w:val="40"/>
            <w:szCs w:val="40"/>
          </w:rPr>
          <w:t>rtanzeel@sfu.ca</w:t>
        </w:r>
      </w:hyperlink>
    </w:p>
    <w:p w14:paraId="54AE45B6" w14:textId="77777777" w:rsidR="00B178DE" w:rsidRPr="002D2E64" w:rsidRDefault="00B178DE" w:rsidP="00B178DE">
      <w:pPr>
        <w:rPr>
          <w:sz w:val="40"/>
          <w:szCs w:val="40"/>
        </w:rPr>
      </w:pPr>
    </w:p>
    <w:p w14:paraId="3CB542A4" w14:textId="77777777" w:rsidR="00B178DE" w:rsidRPr="002D2E64" w:rsidRDefault="00B178DE" w:rsidP="00B178DE">
      <w:pPr>
        <w:rPr>
          <w:sz w:val="40"/>
          <w:szCs w:val="40"/>
        </w:rPr>
      </w:pPr>
    </w:p>
    <w:p w14:paraId="10CA659F" w14:textId="77777777" w:rsidR="00B178DE" w:rsidRPr="002D2E64" w:rsidRDefault="00B178DE" w:rsidP="00B178DE">
      <w:pPr>
        <w:rPr>
          <w:sz w:val="40"/>
          <w:szCs w:val="40"/>
        </w:rPr>
      </w:pPr>
    </w:p>
    <w:p w14:paraId="3FA948A6" w14:textId="77777777" w:rsidR="00B178DE" w:rsidRPr="002D2E64" w:rsidRDefault="00B178DE" w:rsidP="00B178DE">
      <w:pPr>
        <w:rPr>
          <w:sz w:val="40"/>
          <w:szCs w:val="40"/>
        </w:rPr>
      </w:pPr>
    </w:p>
    <w:p w14:paraId="5C54D182" w14:textId="0F30AD9F" w:rsidR="00B178DE" w:rsidRPr="002D2E64" w:rsidRDefault="00E600EC" w:rsidP="00B178DE">
      <w:pPr>
        <w:spacing w:line="276" w:lineRule="auto"/>
      </w:pPr>
      <w:r w:rsidRPr="002D2E64">
        <w:rPr>
          <w:sz w:val="36"/>
          <w:szCs w:val="36"/>
        </w:rPr>
        <w:lastRenderedPageBreak/>
        <w:t>Part 1. Pre-</w:t>
      </w:r>
      <w:r w:rsidR="00B178DE" w:rsidRPr="002D2E64">
        <w:rPr>
          <w:sz w:val="36"/>
          <w:szCs w:val="36"/>
        </w:rPr>
        <w:t>assignment:</w:t>
      </w:r>
    </w:p>
    <w:p w14:paraId="3CF653D3" w14:textId="77777777" w:rsidR="00007FC9" w:rsidRPr="002D2E64" w:rsidRDefault="00B178DE" w:rsidP="00007FC9">
      <w:r w:rsidRPr="002D2E64">
        <w:t>Data used for the parallel version of SOR program</w:t>
      </w:r>
    </w:p>
    <w:p w14:paraId="50FA9932" w14:textId="77777777" w:rsidR="00BE4AE9" w:rsidRPr="002D2E64" w:rsidRDefault="00BE4AE9" w:rsidP="00007FC9"/>
    <w:p w14:paraId="38D4014F" w14:textId="77777777" w:rsidR="00BE4AE9" w:rsidRPr="002D2E64" w:rsidRDefault="00BE4AE9" w:rsidP="00007FC9"/>
    <w:p w14:paraId="38430DFD" w14:textId="77777777" w:rsidR="00BE4AE9" w:rsidRPr="002D2E64" w:rsidRDefault="00BE4AE9" w:rsidP="00BE4AE9">
      <w:pPr>
        <w:rPr>
          <w:color w:val="FF0000"/>
        </w:rPr>
      </w:pP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  <w:t xml:space="preserve">    </w:t>
      </w:r>
    </w:p>
    <w:p w14:paraId="7F7C7806" w14:textId="77777777" w:rsidR="00BE4AE9" w:rsidRPr="002D2E64" w:rsidRDefault="007C305F" w:rsidP="00BE4AE9">
      <w:pPr>
        <w:rPr>
          <w:color w:val="FF0000"/>
        </w:rPr>
      </w:pPr>
      <w:r w:rsidRPr="002D2E64">
        <w:t>Number of Processors and Elapsed time -</w:t>
      </w:r>
      <w:r w:rsidR="00007FC9" w:rsidRPr="002D2E64">
        <w:tab/>
      </w:r>
      <w:r w:rsidR="00BE4AE9" w:rsidRPr="002D2E64">
        <w:tab/>
      </w:r>
      <w:r w:rsidR="00BE4AE9" w:rsidRPr="002D2E64">
        <w:rPr>
          <w:color w:val="FF0000"/>
        </w:rPr>
        <w:t>x-axis: Number of processors</w:t>
      </w:r>
    </w:p>
    <w:p w14:paraId="65158B91" w14:textId="77777777" w:rsidR="00BE4AE9" w:rsidRPr="002D2E64" w:rsidRDefault="007C305F" w:rsidP="00BE4AE9">
      <w:pPr>
        <w:rPr>
          <w:color w:val="FF0000"/>
        </w:rPr>
      </w:pPr>
      <w:proofErr w:type="gramStart"/>
      <w:r w:rsidRPr="002D2E64">
        <w:t>in</w:t>
      </w:r>
      <w:proofErr w:type="gramEnd"/>
      <w:r w:rsidRPr="002D2E64">
        <w:t xml:space="preserve"> each trial (measured in sec)</w:t>
      </w:r>
      <w:r w:rsidR="00BE4AE9" w:rsidRPr="002D2E64">
        <w:rPr>
          <w:color w:val="FF0000"/>
        </w:rPr>
        <w:t xml:space="preserve">    </w:t>
      </w:r>
      <w:r w:rsidR="00BE4AE9" w:rsidRPr="002D2E64">
        <w:rPr>
          <w:color w:val="FF0000"/>
        </w:rPr>
        <w:tab/>
      </w:r>
      <w:r w:rsidR="00BE4AE9" w:rsidRPr="002D2E64">
        <w:rPr>
          <w:color w:val="FF0000"/>
        </w:rPr>
        <w:tab/>
      </w:r>
      <w:r w:rsidR="00BE4AE9" w:rsidRPr="002D2E64">
        <w:rPr>
          <w:color w:val="FF0000"/>
        </w:rPr>
        <w:tab/>
        <w:t>y-axis: Speedup</w:t>
      </w:r>
    </w:p>
    <w:p w14:paraId="06983097" w14:textId="77777777" w:rsidR="00BE4AE9" w:rsidRPr="002D2E64" w:rsidRDefault="00BE4AE9" w:rsidP="00007FC9"/>
    <w:p w14:paraId="178CCE73" w14:textId="77777777" w:rsidR="00007FC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58240" behindDoc="0" locked="0" layoutInCell="1" allowOverlap="1" wp14:anchorId="14E768B7" wp14:editId="0CA8F6F2">
            <wp:simplePos x="0" y="0"/>
            <wp:positionH relativeFrom="column">
              <wp:posOffset>3200400</wp:posOffset>
            </wp:positionH>
            <wp:positionV relativeFrom="paragraph">
              <wp:posOffset>41275</wp:posOffset>
            </wp:positionV>
            <wp:extent cx="1828800" cy="1600200"/>
            <wp:effectExtent l="0" t="0" r="0" b="0"/>
            <wp:wrapSquare wrapText="bothSides"/>
            <wp:docPr id="1" name="Picture 1" descr="Macintosh HD:Users:Brian:Pictures: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s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FC9" w:rsidRPr="002D2E64">
        <w:t xml:space="preserve">Input: </w:t>
      </w:r>
      <w:proofErr w:type="spellStart"/>
      <w:r w:rsidR="00007FC9" w:rsidRPr="002D2E64">
        <w:t>i</w:t>
      </w:r>
      <w:proofErr w:type="spellEnd"/>
      <w:r w:rsidR="00007FC9" w:rsidRPr="002D2E64">
        <w:t>=100 m=4000 n=500</w:t>
      </w:r>
    </w:p>
    <w:p w14:paraId="0FD8D118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1.04 0.99 1.05</w:t>
      </w:r>
    </w:p>
    <w:p w14:paraId="0BDA4BDB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0.83 0.86 0.91</w:t>
      </w:r>
    </w:p>
    <w:p w14:paraId="509CC4A2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0.60 0.49 0.50</w:t>
      </w:r>
    </w:p>
    <w:p w14:paraId="29305DE9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0.31 0.33 0.37</w:t>
      </w:r>
    </w:p>
    <w:p w14:paraId="3F8F6C11" w14:textId="77777777" w:rsidR="00007FC9" w:rsidRPr="002D2E64" w:rsidRDefault="00007FC9" w:rsidP="00007FC9">
      <w:proofErr w:type="gramStart"/>
      <w:r w:rsidRPr="002D2E64">
        <w:t>p16</w:t>
      </w:r>
      <w:proofErr w:type="gramEnd"/>
      <w:r w:rsidRPr="002D2E64">
        <w:t xml:space="preserve"> 0.32 0.36 0.39</w:t>
      </w:r>
    </w:p>
    <w:p w14:paraId="7C319965" w14:textId="77777777" w:rsidR="00007FC9" w:rsidRPr="002D2E64" w:rsidRDefault="00007FC9" w:rsidP="00007FC9"/>
    <w:p w14:paraId="15D6B400" w14:textId="77777777" w:rsidR="00BE4AE9" w:rsidRPr="002D2E64" w:rsidRDefault="00BE4AE9" w:rsidP="00BE4AE9"/>
    <w:p w14:paraId="68C424A9" w14:textId="77777777" w:rsidR="00BE4AE9" w:rsidRPr="002D2E64" w:rsidRDefault="00BE4AE9" w:rsidP="00BE4AE9"/>
    <w:p w14:paraId="47BF5E3B" w14:textId="77777777" w:rsidR="00BE4AE9" w:rsidRPr="002D2E64" w:rsidRDefault="00BE4AE9" w:rsidP="00BE4AE9"/>
    <w:p w14:paraId="138EDA6C" w14:textId="77777777" w:rsidR="00BE4AE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59264" behindDoc="0" locked="0" layoutInCell="1" allowOverlap="1" wp14:anchorId="491659CF" wp14:editId="7980475E">
            <wp:simplePos x="0" y="0"/>
            <wp:positionH relativeFrom="column">
              <wp:posOffset>3200400</wp:posOffset>
            </wp:positionH>
            <wp:positionV relativeFrom="paragraph">
              <wp:posOffset>33655</wp:posOffset>
            </wp:positionV>
            <wp:extent cx="1828800" cy="1507490"/>
            <wp:effectExtent l="0" t="0" r="0" b="0"/>
            <wp:wrapSquare wrapText="bothSides"/>
            <wp:docPr id="2" name="Picture 2" descr="Macintosh HD:Users:Brian:Pictures: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s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E64">
        <w:t xml:space="preserve">Input: </w:t>
      </w:r>
      <w:proofErr w:type="spellStart"/>
      <w:r w:rsidRPr="002D2E64">
        <w:t>i</w:t>
      </w:r>
      <w:proofErr w:type="spellEnd"/>
      <w:r w:rsidRPr="002D2E64">
        <w:t>=200 m=6000 n=500</w:t>
      </w:r>
    </w:p>
    <w:p w14:paraId="6A5E24AB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3.18 3.09 2.99</w:t>
      </w:r>
    </w:p>
    <w:p w14:paraId="38B1A03E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2.20 2.02 2.01</w:t>
      </w:r>
    </w:p>
    <w:p w14:paraId="115D487D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1.38 1.25 1.45</w:t>
      </w:r>
    </w:p>
    <w:p w14:paraId="42B28E58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1.45 1.51 1.55</w:t>
      </w:r>
    </w:p>
    <w:p w14:paraId="570BA2E1" w14:textId="77777777" w:rsidR="00007FC9" w:rsidRPr="002D2E64" w:rsidRDefault="00007FC9" w:rsidP="00007FC9">
      <w:proofErr w:type="gramStart"/>
      <w:r w:rsidRPr="002D2E64">
        <w:t>p16</w:t>
      </w:r>
      <w:proofErr w:type="gramEnd"/>
      <w:r w:rsidRPr="002D2E64">
        <w:t xml:space="preserve"> 1.05 1.17 1.22</w:t>
      </w:r>
    </w:p>
    <w:p w14:paraId="74747491" w14:textId="77777777" w:rsidR="00007FC9" w:rsidRPr="002D2E64" w:rsidRDefault="00007FC9" w:rsidP="00007FC9"/>
    <w:p w14:paraId="32A8CEEB" w14:textId="77777777" w:rsidR="00BE4AE9" w:rsidRPr="002D2E64" w:rsidRDefault="00BE4AE9" w:rsidP="00007FC9"/>
    <w:p w14:paraId="1116EB1C" w14:textId="77777777" w:rsidR="00BE4AE9" w:rsidRPr="002D2E64" w:rsidRDefault="00BE4AE9" w:rsidP="00007FC9"/>
    <w:p w14:paraId="37464D91" w14:textId="77777777" w:rsidR="00BE4AE9" w:rsidRPr="002D2E64" w:rsidRDefault="00BE4AE9" w:rsidP="00007FC9"/>
    <w:p w14:paraId="1F1A7697" w14:textId="77777777" w:rsidR="00BE4AE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60288" behindDoc="0" locked="0" layoutInCell="1" allowOverlap="1" wp14:anchorId="493ED3F0" wp14:editId="0A558285">
            <wp:simplePos x="0" y="0"/>
            <wp:positionH relativeFrom="column">
              <wp:posOffset>3200400</wp:posOffset>
            </wp:positionH>
            <wp:positionV relativeFrom="paragraph">
              <wp:posOffset>11430</wp:posOffset>
            </wp:positionV>
            <wp:extent cx="1897380" cy="1600200"/>
            <wp:effectExtent l="0" t="0" r="7620" b="0"/>
            <wp:wrapSquare wrapText="bothSides"/>
            <wp:docPr id="3" name="Picture 3" descr="Macintosh HD:Users:Brian:Pictures:s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s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E64">
        <w:t xml:space="preserve">Input: </w:t>
      </w:r>
      <w:proofErr w:type="spellStart"/>
      <w:r w:rsidRPr="002D2E64">
        <w:t>i</w:t>
      </w:r>
      <w:proofErr w:type="spellEnd"/>
      <w:r w:rsidRPr="002D2E64">
        <w:t>=700 m=6000 n=500</w:t>
      </w:r>
    </w:p>
    <w:p w14:paraId="55443A33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10.89 11.11 10.50</w:t>
      </w:r>
    </w:p>
    <w:p w14:paraId="35798AF9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6.02 5.75 5.83</w:t>
      </w:r>
    </w:p>
    <w:p w14:paraId="12D54123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3.07 3.50 3.07</w:t>
      </w:r>
    </w:p>
    <w:p w14:paraId="1A30848E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3.33 3.45 3.24</w:t>
      </w:r>
    </w:p>
    <w:p w14:paraId="5259EED6" w14:textId="77777777" w:rsidR="00007FC9" w:rsidRPr="002D2E64" w:rsidRDefault="00007FC9" w:rsidP="00007FC9">
      <w:proofErr w:type="gramStart"/>
      <w:r w:rsidRPr="002D2E64">
        <w:t>p16</w:t>
      </w:r>
      <w:proofErr w:type="gramEnd"/>
      <w:r w:rsidRPr="002D2E64">
        <w:t xml:space="preserve"> 2.22 2.04 2.27</w:t>
      </w:r>
    </w:p>
    <w:p w14:paraId="5F2C6ADF" w14:textId="77777777" w:rsidR="00007FC9" w:rsidRPr="002D2E64" w:rsidRDefault="00007FC9" w:rsidP="00007FC9"/>
    <w:p w14:paraId="460CD2C4" w14:textId="77777777" w:rsidR="00BE4AE9" w:rsidRPr="002D2E64" w:rsidRDefault="00BE4AE9" w:rsidP="00007FC9"/>
    <w:p w14:paraId="74FE764D" w14:textId="77777777" w:rsidR="00BE4AE9" w:rsidRPr="002D2E64" w:rsidRDefault="00BE4AE9" w:rsidP="00007FC9"/>
    <w:p w14:paraId="610D64A7" w14:textId="77777777" w:rsidR="00BE4AE9" w:rsidRPr="002D2E64" w:rsidRDefault="00BE4AE9" w:rsidP="00007FC9"/>
    <w:p w14:paraId="59DB3E19" w14:textId="77777777" w:rsidR="00BE4AE9" w:rsidRPr="002D2E64" w:rsidRDefault="00BE4AE9" w:rsidP="00007FC9">
      <w:r w:rsidRPr="002D2E64">
        <w:rPr>
          <w:noProof/>
        </w:rPr>
        <w:drawing>
          <wp:anchor distT="0" distB="0" distL="114300" distR="114300" simplePos="0" relativeHeight="251661312" behindDoc="0" locked="0" layoutInCell="1" allowOverlap="1" wp14:anchorId="0D7CE41D" wp14:editId="0B47DE1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912620" cy="1600200"/>
            <wp:effectExtent l="0" t="0" r="0" b="0"/>
            <wp:wrapSquare wrapText="bothSides"/>
            <wp:docPr id="4" name="Picture 4" descr="Macintosh HD:Users:Brian:Pictures: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s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2058" w14:textId="77777777" w:rsidR="00007FC9" w:rsidRPr="002D2E64" w:rsidRDefault="00BE4AE9" w:rsidP="00007FC9">
      <w:r w:rsidRPr="002D2E64">
        <w:t xml:space="preserve">Input: </w:t>
      </w:r>
      <w:proofErr w:type="spellStart"/>
      <w:r w:rsidR="00007FC9" w:rsidRPr="002D2E64">
        <w:t>i</w:t>
      </w:r>
      <w:proofErr w:type="spellEnd"/>
      <w:r w:rsidR="00007FC9" w:rsidRPr="002D2E64">
        <w:t>=1000 m=7000 n=500</w:t>
      </w:r>
    </w:p>
    <w:p w14:paraId="12E7B2F4" w14:textId="77777777" w:rsidR="00007FC9" w:rsidRPr="002D2E64" w:rsidRDefault="00007FC9" w:rsidP="00007FC9">
      <w:proofErr w:type="gramStart"/>
      <w:r w:rsidRPr="002D2E64">
        <w:t>p1</w:t>
      </w:r>
      <w:proofErr w:type="gramEnd"/>
      <w:r w:rsidRPr="002D2E64">
        <w:t xml:space="preserve">  17.85 18.21 17.92</w:t>
      </w:r>
    </w:p>
    <w:p w14:paraId="5DC8EC18" w14:textId="77777777" w:rsidR="00007FC9" w:rsidRPr="002D2E64" w:rsidRDefault="00007FC9" w:rsidP="00007FC9">
      <w:proofErr w:type="gramStart"/>
      <w:r w:rsidRPr="002D2E64">
        <w:t>p2</w:t>
      </w:r>
      <w:proofErr w:type="gramEnd"/>
      <w:r w:rsidRPr="002D2E64">
        <w:t xml:space="preserve">  9.89 9.54 9.65</w:t>
      </w:r>
    </w:p>
    <w:p w14:paraId="00162A11" w14:textId="77777777" w:rsidR="00007FC9" w:rsidRPr="002D2E64" w:rsidRDefault="00007FC9" w:rsidP="00007FC9">
      <w:proofErr w:type="gramStart"/>
      <w:r w:rsidRPr="002D2E64">
        <w:t>p4</w:t>
      </w:r>
      <w:proofErr w:type="gramEnd"/>
      <w:r w:rsidRPr="002D2E64">
        <w:t xml:space="preserve">  6.73 6.72 7.05</w:t>
      </w:r>
    </w:p>
    <w:p w14:paraId="6D587D61" w14:textId="77777777" w:rsidR="00007FC9" w:rsidRPr="002D2E64" w:rsidRDefault="00007FC9" w:rsidP="00007FC9">
      <w:proofErr w:type="gramStart"/>
      <w:r w:rsidRPr="002D2E64">
        <w:t>p8</w:t>
      </w:r>
      <w:proofErr w:type="gramEnd"/>
      <w:r w:rsidRPr="002D2E64">
        <w:t xml:space="preserve">  4.91 4.74 5.08</w:t>
      </w:r>
    </w:p>
    <w:p w14:paraId="76CEDCB6" w14:textId="77777777" w:rsidR="00B178DE" w:rsidRPr="002D2E64" w:rsidRDefault="00007FC9" w:rsidP="00B178DE">
      <w:proofErr w:type="gramStart"/>
      <w:r w:rsidRPr="002D2E64">
        <w:t>p16</w:t>
      </w:r>
      <w:proofErr w:type="gramEnd"/>
      <w:r w:rsidRPr="002D2E64">
        <w:t xml:space="preserve"> 3.54 3.70 4.70</w:t>
      </w:r>
    </w:p>
    <w:p w14:paraId="78F61DF0" w14:textId="51DEEAA7" w:rsidR="00BE4AE9" w:rsidRPr="002D2E64" w:rsidRDefault="00CC4330" w:rsidP="000F714C">
      <w:pPr>
        <w:ind w:firstLine="720"/>
      </w:pPr>
      <w:r w:rsidRPr="002D2E64">
        <w:lastRenderedPageBreak/>
        <w:t>The machine used to test the parallel version of SOR pro</w:t>
      </w:r>
      <w:r w:rsidR="007C305F" w:rsidRPr="002D2E64">
        <w:t xml:space="preserve">gram is amoeba-n3. Different inputs (various iterations and matrix sizes) as well as different number of CPU cores are utilized to see and record the behaviors of the parallelized program and </w:t>
      </w:r>
      <w:r w:rsidR="000F714C" w:rsidRPr="002D2E64">
        <w:t xml:space="preserve">the speedup in performance. </w:t>
      </w:r>
    </w:p>
    <w:p w14:paraId="7D5D30DE" w14:textId="77777777" w:rsidR="008E4075" w:rsidRPr="002D2E64" w:rsidRDefault="008E4075" w:rsidP="000F714C">
      <w:pPr>
        <w:ind w:firstLine="720"/>
      </w:pPr>
    </w:p>
    <w:p w14:paraId="7B28A1E4" w14:textId="1D0CDAAE" w:rsidR="008E4075" w:rsidRPr="002D2E64" w:rsidRDefault="008E4075" w:rsidP="000F714C">
      <w:pPr>
        <w:ind w:firstLine="720"/>
      </w:pPr>
      <w:r w:rsidRPr="002D2E64">
        <w:t xml:space="preserve">As we can see from the charts, the speedup increases, as more numbers of CPU cores are available.  However, from diagrams 2 and 3, when we increase the numbers of cores from 4 to 8, we actually see a decrease in speedup. This is because, the threads are currently being assigned to the CPU cores randomly; they are not assigned to specific cores. This could be a problem if the </w:t>
      </w:r>
      <w:r w:rsidR="00BF4A6D" w:rsidRPr="002D2E64">
        <w:t>system</w:t>
      </w:r>
      <w:r w:rsidRPr="002D2E64">
        <w:t xml:space="preserve"> has multiple </w:t>
      </w:r>
      <w:r w:rsidR="00BF4A6D" w:rsidRPr="002D2E64">
        <w:t>sockets</w:t>
      </w:r>
      <w:r w:rsidRPr="002D2E64">
        <w:t xml:space="preserve"> and each </w:t>
      </w:r>
      <w:r w:rsidR="00BF4A6D" w:rsidRPr="002D2E64">
        <w:t>socket</w:t>
      </w:r>
      <w:r w:rsidRPr="002D2E64">
        <w:t xml:space="preserve"> has its own cores. And the </w:t>
      </w:r>
      <w:r w:rsidR="00BF4A6D" w:rsidRPr="002D2E64">
        <w:t>CPU</w:t>
      </w:r>
      <w:r w:rsidRPr="002D2E64">
        <w:t xml:space="preserve"> of amoeba-n3 is this case. </w:t>
      </w:r>
    </w:p>
    <w:p w14:paraId="6EF458AC" w14:textId="77777777" w:rsidR="008E4075" w:rsidRPr="002D2E64" w:rsidRDefault="008E4075" w:rsidP="000F714C">
      <w:pPr>
        <w:ind w:firstLine="720"/>
      </w:pPr>
    </w:p>
    <w:p w14:paraId="602A076F" w14:textId="2FED0214" w:rsidR="008E4075" w:rsidRPr="002D2E64" w:rsidRDefault="008E4075" w:rsidP="008E4075">
      <w:pPr>
        <w:ind w:firstLine="720"/>
      </w:pPr>
      <w:r w:rsidRPr="002D2E64">
        <w:t>Illustration:</w:t>
      </w:r>
    </w:p>
    <w:p w14:paraId="5778E98E" w14:textId="051BEB18" w:rsidR="00755EEC" w:rsidRPr="002D2E64" w:rsidRDefault="00755EEC" w:rsidP="008E4075">
      <w:pPr>
        <w:ind w:firstLine="720"/>
      </w:pPr>
      <w:r w:rsidRPr="002D2E64">
        <w:tab/>
      </w:r>
      <w:r w:rsidRPr="002D2E64">
        <w:tab/>
      </w:r>
      <w:r w:rsidRPr="002D2E64">
        <w:tab/>
      </w:r>
      <w:r w:rsidRPr="002D2E64">
        <w:tab/>
      </w:r>
      <w:r w:rsidRPr="002D2E64">
        <w:tab/>
        <w:t xml:space="preserve">        Amoeba-n3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1"/>
      </w:tblGrid>
      <w:tr w:rsidR="00755EEC" w:rsidRPr="002D2E64" w14:paraId="4BCF061B" w14:textId="74B2445D" w:rsidTr="00755EEC">
        <w:trPr>
          <w:trHeight w:val="1577"/>
        </w:trPr>
        <w:tc>
          <w:tcPr>
            <w:tcW w:w="2880" w:type="dxa"/>
            <w:vAlign w:val="center"/>
          </w:tcPr>
          <w:p w14:paraId="363D6552" w14:textId="0C2A6195" w:rsidR="00BF4A6D" w:rsidRPr="002D2E64" w:rsidRDefault="00755EEC" w:rsidP="008E4075">
            <w:r w:rsidRPr="002D2E64">
              <w:t>P0</w:t>
            </w:r>
            <w:r w:rsidR="00BF4A6D" w:rsidRPr="002D2E64">
              <w:t>, P2, P4, P6</w:t>
            </w:r>
          </w:p>
          <w:p w14:paraId="1DFB4584" w14:textId="77777777" w:rsidR="00BF4A6D" w:rsidRPr="002D2E64" w:rsidRDefault="00BF4A6D" w:rsidP="008E4075">
            <w:r w:rsidRPr="002D2E64">
              <w:t>P8, P10, P12, P14</w:t>
            </w:r>
          </w:p>
          <w:p w14:paraId="4EE53FD7" w14:textId="46E7D543" w:rsidR="00BF4A6D" w:rsidRPr="002D2E64" w:rsidRDefault="00BF4A6D" w:rsidP="00BF4A6D">
            <w:r w:rsidRPr="002D2E64">
              <w:t>P16, P18, P20, P22</w:t>
            </w:r>
          </w:p>
        </w:tc>
        <w:tc>
          <w:tcPr>
            <w:tcW w:w="3061" w:type="dxa"/>
            <w:vAlign w:val="center"/>
          </w:tcPr>
          <w:p w14:paraId="6C6A25B6" w14:textId="61D028B3" w:rsidR="00BF4A6D" w:rsidRPr="002D2E64" w:rsidRDefault="00755EEC" w:rsidP="008E4075">
            <w:r w:rsidRPr="002D2E64">
              <w:t>P1</w:t>
            </w:r>
            <w:r w:rsidR="00BF4A6D" w:rsidRPr="002D2E64">
              <w:t>, P3, P5, P7</w:t>
            </w:r>
          </w:p>
          <w:p w14:paraId="52A20463" w14:textId="77777777" w:rsidR="00BF4A6D" w:rsidRPr="002D2E64" w:rsidRDefault="00BF4A6D" w:rsidP="008E4075">
            <w:r w:rsidRPr="002D2E64">
              <w:t>P9, P11, P13, P15</w:t>
            </w:r>
          </w:p>
          <w:p w14:paraId="75F59EE4" w14:textId="0CE76D26" w:rsidR="00BF4A6D" w:rsidRPr="002D2E64" w:rsidRDefault="00BF4A6D" w:rsidP="008E4075">
            <w:r w:rsidRPr="002D2E64">
              <w:t>P17, P19, P21, P23</w:t>
            </w:r>
          </w:p>
        </w:tc>
      </w:tr>
    </w:tbl>
    <w:p w14:paraId="2EFAA9A2" w14:textId="426BE5DC" w:rsidR="008E4075" w:rsidRPr="002D2E64" w:rsidRDefault="00BF4A6D" w:rsidP="008E4075">
      <w:pPr>
        <w:ind w:firstLine="720"/>
      </w:pPr>
      <w:r w:rsidRPr="002D2E64">
        <w:tab/>
      </w:r>
      <w:r w:rsidRPr="002D2E64">
        <w:tab/>
      </w:r>
      <w:r w:rsidRPr="002D2E64">
        <w:tab/>
        <w:t xml:space="preserve">           Socket1</w:t>
      </w:r>
      <w:r w:rsidRPr="002D2E64">
        <w:tab/>
      </w:r>
      <w:r w:rsidRPr="002D2E64">
        <w:tab/>
      </w:r>
      <w:r w:rsidRPr="002D2E64">
        <w:tab/>
        <w:t xml:space="preserve">           Socket2</w:t>
      </w:r>
    </w:p>
    <w:p w14:paraId="405E1126" w14:textId="77777777" w:rsidR="00BF4A6D" w:rsidRPr="002D2E64" w:rsidRDefault="00BF4A6D" w:rsidP="008E4075">
      <w:pPr>
        <w:ind w:firstLine="720"/>
      </w:pPr>
    </w:p>
    <w:p w14:paraId="73C4ABAE" w14:textId="104342E1" w:rsidR="00BF4A6D" w:rsidRPr="002D2E64" w:rsidRDefault="00BF4A6D" w:rsidP="008E4075">
      <w:pPr>
        <w:ind w:firstLine="720"/>
      </w:pPr>
      <w:r w:rsidRPr="002D2E64">
        <w:t xml:space="preserve">When variables are cached </w:t>
      </w:r>
      <w:r w:rsidR="006A1365" w:rsidRPr="002D2E64">
        <w:t>in a core in one socket and are shared to a core in the other socket will create overhead because of locality. It simply takes more time to reach and talk to the cores in a different region. So, as the thread binding method is not used, it directly affects to the performance of the parallel SOR program.</w:t>
      </w:r>
      <w:r w:rsidRPr="002D2E64">
        <w:t xml:space="preserve"> </w:t>
      </w:r>
    </w:p>
    <w:p w14:paraId="2D0315FE" w14:textId="77777777" w:rsidR="00E600EC" w:rsidRPr="002D2E64" w:rsidRDefault="00E600EC" w:rsidP="00E600EC"/>
    <w:p w14:paraId="09DA641D" w14:textId="77777777" w:rsidR="00E600EC" w:rsidRPr="002D2E64" w:rsidRDefault="00E600EC" w:rsidP="00E600EC"/>
    <w:p w14:paraId="1A3F74FE" w14:textId="77777777" w:rsidR="00E600EC" w:rsidRPr="002D2E64" w:rsidRDefault="00E600EC" w:rsidP="00E600EC"/>
    <w:p w14:paraId="0F78008E" w14:textId="77777777" w:rsidR="00E600EC" w:rsidRPr="002D2E64" w:rsidRDefault="00E600EC" w:rsidP="00E600EC"/>
    <w:p w14:paraId="09B9F79E" w14:textId="77777777" w:rsidR="00E600EC" w:rsidRPr="002D2E64" w:rsidRDefault="00E600EC" w:rsidP="00E600EC"/>
    <w:p w14:paraId="4F73002B" w14:textId="4C8F05B4" w:rsidR="00E600EC" w:rsidRDefault="00E600EC" w:rsidP="00E600EC">
      <w:pPr>
        <w:spacing w:line="276" w:lineRule="auto"/>
        <w:rPr>
          <w:sz w:val="36"/>
          <w:szCs w:val="36"/>
        </w:rPr>
      </w:pPr>
      <w:r w:rsidRPr="002D2E64">
        <w:rPr>
          <w:sz w:val="36"/>
          <w:szCs w:val="36"/>
        </w:rPr>
        <w:t>Part 2. Main assignment:</w:t>
      </w:r>
    </w:p>
    <w:p w14:paraId="01112E4F" w14:textId="0478F49A" w:rsidR="001066B7" w:rsidRDefault="001559C6" w:rsidP="00E600EC">
      <w:pPr>
        <w:spacing w:line="276" w:lineRule="auto"/>
      </w:pPr>
      <w:r>
        <w:t>Usage:</w:t>
      </w:r>
    </w:p>
    <w:p w14:paraId="7EB86EA0" w14:textId="54C028A7" w:rsidR="001559C6" w:rsidRDefault="001559C6" w:rsidP="00E600EC">
      <w:pPr>
        <w:spacing w:line="276" w:lineRule="auto"/>
      </w:pPr>
      <w:r>
        <w:tab/>
      </w:r>
      <w:proofErr w:type="gramStart"/>
      <w:r w:rsidR="000971B5">
        <w:t>./</w:t>
      </w:r>
      <w:proofErr w:type="gramEnd"/>
      <w:r w:rsidR="000971B5">
        <w:t>gauss</w:t>
      </w:r>
      <w:r w:rsidR="000971B5" w:rsidRPr="000971B5">
        <w:t xml:space="preserve"> &lt;</w:t>
      </w:r>
      <w:proofErr w:type="spellStart"/>
      <w:r w:rsidR="000971B5" w:rsidRPr="000971B5">
        <w:t>matri</w:t>
      </w:r>
      <w:r w:rsidR="000971B5">
        <w:t>xfile</w:t>
      </w:r>
      <w:proofErr w:type="spellEnd"/>
      <w:r w:rsidR="000971B5">
        <w:t>&gt; &lt;</w:t>
      </w:r>
      <w:proofErr w:type="spellStart"/>
      <w:r w:rsidR="000971B5">
        <w:t>noOfThreads</w:t>
      </w:r>
      <w:proofErr w:type="spellEnd"/>
      <w:r w:rsidR="000971B5">
        <w:t>&gt; &lt;method&gt;</w:t>
      </w:r>
    </w:p>
    <w:p w14:paraId="2F4C70D1" w14:textId="703AA5E3" w:rsidR="001559C6" w:rsidRDefault="000971B5" w:rsidP="00E600EC">
      <w:pPr>
        <w:spacing w:line="276" w:lineRule="auto"/>
      </w:pPr>
      <w:r>
        <w:rPr>
          <w:sz w:val="36"/>
          <w:szCs w:val="36"/>
        </w:rPr>
        <w:tab/>
      </w:r>
      <w:r>
        <w:t>-</w:t>
      </w:r>
      <w:proofErr w:type="gramStart"/>
      <w:r>
        <w:t>m1</w:t>
      </w:r>
      <w:proofErr w:type="gramEnd"/>
      <w:r>
        <w:t>, -m2, -m3 are used as the arguments for the &lt;method&gt;</w:t>
      </w:r>
    </w:p>
    <w:p w14:paraId="65726286" w14:textId="77777777" w:rsidR="000971B5" w:rsidRPr="002D2E64" w:rsidRDefault="000971B5" w:rsidP="00E600EC">
      <w:pPr>
        <w:spacing w:line="276" w:lineRule="auto"/>
        <w:rPr>
          <w:sz w:val="36"/>
          <w:szCs w:val="36"/>
        </w:rPr>
      </w:pPr>
    </w:p>
    <w:p w14:paraId="569D3011" w14:textId="621BDD0A" w:rsidR="00E600EC" w:rsidRPr="002D2E64" w:rsidRDefault="00E600EC" w:rsidP="00E600EC">
      <w:pPr>
        <w:spacing w:line="276" w:lineRule="auto"/>
      </w:pPr>
      <w:r w:rsidRPr="002D2E64">
        <w:t>Parallelization Strategy</w:t>
      </w:r>
      <w:r w:rsidR="002047FF">
        <w:t xml:space="preserve"> (for –m2)</w:t>
      </w:r>
      <w:r w:rsidRPr="002D2E64">
        <w:t>:</w:t>
      </w:r>
    </w:p>
    <w:p w14:paraId="7E4CA5F3" w14:textId="77777777" w:rsidR="00D61872" w:rsidRPr="002D2E64" w:rsidRDefault="004137E8" w:rsidP="00E600EC">
      <w:pPr>
        <w:spacing w:line="276" w:lineRule="auto"/>
        <w:rPr>
          <w:lang w:eastAsia="ko-KR"/>
        </w:rPr>
      </w:pPr>
      <w:r w:rsidRPr="002D2E64">
        <w:tab/>
        <w:t xml:space="preserve">After initializing the </w:t>
      </w:r>
      <w:proofErr w:type="gramStart"/>
      <w:r w:rsidRPr="002D2E64">
        <w:t>N by N</w:t>
      </w:r>
      <w:proofErr w:type="gramEnd"/>
      <w:r w:rsidRPr="002D2E64">
        <w:t xml:space="preserve"> matrix </w:t>
      </w:r>
      <w:r w:rsidR="00D61872" w:rsidRPr="002D2E64">
        <w:t>in the main function, threads are created according to the argument passed by the user. Each thread, then calls a function called “</w:t>
      </w:r>
      <w:proofErr w:type="spellStart"/>
      <w:r w:rsidR="00D61872" w:rsidRPr="002D2E64">
        <w:t>work_</w:t>
      </w:r>
      <w:proofErr w:type="gramStart"/>
      <w:r w:rsidR="00D61872" w:rsidRPr="002D2E64">
        <w:t>thread</w:t>
      </w:r>
      <w:proofErr w:type="spellEnd"/>
      <w:r w:rsidR="00D61872" w:rsidRPr="002D2E64">
        <w:t>(</w:t>
      </w:r>
      <w:proofErr w:type="gramEnd"/>
      <w:r w:rsidR="00D61872" w:rsidRPr="002D2E64">
        <w:t>void *</w:t>
      </w:r>
      <w:proofErr w:type="spellStart"/>
      <w:r w:rsidR="00D61872" w:rsidRPr="002D2E64">
        <w:t>lp</w:t>
      </w:r>
      <w:proofErr w:type="spellEnd"/>
      <w:r w:rsidR="00D61872" w:rsidRPr="002D2E64">
        <w:t xml:space="preserve">)” and the </w:t>
      </w:r>
      <w:proofErr w:type="spellStart"/>
      <w:r w:rsidR="00D61872" w:rsidRPr="002D2E64">
        <w:t>task_id</w:t>
      </w:r>
      <w:proofErr w:type="spellEnd"/>
      <w:r w:rsidR="00D61872" w:rsidRPr="002D2E64">
        <w:t xml:space="preserve"> is passed. </w:t>
      </w:r>
    </w:p>
    <w:p w14:paraId="671A04A6" w14:textId="77777777" w:rsidR="00134150" w:rsidRPr="002D2E64" w:rsidRDefault="00D61872" w:rsidP="00E600EC">
      <w:pPr>
        <w:spacing w:line="276" w:lineRule="auto"/>
        <w:rPr>
          <w:lang w:eastAsia="ko-KR"/>
        </w:rPr>
      </w:pPr>
      <w:r w:rsidRPr="002D2E64">
        <w:rPr>
          <w:lang w:eastAsia="ko-KR"/>
        </w:rPr>
        <w:tab/>
        <w:t xml:space="preserve">First thing done in the method is to set the affinity of the </w:t>
      </w:r>
      <w:proofErr w:type="spellStart"/>
      <w:r w:rsidRPr="002D2E64">
        <w:rPr>
          <w:lang w:eastAsia="ko-KR"/>
        </w:rPr>
        <w:t>pthreads</w:t>
      </w:r>
      <w:proofErr w:type="spellEnd"/>
      <w:r w:rsidRPr="002D2E64">
        <w:rPr>
          <w:lang w:eastAsia="ko-KR"/>
        </w:rPr>
        <w:t xml:space="preserve"> to specific CPU cores so that the work is done efficiently and evenly divided to maximize </w:t>
      </w:r>
      <w:r w:rsidRPr="002D2E64">
        <w:rPr>
          <w:lang w:eastAsia="ko-KR"/>
        </w:rPr>
        <w:lastRenderedPageBreak/>
        <w:t xml:space="preserve">parallelization. Then, we put our first </w:t>
      </w:r>
      <w:proofErr w:type="gramStart"/>
      <w:r w:rsidRPr="002D2E64">
        <w:rPr>
          <w:lang w:eastAsia="ko-KR"/>
        </w:rPr>
        <w:t>barrier(</w:t>
      </w:r>
      <w:proofErr w:type="gramEnd"/>
      <w:r w:rsidRPr="002D2E64">
        <w:rPr>
          <w:lang w:eastAsia="ko-KR"/>
        </w:rPr>
        <w:t xml:space="preserve">) to synchronize all of the </w:t>
      </w:r>
      <w:proofErr w:type="spellStart"/>
      <w:r w:rsidRPr="002D2E64">
        <w:rPr>
          <w:lang w:eastAsia="ko-KR"/>
        </w:rPr>
        <w:t>pthreads</w:t>
      </w:r>
      <w:proofErr w:type="spellEnd"/>
      <w:r w:rsidRPr="002D2E64">
        <w:rPr>
          <w:lang w:eastAsia="ko-KR"/>
        </w:rPr>
        <w:t xml:space="preserve"> before jumping into the </w:t>
      </w:r>
      <w:r w:rsidR="00134150" w:rsidRPr="002D2E64">
        <w:rPr>
          <w:lang w:eastAsia="ko-KR"/>
        </w:rPr>
        <w:t>main work.</w:t>
      </w:r>
    </w:p>
    <w:p w14:paraId="6112DF56" w14:textId="39DDB772" w:rsidR="0002119D" w:rsidRPr="002D2E64" w:rsidRDefault="0002119D" w:rsidP="00E600EC">
      <w:pPr>
        <w:spacing w:line="276" w:lineRule="auto"/>
        <w:rPr>
          <w:lang w:eastAsia="ko-KR"/>
        </w:rPr>
      </w:pPr>
      <w:r w:rsidRPr="002D2E64">
        <w:rPr>
          <w:lang w:eastAsia="ko-KR"/>
        </w:rPr>
        <w:tab/>
      </w:r>
      <w:r w:rsidR="00B01CC9" w:rsidRPr="002D2E64">
        <w:rPr>
          <w:lang w:eastAsia="ko-KR"/>
        </w:rPr>
        <w:t xml:space="preserve">The clock </w:t>
      </w:r>
      <w:r w:rsidR="00DC3D2D" w:rsidRPr="002D2E64">
        <w:rPr>
          <w:lang w:eastAsia="ko-KR"/>
        </w:rPr>
        <w:t>starts</w:t>
      </w:r>
      <w:r w:rsidR="00B01CC9" w:rsidRPr="002D2E64">
        <w:rPr>
          <w:lang w:eastAsia="ko-KR"/>
        </w:rPr>
        <w:t xml:space="preserve"> and the main loop operates. It runs from </w:t>
      </w:r>
      <w:proofErr w:type="spellStart"/>
      <w:r w:rsidR="00B01CC9" w:rsidRPr="002D2E64">
        <w:rPr>
          <w:lang w:eastAsia="ko-KR"/>
        </w:rPr>
        <w:t>i</w:t>
      </w:r>
      <w:proofErr w:type="spellEnd"/>
      <w:r w:rsidR="00B01CC9" w:rsidRPr="002D2E64">
        <w:rPr>
          <w:lang w:eastAsia="ko-KR"/>
        </w:rPr>
        <w:t xml:space="preserve">=0 to N (iterating rows), and we get the pivot of row </w:t>
      </w:r>
      <w:proofErr w:type="spellStart"/>
      <w:r w:rsidR="00B01CC9" w:rsidRPr="002D2E64">
        <w:rPr>
          <w:lang w:eastAsia="ko-KR"/>
        </w:rPr>
        <w:t>i</w:t>
      </w:r>
      <w:proofErr w:type="spellEnd"/>
      <w:r w:rsidR="00B01CC9" w:rsidRPr="002D2E64">
        <w:rPr>
          <w:lang w:eastAsia="ko-KR"/>
        </w:rPr>
        <w:t xml:space="preserve">. Getting the pivot value cannot be parallelized because it contains value comparisons, thus one thread runs the function and the rest awaits. Once the thread returns, the row </w:t>
      </w:r>
      <w:proofErr w:type="spellStart"/>
      <w:r w:rsidR="00B01CC9" w:rsidRPr="002D2E64">
        <w:rPr>
          <w:lang w:eastAsia="ko-KR"/>
        </w:rPr>
        <w:t>i</w:t>
      </w:r>
      <w:proofErr w:type="spellEnd"/>
      <w:r w:rsidR="00B01CC9" w:rsidRPr="002D2E64">
        <w:rPr>
          <w:lang w:eastAsia="ko-KR"/>
        </w:rPr>
        <w:t xml:space="preserve"> is now th</w:t>
      </w:r>
      <w:r w:rsidR="00140031" w:rsidRPr="002D2E64">
        <w:rPr>
          <w:lang w:eastAsia="ko-KR"/>
        </w:rPr>
        <w:t xml:space="preserve">e pivot row, </w:t>
      </w:r>
      <w:proofErr w:type="gramStart"/>
      <w:r w:rsidR="00140031" w:rsidRPr="002D2E64">
        <w:rPr>
          <w:lang w:eastAsia="ko-KR"/>
        </w:rPr>
        <w:t>matrix[</w:t>
      </w:r>
      <w:proofErr w:type="spellStart"/>
      <w:proofErr w:type="gramEnd"/>
      <w:r w:rsidR="00140031" w:rsidRPr="002D2E64">
        <w:rPr>
          <w:lang w:eastAsia="ko-KR"/>
        </w:rPr>
        <w:t>i</w:t>
      </w:r>
      <w:proofErr w:type="spellEnd"/>
      <w:r w:rsidR="00140031" w:rsidRPr="002D2E64">
        <w:rPr>
          <w:lang w:eastAsia="ko-KR"/>
        </w:rPr>
        <w:t>][</w:t>
      </w:r>
      <w:proofErr w:type="spellStart"/>
      <w:r w:rsidR="00140031" w:rsidRPr="002D2E64">
        <w:rPr>
          <w:lang w:eastAsia="ko-KR"/>
        </w:rPr>
        <w:t>i</w:t>
      </w:r>
      <w:proofErr w:type="spellEnd"/>
      <w:r w:rsidR="00140031" w:rsidRPr="002D2E64">
        <w:rPr>
          <w:lang w:eastAsia="ko-KR"/>
        </w:rPr>
        <w:t>] becomes 1 and the remaining values in the row are scaled in parallel. (</w:t>
      </w:r>
      <w:proofErr w:type="gramStart"/>
      <w:r w:rsidR="00140031" w:rsidRPr="002D2E64">
        <w:rPr>
          <w:lang w:eastAsia="ko-KR"/>
        </w:rPr>
        <w:t>e</w:t>
      </w:r>
      <w:proofErr w:type="gramEnd"/>
      <w:r w:rsidR="00140031" w:rsidRPr="002D2E64">
        <w:rPr>
          <w:lang w:eastAsia="ko-KR"/>
        </w:rPr>
        <w:t xml:space="preserve">.g. </w:t>
      </w:r>
      <w:r w:rsidR="00D93BF6" w:rsidRPr="002D2E64">
        <w:rPr>
          <w:lang w:eastAsia="ko-KR"/>
        </w:rPr>
        <w:t xml:space="preserve">if we have 4 threads and N = 10, T0 runs {1,5,9}, T1 runs {2,6}, T2 runs {3,7}, T3 runs {4,8}). Then, the rest of the matrix is factorized using a loop from j=i+1 to N (iterating rows), and the values in row j are also calculated in parallel (the same as above). Then, the main loop reaches the bottom, a </w:t>
      </w:r>
      <w:proofErr w:type="gramStart"/>
      <w:r w:rsidR="00D93BF6" w:rsidRPr="002D2E64">
        <w:rPr>
          <w:lang w:eastAsia="ko-KR"/>
        </w:rPr>
        <w:t>barrier(</w:t>
      </w:r>
      <w:proofErr w:type="gramEnd"/>
      <w:r w:rsidR="00D93BF6" w:rsidRPr="002D2E64">
        <w:rPr>
          <w:lang w:eastAsia="ko-KR"/>
        </w:rPr>
        <w:t xml:space="preserve">) call is made to synchronize the </w:t>
      </w:r>
      <w:proofErr w:type="spellStart"/>
      <w:r w:rsidR="00D93BF6" w:rsidRPr="002D2E64">
        <w:rPr>
          <w:lang w:eastAsia="ko-KR"/>
        </w:rPr>
        <w:t>pthreads</w:t>
      </w:r>
      <w:proofErr w:type="spellEnd"/>
      <w:r w:rsidR="00DC3D2D" w:rsidRPr="002D2E64">
        <w:rPr>
          <w:lang w:eastAsia="ko-KR"/>
        </w:rPr>
        <w:t xml:space="preserve"> and starts again with </w:t>
      </w:r>
      <w:proofErr w:type="spellStart"/>
      <w:r w:rsidR="00DC3D2D" w:rsidRPr="002D2E64">
        <w:rPr>
          <w:lang w:eastAsia="ko-KR"/>
        </w:rPr>
        <w:t>i</w:t>
      </w:r>
      <w:proofErr w:type="spellEnd"/>
      <w:r w:rsidR="00DC3D2D" w:rsidRPr="002D2E64">
        <w:rPr>
          <w:lang w:eastAsia="ko-KR"/>
        </w:rPr>
        <w:t>=i+1</w:t>
      </w:r>
      <w:r w:rsidR="00D93BF6" w:rsidRPr="002D2E64">
        <w:rPr>
          <w:lang w:eastAsia="ko-KR"/>
        </w:rPr>
        <w:t>.</w:t>
      </w:r>
      <w:r w:rsidR="00DC3D2D" w:rsidRPr="002D2E64">
        <w:rPr>
          <w:lang w:eastAsia="ko-KR"/>
        </w:rPr>
        <w:t xml:space="preserve"> After all is done, the clock stops.</w:t>
      </w:r>
    </w:p>
    <w:p w14:paraId="1366D251" w14:textId="6A9F1E5A" w:rsidR="0093443D" w:rsidRPr="002D2E64" w:rsidRDefault="0093443D" w:rsidP="00E600EC">
      <w:pPr>
        <w:spacing w:line="276" w:lineRule="auto"/>
        <w:rPr>
          <w:lang w:eastAsia="ko-KR"/>
        </w:rPr>
      </w:pPr>
      <w:r w:rsidRPr="002D2E64">
        <w:rPr>
          <w:lang w:eastAsia="ko-KR"/>
        </w:rPr>
        <w:tab/>
        <w:t>Lastly, the matrix is solved, and the elapsed time and error is displayed.</w:t>
      </w:r>
    </w:p>
    <w:p w14:paraId="593FECEC" w14:textId="3930CBAB" w:rsidR="00D61872" w:rsidRPr="002D2E64" w:rsidRDefault="00134150" w:rsidP="00E600EC">
      <w:pPr>
        <w:spacing w:line="276" w:lineRule="auto"/>
      </w:pPr>
      <w:r w:rsidRPr="002D2E64">
        <w:rPr>
          <w:lang w:eastAsia="ko-KR"/>
        </w:rPr>
        <w:tab/>
      </w:r>
      <w:r w:rsidR="00D61872" w:rsidRPr="002D2E64">
        <w:rPr>
          <w:rFonts w:eastAsia="바탕" w:cs="바탕"/>
          <w:lang w:eastAsia="ko-KR"/>
        </w:rPr>
        <w:t xml:space="preserve"> </w:t>
      </w:r>
    </w:p>
    <w:p w14:paraId="0BEF9173" w14:textId="6B27DF67" w:rsidR="002D2E64" w:rsidRDefault="002D2E64" w:rsidP="002D2E64">
      <w:pPr>
        <w:spacing w:line="276" w:lineRule="auto"/>
      </w:pPr>
    </w:p>
    <w:p w14:paraId="0D043A2E" w14:textId="77777777" w:rsidR="002047FF" w:rsidRDefault="002047FF" w:rsidP="002D2E64">
      <w:pPr>
        <w:spacing w:line="276" w:lineRule="auto"/>
      </w:pPr>
    </w:p>
    <w:p w14:paraId="7638BB6B" w14:textId="77777777" w:rsidR="002047FF" w:rsidRPr="002D2E64" w:rsidRDefault="002047FF" w:rsidP="002D2E64">
      <w:pPr>
        <w:spacing w:line="276" w:lineRule="auto"/>
        <w:rPr>
          <w:sz w:val="28"/>
          <w:szCs w:val="28"/>
        </w:rPr>
      </w:pPr>
    </w:p>
    <w:p w14:paraId="00ABAF5D" w14:textId="6820D9A1" w:rsidR="002D2E64" w:rsidRPr="002D2E64" w:rsidRDefault="002D2E64" w:rsidP="002D2E64">
      <w:pPr>
        <w:rPr>
          <w:sz w:val="28"/>
          <w:szCs w:val="28"/>
        </w:rPr>
      </w:pPr>
      <w:r w:rsidRPr="002D2E64">
        <w:rPr>
          <w:sz w:val="28"/>
          <w:szCs w:val="28"/>
        </w:rPr>
        <w:t>2-1. Data used for the parallel version of gauss elimination program</w:t>
      </w:r>
    </w:p>
    <w:p w14:paraId="55733A4E" w14:textId="77777777" w:rsidR="002D2E64" w:rsidRPr="002D2E64" w:rsidRDefault="002D2E64" w:rsidP="002D2E64"/>
    <w:p w14:paraId="4090B308" w14:textId="77777777" w:rsidR="002D2E64" w:rsidRPr="002D2E64" w:rsidRDefault="002D2E64" w:rsidP="002D2E64"/>
    <w:p w14:paraId="6FF9CFE1" w14:textId="33EB15A4" w:rsidR="002D2E64" w:rsidRDefault="002D2E64" w:rsidP="002D2E64">
      <w:pPr>
        <w:rPr>
          <w:rFonts w:eastAsia="Times New Roman" w:cs="Times New Roman"/>
          <w:color w:val="000000"/>
          <w:lang w:val="en-CA"/>
        </w:rPr>
      </w:pPr>
      <w:r w:rsidRPr="002D2E64">
        <w:t xml:space="preserve">MACHINE USED: </w:t>
      </w:r>
      <w:r w:rsidRPr="002D2E64">
        <w:rPr>
          <w:rFonts w:eastAsia="Times New Roman" w:cs="Times New Roman"/>
          <w:color w:val="000000"/>
          <w:lang w:val="en-CA"/>
        </w:rPr>
        <w:t>9838n-e1</w:t>
      </w:r>
      <w:r>
        <w:rPr>
          <w:rFonts w:eastAsia="Times New Roman" w:cs="Times New Roman"/>
          <w:color w:val="000000"/>
          <w:lang w:val="en-CA"/>
        </w:rPr>
        <w:t>0 in Burnaby CSIL (8 core CPU)</w:t>
      </w:r>
    </w:p>
    <w:p w14:paraId="0A31000B" w14:textId="5DA8E877" w:rsidR="002D2E64" w:rsidRPr="002D2E64" w:rsidRDefault="002D2E64" w:rsidP="002D2E64">
      <w:pPr>
        <w:rPr>
          <w:rFonts w:eastAsia="Times New Roman" w:cs="Times New Roman"/>
          <w:color w:val="000000"/>
          <w:lang w:val="en-CA"/>
        </w:rPr>
      </w:pPr>
      <w:r w:rsidRPr="002D2E64">
        <w:tab/>
      </w:r>
      <w:r w:rsidRPr="002D2E64">
        <w:tab/>
      </w:r>
      <w:r w:rsidRPr="002D2E64">
        <w:tab/>
        <w:t xml:space="preserve">    </w:t>
      </w:r>
    </w:p>
    <w:p w14:paraId="14DB5A13" w14:textId="77777777" w:rsidR="002D2E64" w:rsidRPr="002D2E64" w:rsidRDefault="002D2E64" w:rsidP="002D2E64">
      <w:pPr>
        <w:rPr>
          <w:color w:val="FF0000"/>
        </w:rPr>
      </w:pPr>
      <w:r w:rsidRPr="002D2E64">
        <w:t>Number of Processors and Elapsed time -</w:t>
      </w:r>
      <w:r w:rsidRPr="002D2E64">
        <w:tab/>
      </w:r>
      <w:r w:rsidRPr="002D2E64">
        <w:tab/>
      </w:r>
      <w:r w:rsidRPr="002D2E64">
        <w:rPr>
          <w:color w:val="FF0000"/>
        </w:rPr>
        <w:t>x-axis: Number of processors</w:t>
      </w:r>
    </w:p>
    <w:p w14:paraId="3E1B4798" w14:textId="77777777" w:rsidR="002D2E64" w:rsidRPr="002D2E64" w:rsidRDefault="002D2E64" w:rsidP="002D2E64">
      <w:pPr>
        <w:rPr>
          <w:color w:val="FF0000"/>
        </w:rPr>
      </w:pPr>
      <w:proofErr w:type="gramStart"/>
      <w:r w:rsidRPr="002D2E64">
        <w:t>in</w:t>
      </w:r>
      <w:proofErr w:type="gramEnd"/>
      <w:r w:rsidRPr="002D2E64">
        <w:t xml:space="preserve"> each trial (measured in sec)</w:t>
      </w:r>
      <w:r w:rsidRPr="002D2E64">
        <w:rPr>
          <w:color w:val="FF0000"/>
        </w:rPr>
        <w:t xml:space="preserve">    </w:t>
      </w:r>
      <w:r w:rsidRPr="002D2E64">
        <w:rPr>
          <w:color w:val="FF0000"/>
        </w:rPr>
        <w:tab/>
      </w:r>
      <w:r w:rsidRPr="002D2E64">
        <w:rPr>
          <w:color w:val="FF0000"/>
        </w:rPr>
        <w:tab/>
      </w:r>
      <w:r w:rsidRPr="002D2E64">
        <w:rPr>
          <w:color w:val="FF0000"/>
        </w:rPr>
        <w:tab/>
        <w:t>y-axis: Speedup</w:t>
      </w:r>
    </w:p>
    <w:p w14:paraId="37967101" w14:textId="4F77198A" w:rsidR="002D2E64" w:rsidRPr="002D2E64" w:rsidRDefault="004146C6" w:rsidP="002D2E64">
      <w:r>
        <w:rPr>
          <w:noProof/>
        </w:rPr>
        <w:drawing>
          <wp:anchor distT="0" distB="0" distL="114300" distR="114300" simplePos="0" relativeHeight="251662336" behindDoc="0" locked="0" layoutInCell="1" allowOverlap="1" wp14:anchorId="66A74681" wp14:editId="6D86A106">
            <wp:simplePos x="0" y="0"/>
            <wp:positionH relativeFrom="column">
              <wp:posOffset>3200400</wp:posOffset>
            </wp:positionH>
            <wp:positionV relativeFrom="paragraph">
              <wp:posOffset>59055</wp:posOffset>
            </wp:positionV>
            <wp:extent cx="2057400" cy="1715770"/>
            <wp:effectExtent l="0" t="0" r="0" b="11430"/>
            <wp:wrapSquare wrapText="bothSides"/>
            <wp:docPr id="9" name="Picture 9" descr="Macintosh HD:Users:Brian:Pictures:e10_jp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Pictures:e10_jpw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A0496" w14:textId="1676325F" w:rsidR="002D2E64" w:rsidRPr="002D2E64" w:rsidRDefault="002D2E64" w:rsidP="002D2E64">
      <w:r w:rsidRPr="002D2E64">
        <w:t xml:space="preserve">Input: </w:t>
      </w:r>
      <w:r>
        <w:t>jpwh_991.dat</w:t>
      </w:r>
    </w:p>
    <w:p w14:paraId="610EC46F" w14:textId="6BB02735" w:rsidR="002D2E64" w:rsidRPr="002D2E64" w:rsidRDefault="002D2E64" w:rsidP="002D2E64">
      <w:proofErr w:type="gramStart"/>
      <w:r>
        <w:t>p1</w:t>
      </w:r>
      <w:proofErr w:type="gramEnd"/>
      <w:r>
        <w:t xml:space="preserve">  0.307 0.306 0.305</w:t>
      </w:r>
    </w:p>
    <w:p w14:paraId="0E92BD47" w14:textId="14DAF617" w:rsidR="002D2E64" w:rsidRPr="002D2E64" w:rsidRDefault="002D2E64" w:rsidP="002D2E64">
      <w:proofErr w:type="gramStart"/>
      <w:r>
        <w:t>p2</w:t>
      </w:r>
      <w:proofErr w:type="gramEnd"/>
      <w:r>
        <w:t xml:space="preserve">  0.218 0.215 0.220</w:t>
      </w:r>
    </w:p>
    <w:p w14:paraId="2E74164D" w14:textId="67C94BC6" w:rsidR="002D2E64" w:rsidRPr="002D2E64" w:rsidRDefault="002D2E64" w:rsidP="002D2E64">
      <w:proofErr w:type="gramStart"/>
      <w:r>
        <w:t>p4</w:t>
      </w:r>
      <w:proofErr w:type="gramEnd"/>
      <w:r>
        <w:t xml:space="preserve">  0.212 0.210 0.211</w:t>
      </w:r>
    </w:p>
    <w:p w14:paraId="24744FE8" w14:textId="586C43BC" w:rsidR="002D2E64" w:rsidRDefault="002D2E64" w:rsidP="002D2E64">
      <w:proofErr w:type="gramStart"/>
      <w:r>
        <w:t>p8</w:t>
      </w:r>
      <w:proofErr w:type="gramEnd"/>
      <w:r>
        <w:t xml:space="preserve">  0.305 0.302 0.304</w:t>
      </w:r>
    </w:p>
    <w:p w14:paraId="548D7364" w14:textId="77777777" w:rsidR="002D2E64" w:rsidRPr="002D2E64" w:rsidRDefault="002D2E64" w:rsidP="002D2E64"/>
    <w:p w14:paraId="1D2A4090" w14:textId="77777777" w:rsidR="002D2E64" w:rsidRPr="002D2E64" w:rsidRDefault="002D2E64" w:rsidP="002D2E64"/>
    <w:p w14:paraId="78FBA083" w14:textId="77777777" w:rsidR="002D2E64" w:rsidRPr="002D2E64" w:rsidRDefault="002D2E64" w:rsidP="002D2E64"/>
    <w:p w14:paraId="6849B760" w14:textId="54136CBB" w:rsidR="002D2E64" w:rsidRPr="002D2E64" w:rsidRDefault="002D2E64" w:rsidP="002D2E64"/>
    <w:p w14:paraId="6F0CCC64" w14:textId="6B34AFAB" w:rsidR="002D2E64" w:rsidRPr="002D2E64" w:rsidRDefault="004146C6" w:rsidP="002D2E64">
      <w:r>
        <w:rPr>
          <w:noProof/>
        </w:rPr>
        <w:drawing>
          <wp:anchor distT="0" distB="0" distL="114300" distR="114300" simplePos="0" relativeHeight="251663360" behindDoc="0" locked="0" layoutInCell="1" allowOverlap="1" wp14:anchorId="1F00FE8C" wp14:editId="244C130A">
            <wp:simplePos x="0" y="0"/>
            <wp:positionH relativeFrom="column">
              <wp:posOffset>3200400</wp:posOffset>
            </wp:positionH>
            <wp:positionV relativeFrom="paragraph">
              <wp:posOffset>101600</wp:posOffset>
            </wp:positionV>
            <wp:extent cx="2057400" cy="1650365"/>
            <wp:effectExtent l="0" t="0" r="0" b="635"/>
            <wp:wrapSquare wrapText="bothSides"/>
            <wp:docPr id="10" name="Picture 10" descr="Macintosh HD:Users:Brian:Pictures:e10_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Pictures:e10_m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A1575" w14:textId="294A59FE" w:rsidR="002D2E64" w:rsidRPr="002D2E64" w:rsidRDefault="002D2E64" w:rsidP="002D2E64">
      <w:pPr>
        <w:rPr>
          <w:rFonts w:ascii="Calibri" w:eastAsia="Times New Roman" w:hAnsi="Calibri" w:cs="Times New Roman"/>
          <w:color w:val="000000"/>
          <w:lang w:val="en-CA"/>
        </w:rPr>
      </w:pPr>
      <w:r>
        <w:t>Input: matrix_2000.dat</w:t>
      </w:r>
    </w:p>
    <w:p w14:paraId="72E61087" w14:textId="30C026A9" w:rsidR="002D2E64" w:rsidRPr="002D2E64" w:rsidRDefault="004146C6" w:rsidP="002D2E64">
      <w:proofErr w:type="gramStart"/>
      <w:r>
        <w:t>p1</w:t>
      </w:r>
      <w:proofErr w:type="gramEnd"/>
      <w:r>
        <w:t xml:space="preserve">  2.75 2.74 2.73</w:t>
      </w:r>
    </w:p>
    <w:p w14:paraId="7F1501E0" w14:textId="128B15BE" w:rsidR="002D2E64" w:rsidRPr="002D2E64" w:rsidRDefault="004146C6" w:rsidP="002D2E64">
      <w:proofErr w:type="gramStart"/>
      <w:r>
        <w:t>p2</w:t>
      </w:r>
      <w:proofErr w:type="gramEnd"/>
      <w:r>
        <w:t xml:space="preserve">  2.30 2.32 2.3</w:t>
      </w:r>
      <w:r w:rsidR="002D2E64" w:rsidRPr="002D2E64">
        <w:t>1</w:t>
      </w:r>
    </w:p>
    <w:p w14:paraId="63F5F1DF" w14:textId="79571206" w:rsidR="002D2E64" w:rsidRPr="002D2E64" w:rsidRDefault="004146C6" w:rsidP="002D2E64">
      <w:proofErr w:type="gramStart"/>
      <w:r>
        <w:t>p4</w:t>
      </w:r>
      <w:proofErr w:type="gramEnd"/>
      <w:r>
        <w:t xml:space="preserve">  2.17 2.18 2.19</w:t>
      </w:r>
    </w:p>
    <w:p w14:paraId="6D4CEFD2" w14:textId="177B2B31" w:rsidR="002D2E64" w:rsidRPr="002D2E64" w:rsidRDefault="004146C6" w:rsidP="002D2E64">
      <w:proofErr w:type="gramStart"/>
      <w:r>
        <w:t>p8</w:t>
      </w:r>
      <w:proofErr w:type="gramEnd"/>
      <w:r>
        <w:t xml:space="preserve">  2.57 2.58 2.56</w:t>
      </w:r>
    </w:p>
    <w:p w14:paraId="3B993623" w14:textId="0B6B1C87" w:rsidR="002D2E64" w:rsidRPr="002D2E64" w:rsidRDefault="002D2E64" w:rsidP="002D2E64"/>
    <w:p w14:paraId="7FBEB773" w14:textId="77777777" w:rsidR="002D2E64" w:rsidRPr="002D2E64" w:rsidRDefault="002D2E64" w:rsidP="002D2E64"/>
    <w:p w14:paraId="5290B5B4" w14:textId="77777777" w:rsidR="002D2E64" w:rsidRPr="002D2E64" w:rsidRDefault="002D2E64" w:rsidP="002D2E64"/>
    <w:p w14:paraId="1497AF35" w14:textId="77777777" w:rsidR="002D2E64" w:rsidRPr="002D2E64" w:rsidRDefault="002D2E64" w:rsidP="002D2E64"/>
    <w:p w14:paraId="1A293E8D" w14:textId="24DA9DEB" w:rsidR="002D2E64" w:rsidRPr="002D2E64" w:rsidRDefault="004146C6" w:rsidP="002D2E64">
      <w:r>
        <w:rPr>
          <w:noProof/>
        </w:rPr>
        <w:drawing>
          <wp:anchor distT="0" distB="0" distL="114300" distR="114300" simplePos="0" relativeHeight="251664384" behindDoc="0" locked="0" layoutInCell="1" allowOverlap="1" wp14:anchorId="4DD5E91D" wp14:editId="71E8F50B">
            <wp:simplePos x="0" y="0"/>
            <wp:positionH relativeFrom="column">
              <wp:posOffset>3200400</wp:posOffset>
            </wp:positionH>
            <wp:positionV relativeFrom="paragraph">
              <wp:posOffset>144145</wp:posOffset>
            </wp:positionV>
            <wp:extent cx="2057400" cy="1605280"/>
            <wp:effectExtent l="0" t="0" r="0" b="0"/>
            <wp:wrapSquare wrapText="bothSides"/>
            <wp:docPr id="11" name="Picture 11" descr="Macintosh HD:Users:Brian:Pictures:e10_s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Pictures:e10_sm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166D6" w14:textId="52DFFEA3" w:rsidR="002D2E64" w:rsidRPr="002D2E64" w:rsidRDefault="004146C6" w:rsidP="002D2E64">
      <w:r>
        <w:t>Input: sherman5.dat</w:t>
      </w:r>
    </w:p>
    <w:p w14:paraId="3CE301C0" w14:textId="300CFF33" w:rsidR="002D2E64" w:rsidRPr="002D2E64" w:rsidRDefault="004146C6" w:rsidP="002D2E64">
      <w:proofErr w:type="gramStart"/>
      <w:r>
        <w:t>p1</w:t>
      </w:r>
      <w:proofErr w:type="gramEnd"/>
      <w:r>
        <w:t xml:space="preserve">  12.5 </w:t>
      </w:r>
      <w:proofErr w:type="spellStart"/>
      <w:r>
        <w:t>12.5</w:t>
      </w:r>
      <w:proofErr w:type="spellEnd"/>
      <w:r>
        <w:t xml:space="preserve"> </w:t>
      </w:r>
      <w:proofErr w:type="spellStart"/>
      <w:r>
        <w:t>12.5</w:t>
      </w:r>
      <w:proofErr w:type="spellEnd"/>
    </w:p>
    <w:p w14:paraId="6BC6ECB4" w14:textId="2D5EB1E0" w:rsidR="002D2E64" w:rsidRPr="002D2E64" w:rsidRDefault="004146C6" w:rsidP="002D2E64">
      <w:proofErr w:type="gramStart"/>
      <w:r>
        <w:t>p2</w:t>
      </w:r>
      <w:proofErr w:type="gramEnd"/>
      <w:r>
        <w:t xml:space="preserve">  10.3 10.4 10.3</w:t>
      </w:r>
    </w:p>
    <w:p w14:paraId="497399F2" w14:textId="6B6D59BF" w:rsidR="002D2E64" w:rsidRPr="002D2E64" w:rsidRDefault="004146C6" w:rsidP="002D2E64">
      <w:proofErr w:type="gramStart"/>
      <w:r>
        <w:t>p4</w:t>
      </w:r>
      <w:proofErr w:type="gramEnd"/>
      <w:r>
        <w:t xml:space="preserve">  9.76 9.77 9.78</w:t>
      </w:r>
    </w:p>
    <w:p w14:paraId="0E973981" w14:textId="42E12C31" w:rsidR="002D2E64" w:rsidRDefault="004146C6" w:rsidP="002D2E64">
      <w:proofErr w:type="gramStart"/>
      <w:r>
        <w:t>p8</w:t>
      </w:r>
      <w:proofErr w:type="gramEnd"/>
      <w:r>
        <w:t xml:space="preserve">  11.4 11.6 11.7</w:t>
      </w:r>
    </w:p>
    <w:p w14:paraId="15833696" w14:textId="67D1133B" w:rsidR="004146C6" w:rsidRDefault="004146C6" w:rsidP="002D2E64"/>
    <w:p w14:paraId="3268D79B" w14:textId="77777777" w:rsidR="00791B01" w:rsidRDefault="00791B01" w:rsidP="002D2E64"/>
    <w:p w14:paraId="7B242C4C" w14:textId="77777777" w:rsidR="00791B01" w:rsidRDefault="00791B01" w:rsidP="002D2E64"/>
    <w:p w14:paraId="35C45B64" w14:textId="77777777" w:rsidR="00791B01" w:rsidRDefault="00791B01" w:rsidP="002D2E64"/>
    <w:p w14:paraId="48F2E7DD" w14:textId="77777777" w:rsidR="00791B01" w:rsidRDefault="00791B01" w:rsidP="002D2E64"/>
    <w:p w14:paraId="29B5EFA4" w14:textId="77777777" w:rsidR="00791B01" w:rsidRPr="002D2E64" w:rsidRDefault="00791B01" w:rsidP="002D2E64"/>
    <w:p w14:paraId="5A85B4A5" w14:textId="36407ABD" w:rsidR="002D2E64" w:rsidRPr="002D2E64" w:rsidRDefault="004146C6" w:rsidP="002D2E64">
      <w:r>
        <w:rPr>
          <w:noProof/>
        </w:rPr>
        <w:drawing>
          <wp:anchor distT="0" distB="0" distL="114300" distR="114300" simplePos="0" relativeHeight="251665408" behindDoc="0" locked="0" layoutInCell="1" allowOverlap="1" wp14:anchorId="26391667" wp14:editId="3872BA78">
            <wp:simplePos x="0" y="0"/>
            <wp:positionH relativeFrom="column">
              <wp:posOffset>3200400</wp:posOffset>
            </wp:positionH>
            <wp:positionV relativeFrom="paragraph">
              <wp:posOffset>-228600</wp:posOffset>
            </wp:positionV>
            <wp:extent cx="2057400" cy="1642745"/>
            <wp:effectExtent l="0" t="0" r="0" b="8255"/>
            <wp:wrapSquare wrapText="bothSides"/>
            <wp:docPr id="12" name="Picture 12" descr="Macintosh HD:Users:Brian:Pictures:e10_s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Pictures:e10_s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E64" w:rsidRPr="002D2E64">
        <w:t xml:space="preserve">Input: </w:t>
      </w:r>
      <w:r>
        <w:t>sherman3.dat</w:t>
      </w:r>
    </w:p>
    <w:p w14:paraId="56701347" w14:textId="034DD5B2" w:rsidR="002D2E64" w:rsidRPr="002D2E64" w:rsidRDefault="004146C6" w:rsidP="002D2E64">
      <w:proofErr w:type="gramStart"/>
      <w:r>
        <w:t>p1</w:t>
      </w:r>
      <w:proofErr w:type="gramEnd"/>
      <w:r>
        <w:t xml:space="preserve">  43.1 43.0 </w:t>
      </w:r>
      <w:proofErr w:type="spellStart"/>
      <w:r>
        <w:t>43.0</w:t>
      </w:r>
      <w:proofErr w:type="spellEnd"/>
    </w:p>
    <w:p w14:paraId="24A075DE" w14:textId="56C6EAC6" w:rsidR="002D2E64" w:rsidRPr="002D2E64" w:rsidRDefault="004146C6" w:rsidP="002D2E64">
      <w:proofErr w:type="gramStart"/>
      <w:r>
        <w:t>p2</w:t>
      </w:r>
      <w:proofErr w:type="gramEnd"/>
      <w:r>
        <w:t xml:space="preserve">  35.1 35.3 35.2</w:t>
      </w:r>
    </w:p>
    <w:p w14:paraId="3AD68EC7" w14:textId="2F51ED10" w:rsidR="002D2E64" w:rsidRPr="002D2E64" w:rsidRDefault="004146C6" w:rsidP="002D2E64">
      <w:proofErr w:type="gramStart"/>
      <w:r>
        <w:t>p4</w:t>
      </w:r>
      <w:proofErr w:type="gramEnd"/>
      <w:r>
        <w:t xml:space="preserve">  33.3 33.6 33.4</w:t>
      </w:r>
    </w:p>
    <w:p w14:paraId="5C03D166" w14:textId="4343851D" w:rsidR="002D2E64" w:rsidRDefault="00CD46F9" w:rsidP="002D2E64">
      <w:proofErr w:type="gramStart"/>
      <w:r>
        <w:t>p8</w:t>
      </w:r>
      <w:proofErr w:type="gramEnd"/>
      <w:r>
        <w:t xml:space="preserve">  3</w:t>
      </w:r>
      <w:r w:rsidR="004146C6">
        <w:t>9.1 39.0 38.9</w:t>
      </w:r>
    </w:p>
    <w:p w14:paraId="3E9A4197" w14:textId="77777777" w:rsidR="004146C6" w:rsidRPr="002D2E64" w:rsidRDefault="004146C6" w:rsidP="002D2E64"/>
    <w:p w14:paraId="6A6F6B44" w14:textId="77777777" w:rsidR="00E600EC" w:rsidRDefault="00E600EC" w:rsidP="00E600EC"/>
    <w:p w14:paraId="246858C0" w14:textId="77777777" w:rsidR="004146C6" w:rsidRDefault="004146C6" w:rsidP="00E600EC"/>
    <w:p w14:paraId="52217858" w14:textId="77777777" w:rsidR="004146C6" w:rsidRDefault="004146C6" w:rsidP="00E600EC"/>
    <w:p w14:paraId="6912A374" w14:textId="77777777" w:rsidR="004146C6" w:rsidRDefault="004146C6" w:rsidP="00E600EC"/>
    <w:p w14:paraId="6B96F5C9" w14:textId="77777777" w:rsidR="004146C6" w:rsidRDefault="004146C6" w:rsidP="00E600EC"/>
    <w:p w14:paraId="2610ADB5" w14:textId="05903E06" w:rsidR="004146C6" w:rsidRDefault="004146C6" w:rsidP="004146C6">
      <w:pPr>
        <w:rPr>
          <w:rFonts w:eastAsia="Times New Roman" w:cs="Times New Roman"/>
          <w:color w:val="000000"/>
          <w:lang w:val="en-CA"/>
        </w:rPr>
      </w:pPr>
      <w:r w:rsidRPr="002D2E64">
        <w:t xml:space="preserve">MACHINE USED: </w:t>
      </w:r>
      <w:r w:rsidR="000C3ADC">
        <w:rPr>
          <w:rFonts w:eastAsia="Times New Roman" w:cs="Times New Roman"/>
          <w:color w:val="000000"/>
          <w:lang w:val="en-CA"/>
        </w:rPr>
        <w:t>9838n-e07</w:t>
      </w:r>
      <w:r>
        <w:rPr>
          <w:rFonts w:eastAsia="Times New Roman" w:cs="Times New Roman"/>
          <w:color w:val="000000"/>
          <w:lang w:val="en-CA"/>
        </w:rPr>
        <w:t xml:space="preserve"> in Burnaby CSIL (8 core CPU)</w:t>
      </w:r>
    </w:p>
    <w:p w14:paraId="68E4CEB2" w14:textId="77777777" w:rsidR="004146C6" w:rsidRPr="002D2E64" w:rsidRDefault="004146C6" w:rsidP="004146C6">
      <w:pPr>
        <w:rPr>
          <w:rFonts w:eastAsia="Times New Roman" w:cs="Times New Roman"/>
          <w:color w:val="000000"/>
          <w:lang w:val="en-CA"/>
        </w:rPr>
      </w:pPr>
      <w:r w:rsidRPr="002D2E64">
        <w:tab/>
      </w:r>
      <w:r w:rsidRPr="002D2E64">
        <w:tab/>
      </w:r>
      <w:r w:rsidRPr="002D2E64">
        <w:tab/>
        <w:t xml:space="preserve">    </w:t>
      </w:r>
    </w:p>
    <w:p w14:paraId="2CDA699E" w14:textId="77777777" w:rsidR="004146C6" w:rsidRPr="002D2E64" w:rsidRDefault="004146C6" w:rsidP="004146C6">
      <w:pPr>
        <w:rPr>
          <w:color w:val="FF0000"/>
        </w:rPr>
      </w:pPr>
      <w:r w:rsidRPr="002D2E64">
        <w:t>Number of Processors and Elapsed time -</w:t>
      </w:r>
      <w:r w:rsidRPr="002D2E64">
        <w:tab/>
      </w:r>
      <w:r w:rsidRPr="002D2E64">
        <w:tab/>
      </w:r>
      <w:r w:rsidRPr="002D2E64">
        <w:rPr>
          <w:color w:val="FF0000"/>
        </w:rPr>
        <w:t>x-axis: Number of processors</w:t>
      </w:r>
    </w:p>
    <w:p w14:paraId="52129BE7" w14:textId="77777777" w:rsidR="004146C6" w:rsidRPr="002D2E64" w:rsidRDefault="004146C6" w:rsidP="004146C6">
      <w:pPr>
        <w:rPr>
          <w:color w:val="FF0000"/>
        </w:rPr>
      </w:pPr>
      <w:proofErr w:type="gramStart"/>
      <w:r w:rsidRPr="002D2E64">
        <w:t>in</w:t>
      </w:r>
      <w:proofErr w:type="gramEnd"/>
      <w:r w:rsidRPr="002D2E64">
        <w:t xml:space="preserve"> each trial (measured in sec)</w:t>
      </w:r>
      <w:r w:rsidRPr="002D2E64">
        <w:rPr>
          <w:color w:val="FF0000"/>
        </w:rPr>
        <w:t xml:space="preserve">    </w:t>
      </w:r>
      <w:r w:rsidRPr="002D2E64">
        <w:rPr>
          <w:color w:val="FF0000"/>
        </w:rPr>
        <w:tab/>
      </w:r>
      <w:r w:rsidRPr="002D2E64">
        <w:rPr>
          <w:color w:val="FF0000"/>
        </w:rPr>
        <w:tab/>
      </w:r>
      <w:r w:rsidRPr="002D2E64">
        <w:rPr>
          <w:color w:val="FF0000"/>
        </w:rPr>
        <w:tab/>
        <w:t>y-axis: Speedup</w:t>
      </w:r>
    </w:p>
    <w:p w14:paraId="2EF3CE07" w14:textId="2ABA9CA7" w:rsidR="004146C6" w:rsidRPr="002D2E64" w:rsidRDefault="001F23AF" w:rsidP="004146C6">
      <w:r>
        <w:rPr>
          <w:noProof/>
        </w:rPr>
        <w:drawing>
          <wp:anchor distT="0" distB="0" distL="114300" distR="114300" simplePos="0" relativeHeight="251666432" behindDoc="0" locked="0" layoutInCell="1" allowOverlap="1" wp14:anchorId="62E95836" wp14:editId="6ACEEAA7">
            <wp:simplePos x="0" y="0"/>
            <wp:positionH relativeFrom="column">
              <wp:posOffset>3200400</wp:posOffset>
            </wp:positionH>
            <wp:positionV relativeFrom="paragraph">
              <wp:posOffset>62865</wp:posOffset>
            </wp:positionV>
            <wp:extent cx="2057400" cy="1714500"/>
            <wp:effectExtent l="0" t="0" r="0" b="12700"/>
            <wp:wrapSquare wrapText="bothSides"/>
            <wp:docPr id="17" name="Picture 17" descr="Macintosh HD:Users:Brian:Pictures:e07_jp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Pictures:e07_jpw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3A59A" w14:textId="77777777" w:rsidR="004146C6" w:rsidRPr="002D2E64" w:rsidRDefault="004146C6" w:rsidP="004146C6">
      <w:r w:rsidRPr="002D2E64">
        <w:t xml:space="preserve">Input: </w:t>
      </w:r>
      <w:r>
        <w:t>jpwh_991.dat</w:t>
      </w:r>
    </w:p>
    <w:p w14:paraId="0A64F498" w14:textId="609E0F37" w:rsidR="004146C6" w:rsidRPr="002D2E64" w:rsidRDefault="000C3ADC" w:rsidP="004146C6">
      <w:proofErr w:type="gramStart"/>
      <w:r>
        <w:t>p1</w:t>
      </w:r>
      <w:proofErr w:type="gramEnd"/>
      <w:r>
        <w:t xml:space="preserve">  0.208 0.205 0.206</w:t>
      </w:r>
    </w:p>
    <w:p w14:paraId="5E08110E" w14:textId="766E0A66" w:rsidR="004146C6" w:rsidRPr="002D2E64" w:rsidRDefault="000C3ADC" w:rsidP="004146C6">
      <w:proofErr w:type="gramStart"/>
      <w:r>
        <w:t>p2</w:t>
      </w:r>
      <w:proofErr w:type="gramEnd"/>
      <w:r>
        <w:t xml:space="preserve">  0.168 0.171 0.172</w:t>
      </w:r>
    </w:p>
    <w:p w14:paraId="76833BDF" w14:textId="3C675314" w:rsidR="004146C6" w:rsidRPr="002D2E64" w:rsidRDefault="000C3ADC" w:rsidP="004146C6">
      <w:proofErr w:type="gramStart"/>
      <w:r>
        <w:t>p4</w:t>
      </w:r>
      <w:proofErr w:type="gramEnd"/>
      <w:r>
        <w:t xml:space="preserve">  0.195 0.196 0.195</w:t>
      </w:r>
    </w:p>
    <w:p w14:paraId="239CC888" w14:textId="0B574CA5" w:rsidR="004146C6" w:rsidRDefault="000C3ADC" w:rsidP="004146C6">
      <w:proofErr w:type="gramStart"/>
      <w:r>
        <w:t>p8</w:t>
      </w:r>
      <w:proofErr w:type="gramEnd"/>
      <w:r>
        <w:t xml:space="preserve">  0.319 0.314 0.310</w:t>
      </w:r>
    </w:p>
    <w:p w14:paraId="50C5E03F" w14:textId="77777777" w:rsidR="004146C6" w:rsidRPr="002D2E64" w:rsidRDefault="004146C6" w:rsidP="004146C6"/>
    <w:p w14:paraId="5238BEBB" w14:textId="77777777" w:rsidR="004146C6" w:rsidRPr="002D2E64" w:rsidRDefault="004146C6" w:rsidP="004146C6"/>
    <w:p w14:paraId="65F9F0B6" w14:textId="77777777" w:rsidR="004146C6" w:rsidRPr="002D2E64" w:rsidRDefault="004146C6" w:rsidP="004146C6"/>
    <w:p w14:paraId="40945BB8" w14:textId="77777777" w:rsidR="004146C6" w:rsidRPr="002D2E64" w:rsidRDefault="004146C6" w:rsidP="004146C6"/>
    <w:p w14:paraId="168F8760" w14:textId="43B66729" w:rsidR="004146C6" w:rsidRPr="002D2E64" w:rsidRDefault="001F23AF" w:rsidP="004146C6">
      <w:r>
        <w:rPr>
          <w:noProof/>
        </w:rPr>
        <w:drawing>
          <wp:anchor distT="0" distB="0" distL="114300" distR="114300" simplePos="0" relativeHeight="251667456" behindDoc="0" locked="0" layoutInCell="1" allowOverlap="1" wp14:anchorId="7D85D895" wp14:editId="47A05F65">
            <wp:simplePos x="0" y="0"/>
            <wp:positionH relativeFrom="column">
              <wp:posOffset>3200400</wp:posOffset>
            </wp:positionH>
            <wp:positionV relativeFrom="paragraph">
              <wp:posOffset>105410</wp:posOffset>
            </wp:positionV>
            <wp:extent cx="2057400" cy="1600200"/>
            <wp:effectExtent l="0" t="0" r="0" b="0"/>
            <wp:wrapSquare wrapText="bothSides"/>
            <wp:docPr id="18" name="Picture 18" descr="Macintosh HD:Users:Brian:Pictures:e07_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Pictures:e07_m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92613" w14:textId="756BCD78" w:rsidR="004146C6" w:rsidRPr="002D2E64" w:rsidRDefault="004146C6" w:rsidP="004146C6">
      <w:pPr>
        <w:rPr>
          <w:rFonts w:ascii="Calibri" w:eastAsia="Times New Roman" w:hAnsi="Calibri" w:cs="Times New Roman"/>
          <w:color w:val="000000"/>
          <w:lang w:val="en-CA"/>
        </w:rPr>
      </w:pPr>
      <w:r>
        <w:t>Input: matrix_2000.dat</w:t>
      </w:r>
    </w:p>
    <w:p w14:paraId="60466338" w14:textId="714B30C2" w:rsidR="004146C6" w:rsidRPr="002D2E64" w:rsidRDefault="004146C6" w:rsidP="004146C6">
      <w:proofErr w:type="gramStart"/>
      <w:r>
        <w:t>p1</w:t>
      </w:r>
      <w:proofErr w:type="gramEnd"/>
      <w:r>
        <w:t xml:space="preserve">  2.</w:t>
      </w:r>
      <w:r w:rsidR="000C3ADC">
        <w:t>10 2.08 2.05</w:t>
      </w:r>
    </w:p>
    <w:p w14:paraId="07593DA7" w14:textId="0857D982" w:rsidR="004146C6" w:rsidRPr="002D2E64" w:rsidRDefault="000C3ADC" w:rsidP="004146C6">
      <w:proofErr w:type="gramStart"/>
      <w:r>
        <w:t>p2</w:t>
      </w:r>
      <w:proofErr w:type="gramEnd"/>
      <w:r>
        <w:t xml:space="preserve">  2.05 2.07 2.09</w:t>
      </w:r>
    </w:p>
    <w:p w14:paraId="059EEF23" w14:textId="1F777D0E" w:rsidR="004146C6" w:rsidRPr="002D2E64" w:rsidRDefault="000C3ADC" w:rsidP="004146C6">
      <w:proofErr w:type="gramStart"/>
      <w:r>
        <w:t>p4</w:t>
      </w:r>
      <w:proofErr w:type="gramEnd"/>
      <w:r>
        <w:t xml:space="preserve">  2.03 </w:t>
      </w:r>
      <w:proofErr w:type="spellStart"/>
      <w:r>
        <w:t>2.03</w:t>
      </w:r>
      <w:proofErr w:type="spellEnd"/>
      <w:r>
        <w:t xml:space="preserve"> 2.02</w:t>
      </w:r>
    </w:p>
    <w:p w14:paraId="3D48BF6C" w14:textId="677F5ADE" w:rsidR="004146C6" w:rsidRPr="002D2E64" w:rsidRDefault="000C3ADC" w:rsidP="004146C6">
      <w:proofErr w:type="gramStart"/>
      <w:r>
        <w:t>p8</w:t>
      </w:r>
      <w:proofErr w:type="gramEnd"/>
      <w:r>
        <w:t xml:space="preserve">  2.57 2.58 2.59</w:t>
      </w:r>
    </w:p>
    <w:p w14:paraId="2AE4646F" w14:textId="77777777" w:rsidR="004146C6" w:rsidRPr="002D2E64" w:rsidRDefault="004146C6" w:rsidP="004146C6"/>
    <w:p w14:paraId="16EDB3C5" w14:textId="77777777" w:rsidR="004146C6" w:rsidRPr="002D2E64" w:rsidRDefault="004146C6" w:rsidP="004146C6"/>
    <w:p w14:paraId="38163DF2" w14:textId="77777777" w:rsidR="004146C6" w:rsidRPr="002D2E64" w:rsidRDefault="004146C6" w:rsidP="004146C6"/>
    <w:p w14:paraId="48533B4A" w14:textId="77777777" w:rsidR="004146C6" w:rsidRPr="002D2E64" w:rsidRDefault="004146C6" w:rsidP="004146C6"/>
    <w:p w14:paraId="3C165F93" w14:textId="21B52564" w:rsidR="004146C6" w:rsidRPr="002D2E64" w:rsidRDefault="001F23AF" w:rsidP="004146C6">
      <w:r>
        <w:rPr>
          <w:noProof/>
        </w:rPr>
        <w:drawing>
          <wp:anchor distT="0" distB="0" distL="114300" distR="114300" simplePos="0" relativeHeight="251668480" behindDoc="0" locked="0" layoutInCell="1" allowOverlap="1" wp14:anchorId="40E61C05" wp14:editId="3D683A48">
            <wp:simplePos x="0" y="0"/>
            <wp:positionH relativeFrom="column">
              <wp:posOffset>3200400</wp:posOffset>
            </wp:positionH>
            <wp:positionV relativeFrom="paragraph">
              <wp:posOffset>147320</wp:posOffset>
            </wp:positionV>
            <wp:extent cx="2044700" cy="1600200"/>
            <wp:effectExtent l="0" t="0" r="12700" b="0"/>
            <wp:wrapSquare wrapText="bothSides"/>
            <wp:docPr id="19" name="Picture 19" descr="Macintosh HD:Users:Brian:Pictures:e07_s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Pictures:e07_sm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4E23" w14:textId="1EE3BC22" w:rsidR="004146C6" w:rsidRPr="002D2E64" w:rsidRDefault="004146C6" w:rsidP="004146C6">
      <w:r>
        <w:t>Input: sherman5.dat</w:t>
      </w:r>
    </w:p>
    <w:p w14:paraId="338B7659" w14:textId="633BA176" w:rsidR="004146C6" w:rsidRPr="002D2E64" w:rsidRDefault="00CD46F9" w:rsidP="004146C6">
      <w:proofErr w:type="gramStart"/>
      <w:r>
        <w:t>p1</w:t>
      </w:r>
      <w:proofErr w:type="gramEnd"/>
      <w:r>
        <w:t xml:space="preserve">  10.06 </w:t>
      </w:r>
      <w:proofErr w:type="spellStart"/>
      <w:r>
        <w:t>10.06</w:t>
      </w:r>
      <w:proofErr w:type="spellEnd"/>
      <w:r>
        <w:t xml:space="preserve"> 10.08</w:t>
      </w:r>
    </w:p>
    <w:p w14:paraId="084801D0" w14:textId="2321D7A2" w:rsidR="004146C6" w:rsidRPr="002D2E64" w:rsidRDefault="00CD46F9" w:rsidP="004146C6">
      <w:proofErr w:type="gramStart"/>
      <w:r>
        <w:t>p2</w:t>
      </w:r>
      <w:proofErr w:type="gramEnd"/>
      <w:r>
        <w:t xml:space="preserve">  9.55 </w:t>
      </w:r>
      <w:proofErr w:type="spellStart"/>
      <w:r>
        <w:t>9.55</w:t>
      </w:r>
      <w:proofErr w:type="spellEnd"/>
      <w:r>
        <w:t xml:space="preserve"> 9.57</w:t>
      </w:r>
    </w:p>
    <w:p w14:paraId="4D7A34FF" w14:textId="7E073477" w:rsidR="004146C6" w:rsidRPr="002D2E64" w:rsidRDefault="00CD46F9" w:rsidP="004146C6">
      <w:proofErr w:type="gramStart"/>
      <w:r>
        <w:t>p4</w:t>
      </w:r>
      <w:proofErr w:type="gramEnd"/>
      <w:r>
        <w:t xml:space="preserve">  9.21 </w:t>
      </w:r>
      <w:proofErr w:type="spellStart"/>
      <w:r>
        <w:t>9.21</w:t>
      </w:r>
      <w:proofErr w:type="spellEnd"/>
      <w:r>
        <w:t xml:space="preserve"> 9.24</w:t>
      </w:r>
    </w:p>
    <w:p w14:paraId="644FE976" w14:textId="1C25700A" w:rsidR="004146C6" w:rsidRDefault="00CD46F9" w:rsidP="004146C6">
      <w:proofErr w:type="gramStart"/>
      <w:r>
        <w:t>p8</w:t>
      </w:r>
      <w:proofErr w:type="gramEnd"/>
      <w:r>
        <w:t xml:space="preserve">  11.5</w:t>
      </w:r>
      <w:r w:rsidR="004146C6">
        <w:t xml:space="preserve"> 11.6 11.7</w:t>
      </w:r>
    </w:p>
    <w:p w14:paraId="68BC3100" w14:textId="59D4F15C" w:rsidR="004146C6" w:rsidRDefault="004146C6" w:rsidP="004146C6"/>
    <w:p w14:paraId="06CA8530" w14:textId="77777777" w:rsidR="000C3ADC" w:rsidRDefault="000C3ADC" w:rsidP="004146C6"/>
    <w:p w14:paraId="22642F8C" w14:textId="77777777" w:rsidR="000C3ADC" w:rsidRDefault="000C3ADC" w:rsidP="004146C6"/>
    <w:p w14:paraId="7880CEAB" w14:textId="77777777" w:rsidR="000C3ADC" w:rsidRDefault="000C3ADC" w:rsidP="004146C6"/>
    <w:p w14:paraId="00857AE6" w14:textId="77777777" w:rsidR="000C3ADC" w:rsidRDefault="000C3ADC" w:rsidP="004146C6"/>
    <w:p w14:paraId="43B71EB3" w14:textId="77777777" w:rsidR="00791B01" w:rsidRPr="002D2E64" w:rsidRDefault="00791B01" w:rsidP="004146C6"/>
    <w:p w14:paraId="16B0C4BD" w14:textId="400982C4" w:rsidR="004146C6" w:rsidRPr="002D2E64" w:rsidRDefault="001F23AF" w:rsidP="004146C6">
      <w:r>
        <w:rPr>
          <w:noProof/>
        </w:rPr>
        <w:drawing>
          <wp:anchor distT="0" distB="0" distL="114300" distR="114300" simplePos="0" relativeHeight="251669504" behindDoc="0" locked="0" layoutInCell="1" allowOverlap="1" wp14:anchorId="72A8E563" wp14:editId="5E816839">
            <wp:simplePos x="0" y="0"/>
            <wp:positionH relativeFrom="column">
              <wp:posOffset>3200400</wp:posOffset>
            </wp:positionH>
            <wp:positionV relativeFrom="paragraph">
              <wp:posOffset>-228600</wp:posOffset>
            </wp:positionV>
            <wp:extent cx="2057400" cy="1732280"/>
            <wp:effectExtent l="0" t="0" r="0" b="0"/>
            <wp:wrapSquare wrapText="bothSides"/>
            <wp:docPr id="20" name="Picture 20" descr="Macintosh HD:Users:Brian:Pictures:e07_s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Pictures:e07_sm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6C6" w:rsidRPr="002D2E64">
        <w:t xml:space="preserve">Input: </w:t>
      </w:r>
      <w:r w:rsidR="004146C6">
        <w:t>sherman3.dat</w:t>
      </w:r>
    </w:p>
    <w:p w14:paraId="1678442E" w14:textId="6AFA4CFC" w:rsidR="004146C6" w:rsidRPr="002D2E64" w:rsidRDefault="00CD46F9" w:rsidP="004146C6">
      <w:proofErr w:type="gramStart"/>
      <w:r>
        <w:t>p1</w:t>
      </w:r>
      <w:proofErr w:type="gramEnd"/>
      <w:r>
        <w:t xml:space="preserve">  35.3 34.7 35.5</w:t>
      </w:r>
    </w:p>
    <w:p w14:paraId="1EDC510F" w14:textId="5AAC0C5F" w:rsidR="004146C6" w:rsidRPr="002D2E64" w:rsidRDefault="00CD46F9" w:rsidP="004146C6">
      <w:proofErr w:type="gramStart"/>
      <w:r>
        <w:t>p2</w:t>
      </w:r>
      <w:proofErr w:type="gramEnd"/>
      <w:r>
        <w:t xml:space="preserve">  32.5 33.1 32.4</w:t>
      </w:r>
    </w:p>
    <w:p w14:paraId="051E76B5" w14:textId="1F0D755F" w:rsidR="004146C6" w:rsidRPr="002D2E64" w:rsidRDefault="00CD46F9" w:rsidP="004146C6">
      <w:proofErr w:type="gramStart"/>
      <w:r>
        <w:t>p4</w:t>
      </w:r>
      <w:proofErr w:type="gramEnd"/>
      <w:r>
        <w:t xml:space="preserve">  31.7 31.8 31.7</w:t>
      </w:r>
    </w:p>
    <w:p w14:paraId="7CBCB173" w14:textId="5F0B8CF3" w:rsidR="004146C6" w:rsidRDefault="001F23AF" w:rsidP="004146C6">
      <w:proofErr w:type="gramStart"/>
      <w:r>
        <w:t>p8</w:t>
      </w:r>
      <w:proofErr w:type="gramEnd"/>
      <w:r>
        <w:t xml:space="preserve">  38.4 38.8</w:t>
      </w:r>
      <w:r w:rsidR="004146C6">
        <w:t xml:space="preserve"> 38.9</w:t>
      </w:r>
    </w:p>
    <w:p w14:paraId="6DF095B7" w14:textId="77777777" w:rsidR="004146C6" w:rsidRPr="002D2E64" w:rsidRDefault="004146C6" w:rsidP="004146C6"/>
    <w:p w14:paraId="41AC80F2" w14:textId="77777777" w:rsidR="004146C6" w:rsidRDefault="004146C6" w:rsidP="004146C6"/>
    <w:p w14:paraId="5D050EAB" w14:textId="77777777" w:rsidR="004146C6" w:rsidRDefault="004146C6" w:rsidP="00E600EC"/>
    <w:p w14:paraId="592B377E" w14:textId="77777777" w:rsidR="001F23AF" w:rsidRDefault="001F23AF" w:rsidP="00E600EC"/>
    <w:p w14:paraId="0B159108" w14:textId="77777777" w:rsidR="004146C6" w:rsidRDefault="004146C6" w:rsidP="00E600EC"/>
    <w:p w14:paraId="33D04E70" w14:textId="3DB0292B" w:rsidR="00263D9A" w:rsidRPr="002D2E64" w:rsidRDefault="00263D9A" w:rsidP="00263D9A">
      <w:pPr>
        <w:ind w:firstLine="720"/>
      </w:pPr>
      <w:r w:rsidRPr="002D2E64">
        <w:t>The machine</w:t>
      </w:r>
      <w:r>
        <w:t>s</w:t>
      </w:r>
      <w:r w:rsidRPr="002D2E64">
        <w:t xml:space="preserve"> used to test the parallel version of </w:t>
      </w:r>
      <w:r>
        <w:t xml:space="preserve">gauss elimination </w:t>
      </w:r>
      <w:r w:rsidRPr="002D2E64">
        <w:t>pro</w:t>
      </w:r>
      <w:r>
        <w:t>gram are</w:t>
      </w:r>
      <w:r w:rsidRPr="002D2E64">
        <w:t xml:space="preserve"> </w:t>
      </w:r>
      <w:r>
        <w:t xml:space="preserve">two 8-core machines in CSIL (e07 and e10). Different matrixes are used as inputs and </w:t>
      </w:r>
      <w:r w:rsidRPr="002D2E64">
        <w:t xml:space="preserve">different number of CPU cores is utilized to see and record the behaviors of the parallelized program and the speedup in performance. </w:t>
      </w:r>
    </w:p>
    <w:p w14:paraId="595DE75E" w14:textId="77777777" w:rsidR="00263D9A" w:rsidRPr="002D2E64" w:rsidRDefault="00263D9A" w:rsidP="00263D9A">
      <w:pPr>
        <w:ind w:firstLine="720"/>
      </w:pPr>
    </w:p>
    <w:p w14:paraId="0281E256" w14:textId="603394CB" w:rsidR="00263D9A" w:rsidRPr="002D2E64" w:rsidRDefault="00263D9A" w:rsidP="00263D9A">
      <w:pPr>
        <w:ind w:firstLine="720"/>
      </w:pPr>
      <w:r w:rsidRPr="002D2E64">
        <w:t xml:space="preserve">As we can see from the charts, the speedup </w:t>
      </w:r>
      <w:r>
        <w:t xml:space="preserve">generally </w:t>
      </w:r>
      <w:r w:rsidRPr="002D2E64">
        <w:t>increases, as more numbers of CPU cores are available</w:t>
      </w:r>
      <w:r>
        <w:t xml:space="preserve"> (up to 4 cores)</w:t>
      </w:r>
      <w:r w:rsidRPr="002D2E64">
        <w:t>.  However, when we increase the numbers of cores from 4 to 8, we actually see a decrease</w:t>
      </w:r>
      <w:r w:rsidR="00501A7D">
        <w:t xml:space="preserve"> in speedup. This is because; the latency for synchronizing the threads becomes larger when more threads are assigned. In order to beat the bottleneck, we need a larger input data so that more parallelization can be done. The two machines produce similar performance graphs even though e07 machine has a higher single thread process.</w:t>
      </w:r>
    </w:p>
    <w:p w14:paraId="0CC77733" w14:textId="77777777" w:rsidR="00263D9A" w:rsidRDefault="00263D9A" w:rsidP="00E600EC"/>
    <w:p w14:paraId="797AE75C" w14:textId="77777777" w:rsidR="002047FF" w:rsidRDefault="002047FF" w:rsidP="00E600EC"/>
    <w:p w14:paraId="48859264" w14:textId="77777777" w:rsidR="00852B2B" w:rsidRDefault="00852B2B" w:rsidP="00E600EC"/>
    <w:p w14:paraId="474DDBBF" w14:textId="77777777" w:rsidR="00852B2B" w:rsidRDefault="00852B2B" w:rsidP="00E600EC"/>
    <w:p w14:paraId="7D53E615" w14:textId="3155DE02" w:rsidR="00852B2B" w:rsidRPr="002D2E64" w:rsidRDefault="00B8072D" w:rsidP="00852B2B">
      <w:pPr>
        <w:rPr>
          <w:sz w:val="28"/>
          <w:szCs w:val="28"/>
        </w:rPr>
      </w:pPr>
      <w:r>
        <w:rPr>
          <w:sz w:val="28"/>
          <w:szCs w:val="28"/>
        </w:rPr>
        <w:t>2-2</w:t>
      </w:r>
      <w:r w:rsidR="00852B2B" w:rsidRPr="002D2E64">
        <w:rPr>
          <w:sz w:val="28"/>
          <w:szCs w:val="28"/>
        </w:rPr>
        <w:t xml:space="preserve">. </w:t>
      </w:r>
      <w:r w:rsidR="00852B2B">
        <w:rPr>
          <w:sz w:val="28"/>
          <w:szCs w:val="28"/>
        </w:rPr>
        <w:t>Comparisons between different implementations for gauss elimination</w:t>
      </w:r>
    </w:p>
    <w:p w14:paraId="10F40AED" w14:textId="77777777" w:rsidR="00852B2B" w:rsidRDefault="00852B2B" w:rsidP="00E600EC"/>
    <w:p w14:paraId="29BF8535" w14:textId="17EDDCAA" w:rsidR="00852B2B" w:rsidRDefault="00852B2B" w:rsidP="00E600EC">
      <w:r>
        <w:tab/>
        <w:t>The method we implemented</w:t>
      </w:r>
      <w:r w:rsidR="002047FF">
        <w:t xml:space="preserve"> (-m2)</w:t>
      </w:r>
      <w:r>
        <w:t xml:space="preserve"> is a 1D Column Cyclic Layout. Each column of each </w:t>
      </w:r>
      <w:r w:rsidR="00344350">
        <w:t xml:space="preserve">row is assigned to and calculated by a thread cyclically (described in </w:t>
      </w:r>
      <w:r w:rsidR="00344350">
        <w:lastRenderedPageBreak/>
        <w:t xml:space="preserve">the parallelization </w:t>
      </w:r>
      <w:r w:rsidR="002047FF">
        <w:t xml:space="preserve">strategy section). The two other methods are used to compare the performance between different implementations. </w:t>
      </w:r>
    </w:p>
    <w:p w14:paraId="12887499" w14:textId="5F9790FA" w:rsidR="002047FF" w:rsidRDefault="002047FF" w:rsidP="00E600EC">
      <w:r>
        <w:tab/>
      </w:r>
      <w:r w:rsidR="0009665D">
        <w:t>T</w:t>
      </w:r>
      <w:r>
        <w:t xml:space="preserve">he </w:t>
      </w:r>
      <w:r w:rsidR="0009665D">
        <w:t xml:space="preserve">first </w:t>
      </w:r>
      <w:r>
        <w:t xml:space="preserve">method, -m1 is </w:t>
      </w:r>
      <w:r w:rsidR="0009665D">
        <w:t xml:space="preserve">1D </w:t>
      </w:r>
      <w:r w:rsidR="0009665D">
        <w:tab/>
        <w:t>Column Blocked Layout. It is similar to –m2, but columns are grouped as blocks and each thread is responsible for one block. (</w:t>
      </w:r>
      <w:proofErr w:type="gramStart"/>
      <w:r w:rsidR="0009665D">
        <w:t>e</w:t>
      </w:r>
      <w:proofErr w:type="gramEnd"/>
      <w:r w:rsidR="0009665D">
        <w:t>.g. if we have 4 threads and 8 columns, col1, 2 are grouped as bloc</w:t>
      </w:r>
      <w:r w:rsidR="00B8072D">
        <w:t xml:space="preserve">k 1 and it is handled by thread </w:t>
      </w:r>
      <w:r w:rsidR="0009665D">
        <w:t>0 … col6, 7 are grouped as block 3 and it is handled by thread 3).</w:t>
      </w:r>
    </w:p>
    <w:p w14:paraId="3CF4E5C0" w14:textId="014250AC" w:rsidR="0009665D" w:rsidRDefault="0009665D" w:rsidP="00E600EC">
      <w:r>
        <w:tab/>
        <w:t xml:space="preserve">The other method, -m3 is 1D Column Block Cyclic Layout. </w:t>
      </w:r>
      <w:r w:rsidR="00DB51A0">
        <w:t xml:space="preserve">It is a combination of –m1 and –m2 methods, it creates blocks depending on the variable b. So, there can be more number of blocks than the number of threads. </w:t>
      </w:r>
      <w:r w:rsidR="00B8072D">
        <w:t>(</w:t>
      </w:r>
      <w:proofErr w:type="gramStart"/>
      <w:r w:rsidR="00B8072D">
        <w:t>e</w:t>
      </w:r>
      <w:proofErr w:type="gramEnd"/>
      <w:r w:rsidR="00B8072D">
        <w:t xml:space="preserve">.g. if we have 4 threads and 8 columns, b = </w:t>
      </w:r>
      <w:proofErr w:type="spellStart"/>
      <w:r w:rsidR="00B8072D">
        <w:t>sqrt</w:t>
      </w:r>
      <w:proofErr w:type="spellEnd"/>
      <w:r w:rsidR="00B8072D">
        <w:t xml:space="preserve">(N / </w:t>
      </w:r>
      <w:proofErr w:type="spellStart"/>
      <w:r w:rsidR="00B8072D">
        <w:t>task_num</w:t>
      </w:r>
      <w:proofErr w:type="spellEnd"/>
      <w:r w:rsidR="00B8072D">
        <w:t>) = 1. There will be 8 blocks and thread 0 handles block 0,4 … thread 3 handles block 3, 7).</w:t>
      </w:r>
    </w:p>
    <w:p w14:paraId="0FF5C263" w14:textId="77777777" w:rsidR="00B8072D" w:rsidRDefault="00B8072D" w:rsidP="00E600EC"/>
    <w:p w14:paraId="622F0D41" w14:textId="77777777" w:rsidR="00B8072D" w:rsidRDefault="00B8072D" w:rsidP="00E600EC"/>
    <w:p w14:paraId="7D4E5A0F" w14:textId="77777777" w:rsidR="00B8072D" w:rsidRDefault="00B8072D" w:rsidP="00E600EC"/>
    <w:p w14:paraId="41E1FC84" w14:textId="77777777" w:rsidR="00B8072D" w:rsidRDefault="00B8072D" w:rsidP="00E600EC"/>
    <w:p w14:paraId="238E82FE" w14:textId="2516F8AA" w:rsidR="00B8072D" w:rsidRDefault="00B8072D" w:rsidP="00B8072D">
      <w:pPr>
        <w:spacing w:line="276" w:lineRule="auto"/>
      </w:pPr>
      <w:r>
        <w:t>Comparison</w:t>
      </w:r>
      <w:r>
        <w:t>:</w:t>
      </w:r>
    </w:p>
    <w:p w14:paraId="421C66C8" w14:textId="77777777" w:rsidR="00B8072D" w:rsidRDefault="00B8072D" w:rsidP="00E600EC"/>
    <w:p w14:paraId="4DF89F5E" w14:textId="77777777" w:rsidR="00B8072D" w:rsidRDefault="00B8072D" w:rsidP="00B8072D">
      <w:pPr>
        <w:rPr>
          <w:rFonts w:eastAsia="Times New Roman" w:cs="Times New Roman"/>
          <w:color w:val="000000"/>
          <w:lang w:val="en-CA"/>
        </w:rPr>
      </w:pPr>
      <w:r w:rsidRPr="002D2E64">
        <w:t xml:space="preserve">MACHINE USED: </w:t>
      </w:r>
      <w:r w:rsidRPr="002D2E64">
        <w:rPr>
          <w:rFonts w:eastAsia="Times New Roman" w:cs="Times New Roman"/>
          <w:color w:val="000000"/>
          <w:lang w:val="en-CA"/>
        </w:rPr>
        <w:t>9838n-e1</w:t>
      </w:r>
      <w:r>
        <w:rPr>
          <w:rFonts w:eastAsia="Times New Roman" w:cs="Times New Roman"/>
          <w:color w:val="000000"/>
          <w:lang w:val="en-CA"/>
        </w:rPr>
        <w:t>0 in Burnaby CSIL (8 core CPU)</w:t>
      </w:r>
    </w:p>
    <w:p w14:paraId="5606CA4A" w14:textId="77777777" w:rsidR="00B8072D" w:rsidRPr="002D2E64" w:rsidRDefault="00B8072D" w:rsidP="00B8072D">
      <w:pPr>
        <w:rPr>
          <w:rFonts w:eastAsia="Times New Roman" w:cs="Times New Roman"/>
          <w:color w:val="000000"/>
          <w:lang w:val="en-CA"/>
        </w:rPr>
      </w:pPr>
      <w:r w:rsidRPr="002D2E64">
        <w:tab/>
      </w:r>
      <w:r w:rsidRPr="002D2E64">
        <w:tab/>
      </w:r>
      <w:r w:rsidRPr="002D2E64">
        <w:tab/>
        <w:t xml:space="preserve">    </w:t>
      </w:r>
    </w:p>
    <w:p w14:paraId="5D8B5D5C" w14:textId="77777777" w:rsidR="00B8072D" w:rsidRPr="002D2E64" w:rsidRDefault="00B8072D" w:rsidP="00B8072D">
      <w:pPr>
        <w:rPr>
          <w:color w:val="FF0000"/>
        </w:rPr>
      </w:pPr>
      <w:r w:rsidRPr="002D2E64">
        <w:t>Number of Processors and Elapsed time -</w:t>
      </w:r>
      <w:r w:rsidRPr="002D2E64">
        <w:tab/>
      </w:r>
      <w:r w:rsidRPr="002D2E64">
        <w:tab/>
      </w:r>
      <w:r w:rsidRPr="002D2E64">
        <w:rPr>
          <w:color w:val="FF0000"/>
        </w:rPr>
        <w:t>x-axis: Number of processors</w:t>
      </w:r>
    </w:p>
    <w:p w14:paraId="46898284" w14:textId="77777777" w:rsidR="00B8072D" w:rsidRPr="002D2E64" w:rsidRDefault="00B8072D" w:rsidP="00B8072D">
      <w:pPr>
        <w:rPr>
          <w:color w:val="FF0000"/>
        </w:rPr>
      </w:pPr>
      <w:proofErr w:type="gramStart"/>
      <w:r w:rsidRPr="002D2E64">
        <w:t>in</w:t>
      </w:r>
      <w:proofErr w:type="gramEnd"/>
      <w:r w:rsidRPr="002D2E64">
        <w:t xml:space="preserve"> each trial (measured in sec)</w:t>
      </w:r>
      <w:r w:rsidRPr="002D2E64">
        <w:rPr>
          <w:color w:val="FF0000"/>
        </w:rPr>
        <w:t xml:space="preserve">    </w:t>
      </w:r>
      <w:r w:rsidRPr="002D2E64">
        <w:rPr>
          <w:color w:val="FF0000"/>
        </w:rPr>
        <w:tab/>
      </w:r>
      <w:r w:rsidRPr="002D2E64">
        <w:rPr>
          <w:color w:val="FF0000"/>
        </w:rPr>
        <w:tab/>
      </w:r>
      <w:r w:rsidRPr="002D2E64">
        <w:rPr>
          <w:color w:val="FF0000"/>
        </w:rPr>
        <w:tab/>
        <w:t>y-axis: Speedup</w:t>
      </w:r>
    </w:p>
    <w:p w14:paraId="569FDD46" w14:textId="77777777" w:rsidR="00B8072D" w:rsidRDefault="00B8072D" w:rsidP="00E600EC"/>
    <w:p w14:paraId="15A13297" w14:textId="77777777" w:rsidR="00B8072D" w:rsidRDefault="00B8072D" w:rsidP="00E600EC"/>
    <w:p w14:paraId="2DBDB969" w14:textId="77777777" w:rsidR="00B8072D" w:rsidRDefault="00B8072D" w:rsidP="00E600EC"/>
    <w:p w14:paraId="30F6C87E" w14:textId="77777777" w:rsidR="00B8072D" w:rsidRPr="002D2E64" w:rsidRDefault="00B8072D" w:rsidP="00B8072D">
      <w:r w:rsidRPr="002D2E64">
        <w:t xml:space="preserve">Input: </w:t>
      </w:r>
      <w:r>
        <w:t>jpwh_991.dat</w:t>
      </w:r>
    </w:p>
    <w:p w14:paraId="662BA001" w14:textId="77777777" w:rsidR="00B8072D" w:rsidRPr="002D2E64" w:rsidRDefault="00B8072D" w:rsidP="00B8072D"/>
    <w:p w14:paraId="32A63C60" w14:textId="77777777" w:rsidR="00B8072D" w:rsidRPr="002D2E64" w:rsidRDefault="00B8072D" w:rsidP="00B8072D"/>
    <w:p w14:paraId="2E670BF0" w14:textId="77777777" w:rsidR="00B8072D" w:rsidRPr="002D2E64" w:rsidRDefault="00B8072D" w:rsidP="00B8072D"/>
    <w:p w14:paraId="4241C097" w14:textId="77777777" w:rsidR="00B8072D" w:rsidRPr="002D2E64" w:rsidRDefault="00B8072D" w:rsidP="00B8072D"/>
    <w:p w14:paraId="6F8648DA" w14:textId="643FCEEF" w:rsidR="00B8072D" w:rsidRPr="002D2E64" w:rsidRDefault="00B8072D" w:rsidP="00B8072D"/>
    <w:p w14:paraId="0DA5D7E6" w14:textId="77777777" w:rsidR="00B8072D" w:rsidRPr="002D2E64" w:rsidRDefault="00B8072D" w:rsidP="00B8072D">
      <w:pPr>
        <w:rPr>
          <w:rFonts w:ascii="Calibri" w:eastAsia="Times New Roman" w:hAnsi="Calibri" w:cs="Times New Roman"/>
          <w:color w:val="000000"/>
          <w:lang w:val="en-CA"/>
        </w:rPr>
      </w:pPr>
      <w:r>
        <w:t>Input: matrix_2000.dat</w:t>
      </w:r>
    </w:p>
    <w:p w14:paraId="3D82B950" w14:textId="27DDCA80" w:rsidR="00B8072D" w:rsidRPr="002D2E64" w:rsidRDefault="00B8072D" w:rsidP="00B8072D"/>
    <w:p w14:paraId="5B0C1830" w14:textId="77777777" w:rsidR="00B8072D" w:rsidRPr="002D2E64" w:rsidRDefault="00B8072D" w:rsidP="00B8072D"/>
    <w:p w14:paraId="7A08D961" w14:textId="77777777" w:rsidR="00B8072D" w:rsidRPr="002D2E64" w:rsidRDefault="00B8072D" w:rsidP="00B8072D"/>
    <w:p w14:paraId="40884650" w14:textId="77777777" w:rsidR="00B8072D" w:rsidRPr="002D2E64" w:rsidRDefault="00B8072D" w:rsidP="00B8072D"/>
    <w:p w14:paraId="46FE5071" w14:textId="77777777" w:rsidR="00B8072D" w:rsidRPr="002D2E64" w:rsidRDefault="00B8072D" w:rsidP="00B8072D"/>
    <w:p w14:paraId="2560CFAD" w14:textId="7EF28D79" w:rsidR="00B8072D" w:rsidRPr="002D2E64" w:rsidRDefault="00B8072D" w:rsidP="00B8072D"/>
    <w:p w14:paraId="0E0BE469" w14:textId="77777777" w:rsidR="00B8072D" w:rsidRPr="002D2E64" w:rsidRDefault="00B8072D" w:rsidP="00B8072D">
      <w:r>
        <w:t>Input: sherman5.dat</w:t>
      </w:r>
    </w:p>
    <w:p w14:paraId="2C438D68" w14:textId="77777777" w:rsidR="00B8072D" w:rsidRDefault="00B8072D" w:rsidP="00B8072D"/>
    <w:p w14:paraId="36948EC5" w14:textId="77777777" w:rsidR="00B8072D" w:rsidRDefault="00B8072D" w:rsidP="00B8072D"/>
    <w:p w14:paraId="7C35FA0C" w14:textId="77777777" w:rsidR="00B8072D" w:rsidRDefault="00B8072D" w:rsidP="00B8072D"/>
    <w:p w14:paraId="3DC6A06F" w14:textId="77777777" w:rsidR="00B8072D" w:rsidRDefault="00B8072D" w:rsidP="00B8072D"/>
    <w:p w14:paraId="0805A8C1" w14:textId="77777777" w:rsidR="00B8072D" w:rsidRDefault="00B8072D" w:rsidP="00B8072D"/>
    <w:p w14:paraId="5C27B334" w14:textId="77777777" w:rsidR="00B8072D" w:rsidRPr="002D2E64" w:rsidRDefault="00B8072D" w:rsidP="00B8072D"/>
    <w:p w14:paraId="627EAE6F" w14:textId="02AE6027" w:rsidR="00B8072D" w:rsidRPr="002D2E64" w:rsidRDefault="00B8072D" w:rsidP="00E600EC">
      <w:r w:rsidRPr="002D2E64">
        <w:t xml:space="preserve">Input: </w:t>
      </w:r>
      <w:r>
        <w:t>sherman3.dat</w:t>
      </w:r>
      <w:bookmarkStart w:id="0" w:name="_GoBack"/>
      <w:bookmarkEnd w:id="0"/>
    </w:p>
    <w:sectPr w:rsidR="00B8072D" w:rsidRPr="002D2E64" w:rsidSect="007D2E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DE"/>
    <w:rsid w:val="00007FC9"/>
    <w:rsid w:val="0002119D"/>
    <w:rsid w:val="0009665D"/>
    <w:rsid w:val="000971B5"/>
    <w:rsid w:val="000C3ADC"/>
    <w:rsid w:val="000C5FEF"/>
    <w:rsid w:val="000F714C"/>
    <w:rsid w:val="001066B7"/>
    <w:rsid w:val="00134150"/>
    <w:rsid w:val="00140031"/>
    <w:rsid w:val="001559C6"/>
    <w:rsid w:val="001F23AF"/>
    <w:rsid w:val="002047FF"/>
    <w:rsid w:val="00243E31"/>
    <w:rsid w:val="00263D9A"/>
    <w:rsid w:val="002D2E64"/>
    <w:rsid w:val="00344350"/>
    <w:rsid w:val="00345A46"/>
    <w:rsid w:val="004137E8"/>
    <w:rsid w:val="004146C6"/>
    <w:rsid w:val="00501A7D"/>
    <w:rsid w:val="006A1365"/>
    <w:rsid w:val="00755EEC"/>
    <w:rsid w:val="00791B01"/>
    <w:rsid w:val="007C305F"/>
    <w:rsid w:val="007D2E8F"/>
    <w:rsid w:val="00852B2B"/>
    <w:rsid w:val="008E4075"/>
    <w:rsid w:val="0093443D"/>
    <w:rsid w:val="00B01CC9"/>
    <w:rsid w:val="00B178DE"/>
    <w:rsid w:val="00B8072D"/>
    <w:rsid w:val="00BE4AE9"/>
    <w:rsid w:val="00BF4A6D"/>
    <w:rsid w:val="00CC4330"/>
    <w:rsid w:val="00CD46F9"/>
    <w:rsid w:val="00D61872"/>
    <w:rsid w:val="00D93BF6"/>
    <w:rsid w:val="00DB51A0"/>
    <w:rsid w:val="00DC3D2D"/>
    <w:rsid w:val="00E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BE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8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C9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07FC9"/>
  </w:style>
  <w:style w:type="table" w:styleId="TableGrid">
    <w:name w:val="Table Grid"/>
    <w:basedOn w:val="TableNormal"/>
    <w:uiPriority w:val="59"/>
    <w:rsid w:val="000F7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tanzeel@sfu.c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1101</Words>
  <Characters>6280</Characters>
  <Application>Microsoft Macintosh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Pak</dc:creator>
  <cp:keywords/>
  <dc:description/>
  <cp:lastModifiedBy>Brian Pak</cp:lastModifiedBy>
  <cp:revision>15</cp:revision>
  <dcterms:created xsi:type="dcterms:W3CDTF">2016-09-24T19:29:00Z</dcterms:created>
  <dcterms:modified xsi:type="dcterms:W3CDTF">2016-09-26T03:13:00Z</dcterms:modified>
</cp:coreProperties>
</file>