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5C" w:rsidRDefault="00111F18" w:rsidP="00111F18">
      <w:r>
        <w:rPr>
          <w:noProof/>
        </w:rPr>
        <w:drawing>
          <wp:inline distT="0" distB="0" distL="0" distR="0">
            <wp:extent cx="5943600" cy="5047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18" w:rsidRDefault="00111F18" w:rsidP="00111F18">
      <w:r>
        <w:rPr>
          <w:noProof/>
        </w:rPr>
        <w:lastRenderedPageBreak/>
        <w:drawing>
          <wp:inline distT="0" distB="0" distL="0" distR="0">
            <wp:extent cx="5943600" cy="3962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18" w:rsidRPr="00111F18" w:rsidRDefault="00111F18" w:rsidP="00111F18">
      <w:r>
        <w:rPr>
          <w:noProof/>
        </w:rPr>
        <w:lastRenderedPageBreak/>
        <w:drawing>
          <wp:inline distT="0" distB="0" distL="0" distR="0">
            <wp:extent cx="5943600" cy="552938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F18" w:rsidRPr="00111F18" w:rsidSect="0030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7B6" w:rsidRDefault="007E27B6" w:rsidP="00E3063E">
      <w:pPr>
        <w:spacing w:after="0" w:line="240" w:lineRule="auto"/>
      </w:pPr>
      <w:r>
        <w:separator/>
      </w:r>
    </w:p>
  </w:endnote>
  <w:endnote w:type="continuationSeparator" w:id="0">
    <w:p w:rsidR="007E27B6" w:rsidRDefault="007E27B6" w:rsidP="00E3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7B6" w:rsidRDefault="007E27B6" w:rsidP="00E3063E">
      <w:pPr>
        <w:spacing w:after="0" w:line="240" w:lineRule="auto"/>
      </w:pPr>
      <w:r>
        <w:separator/>
      </w:r>
    </w:p>
  </w:footnote>
  <w:footnote w:type="continuationSeparator" w:id="0">
    <w:p w:rsidR="007E27B6" w:rsidRDefault="007E27B6" w:rsidP="00E30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B98"/>
    <w:rsid w:val="00111F18"/>
    <w:rsid w:val="00293901"/>
    <w:rsid w:val="00307D3B"/>
    <w:rsid w:val="0052525C"/>
    <w:rsid w:val="005A4D89"/>
    <w:rsid w:val="007E27B6"/>
    <w:rsid w:val="008A6541"/>
    <w:rsid w:val="00A07B98"/>
    <w:rsid w:val="00C61294"/>
    <w:rsid w:val="00D44F39"/>
    <w:rsid w:val="00E3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63E"/>
  </w:style>
  <w:style w:type="paragraph" w:styleId="Footer">
    <w:name w:val="footer"/>
    <w:basedOn w:val="Normal"/>
    <w:link w:val="FooterChar"/>
    <w:uiPriority w:val="99"/>
    <w:semiHidden/>
    <w:unhideWhenUsed/>
    <w:rsid w:val="00E3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Rafay Farooq</dc:creator>
  <cp:lastModifiedBy>Rafay Farooq</cp:lastModifiedBy>
  <cp:revision>3</cp:revision>
  <dcterms:created xsi:type="dcterms:W3CDTF">2013-11-14T10:33:00Z</dcterms:created>
  <dcterms:modified xsi:type="dcterms:W3CDTF">2013-11-14T13:36:00Z</dcterms:modified>
</cp:coreProperties>
</file>