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
        </w:tc>
      </w:tr>
      <w:tr w:rsidR="005D2094" w:rsidRPr="005D2094" w14:paraId="6FD16338" w14:textId="77777777" w:rsidTr="00F606E9">
        <w:tc>
          <w:tcPr>
            <w:tcW w:w="9026" w:type="dxa"/>
            <w:tcMar>
              <w:top w:w="85" w:type="dxa"/>
              <w:left w:w="85" w:type="dxa"/>
              <w:bottom w:w="85" w:type="dxa"/>
              <w:right w:w="85" w:type="dxa"/>
            </w:tcMar>
          </w:tcPr>
          <w:p w14:paraId="59F38F68" w14:textId="5EB4D82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sdt>
              <w:sdtPr>
                <w:rPr>
                  <w:rFonts w:asciiTheme="majorHAnsi" w:hAnsiTheme="majorHAnsi" w:cstheme="majorHAnsi"/>
                </w:rPr>
                <w:tag w:val="Repository"/>
                <w:id w:val="46497162"/>
                <w:placeholder>
                  <w:docPart w:val="F96636E476F5410BBCB44FD54E3A1989"/>
                </w:placeholder>
                <w15:appearance w15:val="hidden"/>
                <w:text/>
              </w:sdtPr>
              <w:sdtEndPr/>
              <w:sdtContent>
                <w:r w:rsidR="007A2019" w:rsidRPr="007A2019">
                  <w:rPr>
                    <w:rFonts w:asciiTheme="majorHAnsi" w:hAnsiTheme="majorHAnsi" w:cstheme="majorHAnsi"/>
                  </w:rPr>
                  <w:t xml:space="preserve"> https://github.com/rafcasceb/Acme-SF-D01</w:t>
                </w:r>
              </w:sdtContent>
            </w:sdt>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rauherper</w:t>
                </w:r>
                <w:r w:rsidRPr="005D2094">
                  <w:rPr>
                    <w:rFonts w:asciiTheme="majorHAnsi" w:hAnsiTheme="majorHAnsi" w:cstheme="majorHAnsi"/>
                  </w:rPr>
                  <w:t xml:space="preserve">  </w:t>
                </w:r>
              </w:sdtContent>
            </w:sdt>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 w14:paraId="577DBDEF" w14:textId="7429F90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E52449">
                  <w:rPr>
                    <w:rFonts w:asciiTheme="majorHAnsi" w:hAnsiTheme="majorHAnsi" w:cstheme="majorHAnsi"/>
                  </w:rPr>
                  <w:t>Analyst,</w:t>
                </w:r>
                <w:r w:rsidR="008C120A">
                  <w:rPr>
                    <w:rFonts w:asciiTheme="majorHAnsi" w:hAnsiTheme="majorHAnsi" w:cstheme="majorHAnsi"/>
                  </w:rPr>
                  <w:t xml:space="preserve"> </w:t>
                </w:r>
                <w:r w:rsidR="00E52449">
                  <w:rPr>
                    <w:rFonts w:asciiTheme="majorHAnsi" w:hAnsiTheme="majorHAnsi" w:cstheme="majorHAnsi"/>
                  </w:rPr>
                  <w:t>Developer</w:t>
                </w:r>
                <w:r w:rsidRPr="005D2094">
                  <w:rPr>
                    <w:rFonts w:asciiTheme="majorHAnsi" w:hAnsiTheme="majorHAnsi" w:cstheme="majorHAnsi"/>
                  </w:rPr>
                  <w:t xml:space="preserve">  </w:t>
                </w:r>
              </w:sdtContent>
            </w:sdt>
          </w:p>
        </w:tc>
      </w:tr>
      <w:tr w:rsidR="005D2094" w:rsidRPr="005D2094" w14:paraId="3293F151" w14:textId="77777777" w:rsidTr="00F606E9">
        <w:tc>
          <w:tcPr>
            <w:tcW w:w="9026" w:type="dxa"/>
            <w:tcMar>
              <w:top w:w="85" w:type="dxa"/>
              <w:left w:w="85" w:type="dxa"/>
              <w:bottom w:w="85" w:type="dxa"/>
              <w:right w:w="85" w:type="dxa"/>
            </w:tcMar>
          </w:tcPr>
          <w:p w14:paraId="419CAC8A" w14:textId="265DB65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8C120A">
                  <w:rPr>
                    <w:rFonts w:asciiTheme="majorHAnsi" w:hAnsiTheme="majorHAnsi" w:cstheme="majorHAnsi"/>
                  </w:rPr>
                  <w:t>Sevilla February 19, 2024</w:t>
                </w:r>
                <w:r w:rsidRPr="005D2094">
                  <w:rPr>
                    <w:rFonts w:asciiTheme="majorHAnsi" w:hAnsiTheme="majorHAnsi" w:cstheme="majorHAnsi"/>
                  </w:rPr>
                  <w:t xml:space="preserve"> </w:t>
                </w:r>
              </w:sdtContent>
            </w:sdt>
          </w:p>
        </w:tc>
      </w:tr>
    </w:tbl>
    <w:p w14:paraId="709D7954" w14:textId="77777777" w:rsidR="005D2094" w:rsidRPr="005D2094" w:rsidRDefault="005D2094" w:rsidP="005D2094">
      <w:pPr>
        <w:pStyle w:val="Ttulo1"/>
        <w:spacing w:before="0"/>
        <w:rPr>
          <w:rFonts w:cstheme="majorHAnsi"/>
        </w:rPr>
      </w:pPr>
      <w:r w:rsidRPr="005D2094">
        <w:rPr>
          <w:rFonts w:cstheme="majorHAnsi"/>
        </w:rPr>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 w14:paraId="24AFD51B" w14:textId="0496629E"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F6338D">
            <w:rPr>
              <w:rFonts w:asciiTheme="majorHAnsi" w:hAnsiTheme="majorHAnsi" w:cstheme="majorHAnsi"/>
            </w:rPr>
            <w:t xml:space="preserve"> X </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 w14:paraId="4DE5FE25" w14:textId="3EEA5F02" w:rsidR="005D2094" w:rsidRPr="005D2094" w:rsidRDefault="009D424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14:paraId="23B67CA4" w14:textId="404BA12D"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 w14:paraId="4ACB712B" w14:textId="3072FFD5"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737B0547" w14:textId="46CD68F8"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 w14:paraId="41DC1710"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 w14:paraId="5C67FD5B"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349041A4" w14:textId="77777777" w:rsidR="005D2094" w:rsidRPr="005D2094" w:rsidRDefault="009D424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 w14:paraId="31C0963D" w14:textId="77777777" w:rsidR="005D2094" w:rsidRPr="005D2094" w:rsidRDefault="009D424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 w14:paraId="7B062D9F"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105A2247" w14:textId="14760F64"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F6338D">
            <w:rPr>
              <w:rFonts w:asciiTheme="majorHAnsi" w:hAnsiTheme="majorHAnsi" w:cstheme="majorHAnsi"/>
            </w:rPr>
            <w:t xml:space="preserve"> X </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3E941840" w:rsidR="005D2094" w:rsidRPr="005D2094" w:rsidRDefault="009D4240" w:rsidP="005D2094">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D9831ED78740471D9C8EA7F87404ED71"/>
          </w:placeholder>
          <w15:appearance w15:val="hidden"/>
          <w:text/>
        </w:sdtPr>
        <w:sdtEndPr/>
        <w:sdtContent>
          <w:r w:rsidR="005D2094" w:rsidRPr="00F6338D">
            <w:rPr>
              <w:rFonts w:asciiTheme="majorHAnsi" w:hAnsiTheme="majorHAnsi" w:cstheme="majorHAnsi"/>
              <w:u w:val="single"/>
            </w:rPr>
            <w:t xml:space="preserve"> </w:t>
          </w:r>
          <w:r w:rsidR="00F6338D" w:rsidRPr="00F6338D">
            <w:rPr>
              <w:rFonts w:asciiTheme="majorHAnsi" w:hAnsiTheme="majorHAnsi" w:cstheme="majorHAnsi"/>
              <w:u w:val="single"/>
            </w:rPr>
            <w:t xml:space="preserve"> X</w:t>
          </w:r>
          <w:r w:rsidR="005D2094" w:rsidRPr="00F6338D">
            <w:rPr>
              <w:rFonts w:asciiTheme="majorHAnsi" w:hAnsiTheme="majorHAnsi" w:cstheme="majorHAnsi"/>
              <w:u w:val="single"/>
            </w:rPr>
            <w:t xml:space="preserve">  </w:t>
          </w:r>
        </w:sdtContent>
      </w:sdt>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 w14:paraId="66A2691E" w14:textId="5140BCB9" w:rsidR="005D2094" w:rsidRPr="005D2094" w:rsidRDefault="009D424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BA302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 w14:paraId="1FA8F4DF" w14:textId="3B94DBC0"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 w14:paraId="77AFC09D" w14:textId="58BF26B8"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BA3027">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 w14:paraId="5AEF5A41" w14:textId="383D561B" w:rsidR="005D2094" w:rsidRPr="005D2094" w:rsidRDefault="009D424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BA302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 w14:paraId="6814C669" w14:textId="77777777" w:rsidR="005D2094" w:rsidRPr="005D2094" w:rsidRDefault="009D424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 w14:paraId="4CB23D31"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 w14:paraId="0AD625B6"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29F23F01"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19EA071" w14:textId="77777777" w:rsidR="005D2094" w:rsidRPr="005D2094" w:rsidRDefault="009D424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 w14:paraId="3E209542"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 w14:paraId="0ED78435"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42EFE0FE" w14:textId="77777777" w:rsidR="005D2094" w:rsidRPr="005D2094" w:rsidRDefault="009D424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472792995">
    <w:abstractNumId w:val="2"/>
  </w:num>
  <w:num w:numId="2" w16cid:durableId="826437444">
    <w:abstractNumId w:val="0"/>
  </w:num>
  <w:num w:numId="3" w16cid:durableId="108495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4"/>
    <w:rsid w:val="001F39A2"/>
    <w:rsid w:val="002A7C24"/>
    <w:rsid w:val="00373755"/>
    <w:rsid w:val="00374C61"/>
    <w:rsid w:val="005A1453"/>
    <w:rsid w:val="005D2094"/>
    <w:rsid w:val="006D5760"/>
    <w:rsid w:val="007A2019"/>
    <w:rsid w:val="008A7E0E"/>
    <w:rsid w:val="008C120A"/>
    <w:rsid w:val="009D4240"/>
    <w:rsid w:val="00BA3027"/>
    <w:rsid w:val="00C80B07"/>
    <w:rsid w:val="00D01449"/>
    <w:rsid w:val="00E52449"/>
    <w:rsid w:val="00F63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03"/>
    <w:rsid w:val="00203649"/>
    <w:rsid w:val="004A09D0"/>
    <w:rsid w:val="0053170E"/>
    <w:rsid w:val="00B75806"/>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1000</Words>
  <Characters>5502</Characters>
  <Application>Microsoft Office Word</Application>
  <DocSecurity>8</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2</cp:revision>
  <dcterms:created xsi:type="dcterms:W3CDTF">2024-03-09T13:51:00Z</dcterms:created>
  <dcterms:modified xsi:type="dcterms:W3CDTF">2024-03-09T13:52:00Z</dcterms:modified>
</cp:coreProperties>
</file>