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EB4D82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7A2019" w:rsidRPr="007A2019">
                  <w:rPr>
                    <w:rFonts w:asciiTheme="majorHAnsi" w:hAnsiTheme="majorHAnsi" w:cstheme="majorHAnsi"/>
                  </w:rPr>
                  <w:t xml:space="preserve"> https://github.com/rafcasceb/Acme-SF-D01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5A1453">
                  <w:rPr>
                    <w:rFonts w:asciiTheme="majorHAnsi" w:hAnsiTheme="majorHAnsi" w:cstheme="majorHAnsi"/>
                  </w:rPr>
                  <w:t>rauherper</w:t>
                </w:r>
                <w:proofErr w:type="spellEnd"/>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ermEnd w:id="2114720568"/>
          <w:p w14:paraId="577DBDEF" w14:textId="72E28BE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proofErr w:type="spellStart"/>
                <w:proofErr w:type="gramStart"/>
                <w:r w:rsidR="00E52449">
                  <w:rPr>
                    <w:rFonts w:asciiTheme="majorHAnsi" w:hAnsiTheme="majorHAnsi" w:cstheme="majorHAnsi"/>
                  </w:rPr>
                  <w:t>Analyst,Developer</w:t>
                </w:r>
                <w:proofErr w:type="spellEnd"/>
                <w:proofErr w:type="gram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27251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10/10/2003</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4A9D26"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D7B6538" w:rsidR="005D2094" w:rsidRPr="005D2094" w:rsidRDefault="003D1EAC"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E6C17A"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C993EA3"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E04BA79"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567283D4"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02384DFC"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5147A96" w:rsidR="005D2094" w:rsidRPr="005D2094" w:rsidRDefault="003D1EAC"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3D1EAC"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DAFB59F"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8D7592D"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884C09B" w:rsidR="005D2094" w:rsidRPr="005D2094" w:rsidRDefault="003D1EAC"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7DDC90F"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2771A9E"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E44F4E4" w:rsidR="005D2094" w:rsidRPr="005D2094" w:rsidRDefault="003D1EAC"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673B254" w:rsidR="005D2094" w:rsidRPr="005D2094" w:rsidRDefault="003D1EAC"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F8D491C"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A3A961A"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49D68F8"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15D0BFF2" w:rsidR="005D2094" w:rsidRPr="005D2094" w:rsidRDefault="003D1EAC"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3D1EAC"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73755"/>
    <w:rsid w:val="00374C61"/>
    <w:rsid w:val="005A1453"/>
    <w:rsid w:val="005D2094"/>
    <w:rsid w:val="006D5760"/>
    <w:rsid w:val="007A2019"/>
    <w:rsid w:val="008A17A8"/>
    <w:rsid w:val="008A7E0E"/>
    <w:rsid w:val="00C80B07"/>
    <w:rsid w:val="00D01449"/>
    <w:rsid w:val="00E5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03649"/>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998</Words>
  <Characters>5493</Characters>
  <Application>Microsoft Office Word</Application>
  <DocSecurity>8</DocSecurity>
  <Lines>45</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2</cp:revision>
  <dcterms:created xsi:type="dcterms:W3CDTF">2024-04-24T11:29:00Z</dcterms:created>
  <dcterms:modified xsi:type="dcterms:W3CDTF">2024-04-24T11:29:00Z</dcterms:modified>
</cp:coreProperties>
</file>