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ADC4F" w14:textId="1C5796AE" w:rsidR="00A96DC0" w:rsidRDefault="00A96DC0"/>
    <w:p w14:paraId="673C5EE9" w14:textId="24900BCA" w:rsidR="002C27D4" w:rsidRDefault="00E27441">
      <w:r w:rsidRPr="00E27441">
        <w:drawing>
          <wp:anchor distT="0" distB="0" distL="114300" distR="114300" simplePos="0" relativeHeight="251659264" behindDoc="0" locked="0" layoutInCell="1" allowOverlap="1" wp14:anchorId="32E20F2E" wp14:editId="07CDE188">
            <wp:simplePos x="0" y="0"/>
            <wp:positionH relativeFrom="margin">
              <wp:align>right</wp:align>
            </wp:positionH>
            <wp:positionV relativeFrom="paragraph">
              <wp:posOffset>3292287</wp:posOffset>
            </wp:positionV>
            <wp:extent cx="5943600" cy="19881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BD2811" wp14:editId="24007DF9">
            <wp:simplePos x="0" y="0"/>
            <wp:positionH relativeFrom="margin">
              <wp:align>right</wp:align>
            </wp:positionH>
            <wp:positionV relativeFrom="paragraph">
              <wp:posOffset>640715</wp:posOffset>
            </wp:positionV>
            <wp:extent cx="5943600" cy="28759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7D4">
        <w:tab/>
      </w:r>
      <w:r w:rsidR="000D63C9">
        <w:t>The CIS 282 Intro to Web Design final project was to create a small website with</w:t>
      </w:r>
      <w:r w:rsidR="00453222">
        <w:t xml:space="preserve"> </w:t>
      </w:r>
      <w:r w:rsidR="000D63C9">
        <w:t>working hyperlinks</w:t>
      </w:r>
      <w:r w:rsidR="00775030">
        <w:t xml:space="preserve"> and proper uses of the cascade styles sheet (or CSS)</w:t>
      </w:r>
      <w:r w:rsidR="000D63C9">
        <w:t>.</w:t>
      </w:r>
      <w:r w:rsidR="00775030">
        <w:t xml:space="preserve"> Each of us were put into teams no bigger than three.</w:t>
      </w:r>
      <w:r w:rsidR="000D63C9">
        <w:t xml:space="preserve"> </w:t>
      </w:r>
      <w:r w:rsidR="002C27D4">
        <w:t xml:space="preserve">This is the explanatory process of </w:t>
      </w:r>
      <w:r w:rsidR="00BC2ACA">
        <w:t>that project, pictures included.</w:t>
      </w:r>
    </w:p>
    <w:p w14:paraId="32D0C68F" w14:textId="77777777" w:rsidR="00C74037" w:rsidRDefault="00C74037" w:rsidP="00C74037"/>
    <w:p w14:paraId="651AD163" w14:textId="57681042" w:rsidR="00053981" w:rsidRDefault="00053981" w:rsidP="00C74037">
      <w:pPr>
        <w:ind w:firstLine="720"/>
      </w:pPr>
      <w:r>
        <w:t>The above photo is a screen shot of the</w:t>
      </w:r>
      <w:r w:rsidR="00B56A62">
        <w:t xml:space="preserve"> code used for</w:t>
      </w:r>
      <w:r>
        <w:t xml:space="preserve"> main page</w:t>
      </w:r>
      <w:r w:rsidR="00B56A62">
        <w:t xml:space="preserve"> </w:t>
      </w:r>
      <w:r w:rsidR="0084215C">
        <w:t>of the website. It starts with meta tags for search engines, and a title tag as the first header.</w:t>
      </w:r>
      <w:r w:rsidR="00A97185">
        <w:t xml:space="preserve"> This is followed by referenced hyperlinks for each genre of music (all using the same structure as the code above).</w:t>
      </w:r>
      <w:r w:rsidR="00E50A88">
        <w:t xml:space="preserve"> </w:t>
      </w:r>
      <w:r w:rsidR="00AC60E6">
        <w:t>Pictures are referenced after</w:t>
      </w:r>
      <w:r w:rsidR="006264EE">
        <w:t xml:space="preserve"> (the next page)</w:t>
      </w:r>
      <w:r w:rsidR="00AC60E6">
        <w:t>, with a big picture under the assumption of being the main attraction for that genre; followed by a few smaller photos promoting other artists in the same genre.</w:t>
      </w:r>
      <w:r w:rsidR="00E50A88">
        <w:t xml:space="preserve"> </w:t>
      </w:r>
      <w:r w:rsidR="00650065">
        <w:t>Then</w:t>
      </w:r>
      <w:r w:rsidR="00E50A88">
        <w:t>, a paragraph introducing the artists on the pictures plus a few others in a way that sells it as a venue and a website.</w:t>
      </w:r>
      <w:r w:rsidR="009623C6">
        <w:t xml:space="preserve"> </w:t>
      </w:r>
      <w:r w:rsidR="00DB0BEC">
        <w:t>Finally,</w:t>
      </w:r>
      <w:r w:rsidR="009623C6">
        <w:t xml:space="preserve"> near the bottom page, a hyperlink bringing you back to the top, and one that brings you to another site where you can listen to music.</w:t>
      </w:r>
    </w:p>
    <w:p w14:paraId="09B3CA54" w14:textId="53C57EBA" w:rsidR="00F217D3" w:rsidRDefault="00F217D3"/>
    <w:p w14:paraId="0EF11BAE" w14:textId="0F0DB93D" w:rsidR="00AA2F20" w:rsidRPr="00AA2F20" w:rsidRDefault="00AA2F20" w:rsidP="00AA2F20"/>
    <w:p w14:paraId="1AC753A6" w14:textId="64AC817B" w:rsidR="00AA2F20" w:rsidRPr="00AA2F20" w:rsidRDefault="00AA2F20" w:rsidP="00AA2F20"/>
    <w:p w14:paraId="268A266B" w14:textId="2F0A5844" w:rsidR="00AA2F20" w:rsidRPr="00AA2F20" w:rsidRDefault="00AA2F20" w:rsidP="00AA2F20"/>
    <w:p w14:paraId="5514B1B1" w14:textId="21AED4DE" w:rsidR="00AA2F20" w:rsidRPr="00AA2F20" w:rsidRDefault="00AA2F20" w:rsidP="00AA2F20"/>
    <w:p w14:paraId="725B5D75" w14:textId="7A9291AF" w:rsidR="00AA2F20" w:rsidRPr="00AA2F20" w:rsidRDefault="00AA2F20" w:rsidP="00AA2F20"/>
    <w:p w14:paraId="1A3C87E3" w14:textId="1B98F8C7" w:rsidR="00AA2F20" w:rsidRPr="00AA2F20" w:rsidRDefault="00AA2F20" w:rsidP="00AA2F20"/>
    <w:p w14:paraId="6FA66523" w14:textId="45F83662" w:rsidR="00AA2F20" w:rsidRPr="00AA2F20" w:rsidRDefault="00AA2F20" w:rsidP="00AA2F20"/>
    <w:p w14:paraId="0354BAE2" w14:textId="0267B5C3" w:rsidR="00AA2F20" w:rsidRPr="00AA2F20" w:rsidRDefault="001308C1" w:rsidP="00AA2F20">
      <w:r w:rsidRPr="001308C1">
        <w:drawing>
          <wp:anchor distT="0" distB="0" distL="114300" distR="114300" simplePos="0" relativeHeight="251660288" behindDoc="0" locked="0" layoutInCell="1" allowOverlap="1" wp14:anchorId="3A22C8AA" wp14:editId="1BD560C1">
            <wp:simplePos x="0" y="0"/>
            <wp:positionH relativeFrom="margin">
              <wp:align>right</wp:align>
            </wp:positionH>
            <wp:positionV relativeFrom="paragraph">
              <wp:posOffset>186033</wp:posOffset>
            </wp:positionV>
            <wp:extent cx="5943600" cy="28219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8B5504" w14:textId="31579A74" w:rsidR="00AA2F20" w:rsidRDefault="001308C1" w:rsidP="00AA2F20">
      <w:r w:rsidRPr="001308C1">
        <w:drawing>
          <wp:anchor distT="0" distB="0" distL="114300" distR="114300" simplePos="0" relativeHeight="251662336" behindDoc="0" locked="0" layoutInCell="1" allowOverlap="1" wp14:anchorId="50A35EB0" wp14:editId="08CD303B">
            <wp:simplePos x="0" y="0"/>
            <wp:positionH relativeFrom="margin">
              <wp:align>right</wp:align>
            </wp:positionH>
            <wp:positionV relativeFrom="paragraph">
              <wp:posOffset>6245860</wp:posOffset>
            </wp:positionV>
            <wp:extent cx="5943600" cy="12877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08C1">
        <w:drawing>
          <wp:anchor distT="0" distB="0" distL="114300" distR="114300" simplePos="0" relativeHeight="251661312" behindDoc="0" locked="0" layoutInCell="1" allowOverlap="1" wp14:anchorId="156AF6E6" wp14:editId="7711F574">
            <wp:simplePos x="0" y="0"/>
            <wp:positionH relativeFrom="margin">
              <wp:align>right</wp:align>
            </wp:positionH>
            <wp:positionV relativeFrom="paragraph">
              <wp:posOffset>3077122</wp:posOffset>
            </wp:positionV>
            <wp:extent cx="5943600" cy="28676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97804" w14:textId="3759AD1F" w:rsidR="00AA2F20" w:rsidRDefault="00AA2F20" w:rsidP="00AA2F20"/>
    <w:p w14:paraId="1E48A33E" w14:textId="64B9BAE9" w:rsidR="00AA2F20" w:rsidRDefault="002E23B9" w:rsidP="00AA2F20">
      <w:r w:rsidRPr="002E23B9">
        <w:drawing>
          <wp:inline distT="0" distB="0" distL="0" distR="0" wp14:anchorId="19C918F4" wp14:editId="5BCEC21C">
            <wp:extent cx="59436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88" w:rsidRPr="00E50A88">
        <w:drawing>
          <wp:anchor distT="0" distB="0" distL="114300" distR="114300" simplePos="0" relativeHeight="251663360" behindDoc="0" locked="0" layoutInCell="1" allowOverlap="1" wp14:anchorId="6F598E5E" wp14:editId="7E96EE1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7762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45E47" w14:textId="0DE19746" w:rsidR="00FF2F1A" w:rsidRDefault="00FF2F1A" w:rsidP="00FF2F1A"/>
    <w:p w14:paraId="227504DD" w14:textId="623C2C17" w:rsidR="00FF2F1A" w:rsidRPr="00FF2F1A" w:rsidRDefault="00E81E51" w:rsidP="005C3FB6">
      <w:pPr>
        <w:ind w:firstLine="720"/>
      </w:pPr>
      <w:r>
        <w:t xml:space="preserve">This is the CSS sheet that has specific styles added to </w:t>
      </w:r>
      <w:r w:rsidR="005C3FB6">
        <w:t xml:space="preserve">the web page. One style changes the image size, another aligns </w:t>
      </w:r>
      <w:r w:rsidR="002213AC">
        <w:t>t</w:t>
      </w:r>
      <w:r w:rsidR="005C3FB6">
        <w:t xml:space="preserve">he text, </w:t>
      </w:r>
      <w:r w:rsidR="002213AC">
        <w:t>background color, and so forth.</w:t>
      </w:r>
    </w:p>
    <w:sectPr w:rsidR="00FF2F1A" w:rsidRPr="00FF2F1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08B6E" w14:textId="77777777" w:rsidR="00C82FA2" w:rsidRDefault="00C82FA2" w:rsidP="00695596">
      <w:pPr>
        <w:spacing w:after="0" w:line="240" w:lineRule="auto"/>
      </w:pPr>
      <w:r>
        <w:separator/>
      </w:r>
    </w:p>
  </w:endnote>
  <w:endnote w:type="continuationSeparator" w:id="0">
    <w:p w14:paraId="7381056C" w14:textId="77777777" w:rsidR="00C82FA2" w:rsidRDefault="00C82FA2" w:rsidP="00695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FEE6A" w14:textId="77777777" w:rsidR="00C82FA2" w:rsidRDefault="00C82FA2" w:rsidP="00695596">
      <w:pPr>
        <w:spacing w:after="0" w:line="240" w:lineRule="auto"/>
      </w:pPr>
      <w:r>
        <w:separator/>
      </w:r>
    </w:p>
  </w:footnote>
  <w:footnote w:type="continuationSeparator" w:id="0">
    <w:p w14:paraId="1BDA731D" w14:textId="77777777" w:rsidR="00C82FA2" w:rsidRDefault="00C82FA2" w:rsidP="00695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2F0E7" w14:textId="3C84C4DD" w:rsidR="00695596" w:rsidRDefault="00695596">
    <w:pPr>
      <w:pStyle w:val="Header"/>
    </w:pPr>
    <w:r>
      <w:t>Rafael Chavez</w:t>
    </w:r>
  </w:p>
  <w:p w14:paraId="3EDBEA0F" w14:textId="144FA4BD" w:rsidR="00695596" w:rsidRDefault="00695596">
    <w:pPr>
      <w:pStyle w:val="Header"/>
    </w:pPr>
    <w:r>
      <w:t>September 4, 2020</w:t>
    </w:r>
  </w:p>
  <w:p w14:paraId="4E6F969D" w14:textId="109EFE5E" w:rsidR="00695596" w:rsidRDefault="00695596">
    <w:pPr>
      <w:pStyle w:val="Header"/>
    </w:pPr>
    <w:r>
      <w:t>CIS 282 Final Project Explanation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96"/>
    <w:rsid w:val="00053981"/>
    <w:rsid w:val="000D63C9"/>
    <w:rsid w:val="001308C1"/>
    <w:rsid w:val="002213AC"/>
    <w:rsid w:val="002C27D4"/>
    <w:rsid w:val="002E23B9"/>
    <w:rsid w:val="00453222"/>
    <w:rsid w:val="00584507"/>
    <w:rsid w:val="005C3FB6"/>
    <w:rsid w:val="006264EE"/>
    <w:rsid w:val="00650065"/>
    <w:rsid w:val="00695596"/>
    <w:rsid w:val="00775030"/>
    <w:rsid w:val="0084215C"/>
    <w:rsid w:val="009623C6"/>
    <w:rsid w:val="00A96DC0"/>
    <w:rsid w:val="00A97185"/>
    <w:rsid w:val="00AA2F20"/>
    <w:rsid w:val="00AC60E6"/>
    <w:rsid w:val="00B56A62"/>
    <w:rsid w:val="00BC2ACA"/>
    <w:rsid w:val="00C41CA7"/>
    <w:rsid w:val="00C74037"/>
    <w:rsid w:val="00C82FA2"/>
    <w:rsid w:val="00DB0BEC"/>
    <w:rsid w:val="00E27441"/>
    <w:rsid w:val="00E36BFC"/>
    <w:rsid w:val="00E50A88"/>
    <w:rsid w:val="00E81E51"/>
    <w:rsid w:val="00E8760A"/>
    <w:rsid w:val="00F217D3"/>
    <w:rsid w:val="00FF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60AA5"/>
  <w15:chartTrackingRefBased/>
  <w15:docId w15:val="{47296E45-9559-47BD-AA2B-9219F624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596"/>
  </w:style>
  <w:style w:type="paragraph" w:styleId="Footer">
    <w:name w:val="footer"/>
    <w:basedOn w:val="Normal"/>
    <w:link w:val="FooterChar"/>
    <w:uiPriority w:val="99"/>
    <w:unhideWhenUsed/>
    <w:rsid w:val="00695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3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Chavez</dc:creator>
  <cp:keywords/>
  <dc:description/>
  <cp:lastModifiedBy>Lina Chavez</cp:lastModifiedBy>
  <cp:revision>19</cp:revision>
  <dcterms:created xsi:type="dcterms:W3CDTF">2020-09-04T19:51:00Z</dcterms:created>
  <dcterms:modified xsi:type="dcterms:W3CDTF">2020-09-05T01:08:00Z</dcterms:modified>
</cp:coreProperties>
</file>