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B20EE" w14:textId="6B5BD730" w:rsidR="004C1C9B" w:rsidRDefault="004C1C9B">
      <w:r>
        <w:t xml:space="preserve">This is the Volunteers database I created for The Up Center summarized. It lists various tables and features of the database. </w:t>
      </w:r>
      <w:r>
        <w:t>NOTE: All data seen in the screen shots is dummy data used to substitute for real data later.</w:t>
      </w:r>
    </w:p>
    <w:p w14:paraId="6BA197DA" w14:textId="2567C5E4" w:rsidR="009B5930" w:rsidRDefault="00B3002E" w:rsidP="00CA4C6B">
      <w:pPr>
        <w:ind w:firstLine="720"/>
      </w:pPr>
      <w:r w:rsidRPr="00F22AA5">
        <w:drawing>
          <wp:anchor distT="0" distB="0" distL="114300" distR="114300" simplePos="0" relativeHeight="251658240" behindDoc="1" locked="0" layoutInCell="1" allowOverlap="1" wp14:anchorId="57D72192" wp14:editId="191F931F">
            <wp:simplePos x="0" y="0"/>
            <wp:positionH relativeFrom="margin">
              <wp:align>right</wp:align>
            </wp:positionH>
            <wp:positionV relativeFrom="paragraph">
              <wp:posOffset>573405</wp:posOffset>
            </wp:positionV>
            <wp:extent cx="5943600" cy="2519045"/>
            <wp:effectExtent l="0" t="0" r="0" b="0"/>
            <wp:wrapTight wrapText="bothSides">
              <wp:wrapPolygon edited="0">
                <wp:start x="0" y="0"/>
                <wp:lineTo x="0" y="21399"/>
                <wp:lineTo x="21531" y="2139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1C9B">
        <w:t>This is the main table of the Volunteers database, it lists basic information such as a person’s name, their job position, department, as well as their start/end date. The worker ID for this table (Workers) is the primary key.</w:t>
      </w:r>
      <w:r w:rsidR="00CA4C6B">
        <w:t xml:space="preserve"> </w:t>
      </w:r>
    </w:p>
    <w:p w14:paraId="7087191E" w14:textId="77777777" w:rsidR="00B3002E" w:rsidRDefault="00B3002E" w:rsidP="00CA4C6B">
      <w:pPr>
        <w:ind w:firstLine="720"/>
      </w:pPr>
    </w:p>
    <w:p w14:paraId="08C6203C" w14:textId="2D06C157" w:rsidR="00A96DC0" w:rsidRDefault="00B3002E" w:rsidP="00CA4C6B">
      <w:pPr>
        <w:ind w:firstLine="720"/>
      </w:pPr>
      <w:r w:rsidRPr="00CA4C6B">
        <w:drawing>
          <wp:anchor distT="0" distB="0" distL="114300" distR="114300" simplePos="0" relativeHeight="251659264" behindDoc="1" locked="0" layoutInCell="1" allowOverlap="1" wp14:anchorId="10DA7F29" wp14:editId="7733E28C">
            <wp:simplePos x="0" y="0"/>
            <wp:positionH relativeFrom="margin">
              <wp:align>right</wp:align>
            </wp:positionH>
            <wp:positionV relativeFrom="paragraph">
              <wp:posOffset>663575</wp:posOffset>
            </wp:positionV>
            <wp:extent cx="5943600" cy="3093720"/>
            <wp:effectExtent l="0" t="0" r="0" b="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C6B">
        <w:t>The next screen shot below it</w:t>
      </w:r>
      <w:r w:rsidR="009B5930">
        <w:t xml:space="preserve"> shows the (</w:t>
      </w:r>
      <w:proofErr w:type="spellStart"/>
      <w:r w:rsidR="009B5930">
        <w:t>WorkHours</w:t>
      </w:r>
      <w:proofErr w:type="spellEnd"/>
      <w:r w:rsidR="009B5930">
        <w:t>) table. This table lists the work hours for each person</w:t>
      </w:r>
      <w:r w:rsidR="00E13D2F">
        <w:t>. A person can clock in and out multiple times in a day due to breaks in between the logged hours.</w:t>
      </w:r>
    </w:p>
    <w:p w14:paraId="334B34EB" w14:textId="13011EC9" w:rsidR="00CA4C6B" w:rsidRPr="00CA4C6B" w:rsidRDefault="00CA4C6B" w:rsidP="00CA4C6B"/>
    <w:p w14:paraId="23782FB0" w14:textId="5B5E9EE2" w:rsidR="00CA4C6B" w:rsidRDefault="001D0D11" w:rsidP="00C90638">
      <w:pPr>
        <w:ind w:firstLine="720"/>
      </w:pPr>
      <w:r w:rsidRPr="001D0D11">
        <w:lastRenderedPageBreak/>
        <w:drawing>
          <wp:anchor distT="0" distB="0" distL="114300" distR="114300" simplePos="0" relativeHeight="251660288" behindDoc="1" locked="0" layoutInCell="1" allowOverlap="1" wp14:anchorId="004FA083" wp14:editId="4E6D8A47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943600" cy="3054350"/>
            <wp:effectExtent l="0" t="0" r="0" b="0"/>
            <wp:wrapTight wrapText="bothSides">
              <wp:wrapPolygon edited="0">
                <wp:start x="0" y="0"/>
                <wp:lineTo x="0" y="21420"/>
                <wp:lineTo x="21531" y="21420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1968">
        <w:t>This is a form used to</w:t>
      </w:r>
      <w:r w:rsidR="00AC2083">
        <w:t xml:space="preserve"> take</w:t>
      </w:r>
      <w:r w:rsidR="00661968">
        <w:t xml:space="preserve"> input</w:t>
      </w:r>
      <w:r w:rsidR="00AC2083">
        <w:t xml:space="preserve"> and put it</w:t>
      </w:r>
      <w:r w:rsidR="00661968">
        <w:t xml:space="preserve"> into the (</w:t>
      </w:r>
      <w:proofErr w:type="spellStart"/>
      <w:r w:rsidR="00661968">
        <w:t>WorkHours</w:t>
      </w:r>
      <w:proofErr w:type="spellEnd"/>
      <w:r w:rsidR="00661968">
        <w:t>) table.</w:t>
      </w:r>
      <w:r w:rsidR="00AC2083">
        <w:t xml:space="preserve"> Both forms and queries are used as a basis for the reports.</w:t>
      </w:r>
    </w:p>
    <w:p w14:paraId="58021CD1" w14:textId="64185A29" w:rsidR="007E623B" w:rsidRPr="007E623B" w:rsidRDefault="007E623B" w:rsidP="007E623B"/>
    <w:p w14:paraId="60598276" w14:textId="7E36F773" w:rsidR="007E623B" w:rsidRPr="007E623B" w:rsidRDefault="004D74C6" w:rsidP="007E623B">
      <w:r>
        <w:tab/>
      </w:r>
      <w:r w:rsidR="002D2B0E">
        <w:t>Below is a generated report for tracking the total hours of workers within a month decided by user input. It pulls this information by running a similar query within the database, the report generated presents the information in an easy to read format.</w:t>
      </w:r>
    </w:p>
    <w:p w14:paraId="3A031E98" w14:textId="39C07C30" w:rsidR="007E623B" w:rsidRPr="007E623B" w:rsidRDefault="00FE320A" w:rsidP="007E623B">
      <w:r w:rsidRPr="007E623B">
        <w:drawing>
          <wp:anchor distT="0" distB="0" distL="114300" distR="114300" simplePos="0" relativeHeight="251661312" behindDoc="1" locked="0" layoutInCell="1" allowOverlap="1" wp14:anchorId="2A746340" wp14:editId="44D6CE03">
            <wp:simplePos x="0" y="0"/>
            <wp:positionH relativeFrom="column">
              <wp:posOffset>9525</wp:posOffset>
            </wp:positionH>
            <wp:positionV relativeFrom="paragraph">
              <wp:posOffset>307340</wp:posOffset>
            </wp:positionV>
            <wp:extent cx="5943600" cy="3041650"/>
            <wp:effectExtent l="0" t="0" r="0" b="6350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49DC4" w14:textId="77777777" w:rsidR="007E623B" w:rsidRPr="007E623B" w:rsidRDefault="007E623B" w:rsidP="007E623B">
      <w:bookmarkStart w:id="0" w:name="_GoBack"/>
      <w:bookmarkEnd w:id="0"/>
    </w:p>
    <w:sectPr w:rsidR="007E623B" w:rsidRPr="007E623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F7F08" w14:textId="77777777" w:rsidR="003346B5" w:rsidRDefault="003346B5" w:rsidP="00F22AA5">
      <w:pPr>
        <w:spacing w:after="0" w:line="240" w:lineRule="auto"/>
      </w:pPr>
      <w:r>
        <w:separator/>
      </w:r>
    </w:p>
  </w:endnote>
  <w:endnote w:type="continuationSeparator" w:id="0">
    <w:p w14:paraId="16D36726" w14:textId="77777777" w:rsidR="003346B5" w:rsidRDefault="003346B5" w:rsidP="00F22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A654B" w14:textId="77777777" w:rsidR="003346B5" w:rsidRDefault="003346B5" w:rsidP="00F22AA5">
      <w:pPr>
        <w:spacing w:after="0" w:line="240" w:lineRule="auto"/>
      </w:pPr>
      <w:r>
        <w:separator/>
      </w:r>
    </w:p>
  </w:footnote>
  <w:footnote w:type="continuationSeparator" w:id="0">
    <w:p w14:paraId="3A294008" w14:textId="77777777" w:rsidR="003346B5" w:rsidRDefault="003346B5" w:rsidP="00F22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9499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22709B" w14:textId="77777777" w:rsidR="00F22AA5" w:rsidRDefault="00F22AA5">
        <w:pPr>
          <w:pStyle w:val="Header"/>
          <w:jc w:val="right"/>
        </w:pPr>
        <w:r>
          <w:t>Rafael Chavez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862483" w14:textId="0C0E8C20" w:rsidR="00F22AA5" w:rsidRDefault="00F22A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A5"/>
    <w:rsid w:val="001D0D11"/>
    <w:rsid w:val="002D2B0E"/>
    <w:rsid w:val="003346B5"/>
    <w:rsid w:val="00442684"/>
    <w:rsid w:val="004C1C9B"/>
    <w:rsid w:val="004D74C6"/>
    <w:rsid w:val="00613732"/>
    <w:rsid w:val="00661968"/>
    <w:rsid w:val="007E623B"/>
    <w:rsid w:val="009B5930"/>
    <w:rsid w:val="00A96DC0"/>
    <w:rsid w:val="00AA7EF4"/>
    <w:rsid w:val="00AC2083"/>
    <w:rsid w:val="00B3002E"/>
    <w:rsid w:val="00C90638"/>
    <w:rsid w:val="00CA4C6B"/>
    <w:rsid w:val="00E13D2F"/>
    <w:rsid w:val="00E36BFC"/>
    <w:rsid w:val="00F22AA5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81751"/>
  <w15:chartTrackingRefBased/>
  <w15:docId w15:val="{891900CC-9D53-46D6-A554-AC78D017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AA5"/>
  </w:style>
  <w:style w:type="paragraph" w:styleId="Footer">
    <w:name w:val="footer"/>
    <w:basedOn w:val="Normal"/>
    <w:link w:val="FooterChar"/>
    <w:uiPriority w:val="99"/>
    <w:unhideWhenUsed/>
    <w:rsid w:val="00F22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Chavez</dc:creator>
  <cp:keywords/>
  <dc:description/>
  <cp:lastModifiedBy>Lina Chavez</cp:lastModifiedBy>
  <cp:revision>10</cp:revision>
  <dcterms:created xsi:type="dcterms:W3CDTF">2020-02-03T21:59:00Z</dcterms:created>
  <dcterms:modified xsi:type="dcterms:W3CDTF">2020-02-04T07:37:00Z</dcterms:modified>
</cp:coreProperties>
</file>