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6F7789" wp14:paraId="5C1A07E2" wp14:textId="5E1618BF">
      <w:pPr>
        <w:pStyle w:val="Title"/>
        <w:rPr>
          <w:sz w:val="24"/>
          <w:szCs w:val="24"/>
          <w:u w:val="single"/>
        </w:rPr>
      </w:pPr>
      <w:r w:rsidR="53990265">
        <w:rPr/>
        <w:t xml:space="preserve">   </w:t>
      </w:r>
      <w:r w:rsidRPr="566F7789" w:rsidR="53990265">
        <w:rPr>
          <w:u w:val="single"/>
        </w:rPr>
        <w:t xml:space="preserve">  Informe Proyecto ATP</w:t>
      </w:r>
    </w:p>
    <w:p w:rsidR="566F7789" w:rsidP="566F7789" w:rsidRDefault="566F7789" w14:paraId="16F15D90" w14:textId="1EEDEEF7">
      <w:pPr>
        <w:pStyle w:val="Normal"/>
      </w:pPr>
    </w:p>
    <w:p w:rsidR="566F7789" w:rsidP="566F7789" w:rsidRDefault="566F7789" w14:paraId="352DD180" w14:textId="5389B914">
      <w:pPr>
        <w:pStyle w:val="Normal"/>
      </w:pPr>
    </w:p>
    <w:p w:rsidR="53990265" w:rsidP="566F7789" w:rsidRDefault="53990265" w14:paraId="585985FB" w14:textId="3EC0D71D">
      <w:pPr>
        <w:pStyle w:val="Normal"/>
      </w:pPr>
      <w:r w:rsidRPr="566F7789" w:rsidR="53990265">
        <w:rPr>
          <w:u w:val="single"/>
        </w:rPr>
        <w:t>Desc</w:t>
      </w:r>
      <w:r w:rsidRPr="566F7789" w:rsidR="53990265">
        <w:rPr>
          <w:u w:val="single"/>
        </w:rPr>
        <w:t>ripción</w:t>
      </w:r>
      <w:r w:rsidRPr="566F7789" w:rsidR="53990265">
        <w:rPr>
          <w:u w:val="single"/>
        </w:rPr>
        <w:t xml:space="preserve"> del</w:t>
      </w:r>
      <w:r w:rsidRPr="566F7789" w:rsidR="53990265">
        <w:rPr>
          <w:u w:val="single"/>
        </w:rPr>
        <w:t xml:space="preserve"> proyecto:</w:t>
      </w:r>
    </w:p>
    <w:p w:rsidR="53990265" w:rsidP="566F7789" w:rsidRDefault="53990265" w14:paraId="609650B9" w14:textId="3D20726E">
      <w:pPr>
        <w:pStyle w:val="Normal"/>
        <w:rPr>
          <w:u w:val="none"/>
        </w:rPr>
      </w:pPr>
      <w:r w:rsidR="53990265">
        <w:rPr>
          <w:u w:val="none"/>
        </w:rPr>
        <w:t xml:space="preserve">La </w:t>
      </w:r>
      <w:r w:rsidR="53990265">
        <w:rPr>
          <w:u w:val="none"/>
        </w:rPr>
        <w:t>creacion</w:t>
      </w:r>
      <w:r w:rsidR="53990265">
        <w:rPr>
          <w:u w:val="none"/>
        </w:rPr>
        <w:t xml:space="preserve"> del proyecto </w:t>
      </w:r>
      <w:r w:rsidR="53990265">
        <w:rPr>
          <w:u w:val="none"/>
        </w:rPr>
        <w:t>atp</w:t>
      </w:r>
      <w:r w:rsidR="53990265">
        <w:rPr>
          <w:u w:val="none"/>
        </w:rPr>
        <w:t xml:space="preserve"> es la </w:t>
      </w:r>
      <w:r w:rsidR="53990265">
        <w:rPr>
          <w:u w:val="none"/>
        </w:rPr>
        <w:t>creacion</w:t>
      </w:r>
      <w:r w:rsidR="53990265">
        <w:rPr>
          <w:u w:val="none"/>
        </w:rPr>
        <w:t xml:space="preserve"> de una app </w:t>
      </w:r>
      <w:r w:rsidR="53990265">
        <w:rPr>
          <w:u w:val="none"/>
        </w:rPr>
        <w:t>movil</w:t>
      </w:r>
      <w:r w:rsidR="53990265">
        <w:rPr>
          <w:u w:val="none"/>
        </w:rPr>
        <w:t xml:space="preserve"> que </w:t>
      </w:r>
      <w:r w:rsidR="0C23A781">
        <w:rPr>
          <w:u w:val="none"/>
        </w:rPr>
        <w:t>notifiqué</w:t>
      </w:r>
      <w:r w:rsidR="53990265">
        <w:rPr>
          <w:u w:val="none"/>
        </w:rPr>
        <w:t xml:space="preserve"> al </w:t>
      </w:r>
      <w:r w:rsidR="53990265">
        <w:rPr>
          <w:u w:val="none"/>
        </w:rPr>
        <w:t>usuiario</w:t>
      </w:r>
      <w:r w:rsidR="53990265">
        <w:rPr>
          <w:u w:val="none"/>
        </w:rPr>
        <w:t xml:space="preserve"> los horario que debe tomar </w:t>
      </w:r>
      <w:r w:rsidR="2988A764">
        <w:rPr>
          <w:u w:val="none"/>
        </w:rPr>
        <w:t>sus medicamentos</w:t>
      </w:r>
      <w:r w:rsidR="53990265">
        <w:rPr>
          <w:u w:val="none"/>
        </w:rPr>
        <w:t>,</w:t>
      </w:r>
      <w:r w:rsidR="69C2E4D0">
        <w:rPr>
          <w:u w:val="none"/>
        </w:rPr>
        <w:t xml:space="preserve"> también si el usuario no toma su medicamento se le notificara a un familiar para informar que no se lo </w:t>
      </w:r>
      <w:r w:rsidR="69C2E4D0">
        <w:rPr>
          <w:u w:val="none"/>
        </w:rPr>
        <w:t>a</w:t>
      </w:r>
      <w:r w:rsidR="69C2E4D0">
        <w:rPr>
          <w:u w:val="none"/>
        </w:rPr>
        <w:t xml:space="preserve"> tomado, el registro de que el usuario no se </w:t>
      </w:r>
      <w:r w:rsidR="69C2E4D0">
        <w:rPr>
          <w:u w:val="none"/>
        </w:rPr>
        <w:t>tomo</w:t>
      </w:r>
      <w:r w:rsidR="69C2E4D0">
        <w:rPr>
          <w:u w:val="none"/>
        </w:rPr>
        <w:t xml:space="preserve"> el medicamento que</w:t>
      </w:r>
      <w:r w:rsidR="4187D875">
        <w:rPr>
          <w:u w:val="none"/>
        </w:rPr>
        <w:t xml:space="preserve">dara guardado para que el medico pueda ver si el historial del paciente si se </w:t>
      </w:r>
      <w:r w:rsidR="4187D875">
        <w:rPr>
          <w:u w:val="none"/>
        </w:rPr>
        <w:t>tomo</w:t>
      </w:r>
      <w:r w:rsidR="4187D875">
        <w:rPr>
          <w:u w:val="none"/>
        </w:rPr>
        <w:t xml:space="preserve"> los medicamento o no idealmente </w:t>
      </w:r>
      <w:r w:rsidR="4E1B5C20">
        <w:rPr>
          <w:u w:val="none"/>
        </w:rPr>
        <w:t xml:space="preserve">queremos que la app pueda ayudar a los </w:t>
      </w:r>
      <w:r w:rsidR="4E1B5C20">
        <w:rPr>
          <w:u w:val="none"/>
        </w:rPr>
        <w:t>medicos</w:t>
      </w:r>
      <w:r w:rsidR="4E1B5C20">
        <w:rPr>
          <w:u w:val="none"/>
        </w:rPr>
        <w:t xml:space="preserve"> a ver el registro de los paciente al </w:t>
      </w:r>
      <w:r w:rsidR="4E1B5C20">
        <w:rPr>
          <w:u w:val="none"/>
        </w:rPr>
        <w:t>recear</w:t>
      </w:r>
      <w:r w:rsidR="4E1B5C20">
        <w:rPr>
          <w:u w:val="none"/>
        </w:rPr>
        <w:t xml:space="preserve"> medicamento y saber si siguen el </w:t>
      </w:r>
      <w:r w:rsidR="4E1B5C20">
        <w:rPr>
          <w:u w:val="none"/>
        </w:rPr>
        <w:t>tratamiendo</w:t>
      </w:r>
      <w:r w:rsidR="4E1B5C20">
        <w:rPr>
          <w:u w:val="none"/>
        </w:rPr>
        <w:t xml:space="preserve"> </w:t>
      </w:r>
    </w:p>
    <w:p w:rsidR="566F7789" w:rsidP="566F7789" w:rsidRDefault="566F7789" w14:paraId="1C1D5AA4" w14:textId="03AC5F09">
      <w:pPr>
        <w:pStyle w:val="Normal"/>
        <w:rPr>
          <w:u w:val="none"/>
        </w:rPr>
      </w:pPr>
    </w:p>
    <w:p w:rsidR="2D151D45" w:rsidP="566F7789" w:rsidRDefault="2D151D45" w14:paraId="6EF10524" w14:textId="2826864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s-ES"/>
        </w:rPr>
      </w:pPr>
      <w:r w:rsidR="2D151D45">
        <w:rPr>
          <w:u w:val="none"/>
        </w:rPr>
        <w:t>Relación</w:t>
      </w:r>
      <w:r w:rsidR="482A51DD">
        <w:rPr>
          <w:u w:val="none"/>
        </w:rPr>
        <w:t xml:space="preserve"> del proyecto con mis competencias:</w:t>
      </w:r>
    </w:p>
    <w:p w:rsidR="017003D2" w:rsidP="566F7789" w:rsidRDefault="017003D2" w14:paraId="60161FEE" w14:textId="2D29B922">
      <w:pPr>
        <w:pStyle w:val="Normal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s-ES"/>
        </w:rPr>
      </w:pPr>
      <w:r w:rsidR="017003D2">
        <w:rPr>
          <w:u w:val="none"/>
        </w:rPr>
        <w:t xml:space="preserve">El proyecto es muy relaciona con mis competencias </w:t>
      </w:r>
      <w:r w:rsidR="7EB041AC">
        <w:rPr>
          <w:u w:val="none"/>
        </w:rPr>
        <w:t>profesionales ya</w:t>
      </w:r>
      <w:r w:rsidR="017003D2">
        <w:rPr>
          <w:u w:val="none"/>
        </w:rPr>
        <w:t xml:space="preserve"> que m</w:t>
      </w:r>
      <w:r w:rsidR="3FEFA199">
        <w:rPr>
          <w:u w:val="none"/>
        </w:rPr>
        <w:t xml:space="preserve">e </w:t>
      </w:r>
      <w:r w:rsidR="3FEFA199">
        <w:rPr>
          <w:u w:val="none"/>
        </w:rPr>
        <w:t>intersa</w:t>
      </w:r>
      <w:r w:rsidR="3FEFA199">
        <w:rPr>
          <w:u w:val="none"/>
        </w:rPr>
        <w:t xml:space="preserve"> mucho el </w:t>
      </w:r>
      <w:r w:rsidR="027714EC">
        <w:rPr>
          <w:u w:val="none"/>
        </w:rPr>
        <w:t>ámbito</w:t>
      </w:r>
      <w:r w:rsidR="3FEFA199">
        <w:rPr>
          <w:u w:val="none"/>
        </w:rPr>
        <w:t xml:space="preserve"> de la </w:t>
      </w:r>
      <w:r w:rsidR="3FEFA199">
        <w:rPr>
          <w:u w:val="none"/>
        </w:rPr>
        <w:t>creacion</w:t>
      </w:r>
      <w:r w:rsidR="3FEFA199">
        <w:rPr>
          <w:u w:val="none"/>
        </w:rPr>
        <w:t xml:space="preserve"> de app o </w:t>
      </w:r>
      <w:r w:rsidR="76D03089">
        <w:rPr>
          <w:u w:val="none"/>
        </w:rPr>
        <w:t>sistema</w:t>
      </w:r>
      <w:r w:rsidR="3FEFA199">
        <w:rPr>
          <w:u w:val="none"/>
        </w:rPr>
        <w:t xml:space="preserve"> para ayudar a las personas, mis principales competencias que se relacionan son: </w:t>
      </w:r>
      <w:r w:rsidRPr="566F7789" w:rsidR="21A61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s-ES"/>
        </w:rPr>
        <w:t xml:space="preserve">Ofrecer propuestas de solución informática analizando de forma integral los procesos de acuerdo a los requerimientos de la </w:t>
      </w:r>
      <w:r w:rsidRPr="566F7789" w:rsidR="21A61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s-ES"/>
        </w:rPr>
        <w:t>organización, Desarrollar</w:t>
      </w:r>
      <w:r w:rsidRPr="566F7789" w:rsidR="21A61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s-ES"/>
        </w:rPr>
        <w:t xml:space="preserve"> una solución de software utilizando técnicas que permitan sistematizar el proceso de desarrollo y mantenimiento, asegurando el logro de los objetivos.</w:t>
      </w:r>
    </w:p>
    <w:p w:rsidR="566F7789" w:rsidP="566F7789" w:rsidRDefault="566F7789" w14:paraId="54C86CCA" w14:textId="6E0DF2A2">
      <w:pPr>
        <w:pStyle w:val="Normal"/>
        <w:rPr>
          <w:u w:val="none"/>
        </w:rPr>
      </w:pPr>
    </w:p>
    <w:p w:rsidR="096ED4E2" w:rsidP="566F7789" w:rsidRDefault="096ED4E2" w14:paraId="3F45C695" w14:textId="0378A803">
      <w:pPr>
        <w:pStyle w:val="Normal"/>
        <w:rPr>
          <w:u w:val="none"/>
        </w:rPr>
      </w:pPr>
      <w:r w:rsidR="096ED4E2">
        <w:rPr>
          <w:u w:val="none"/>
        </w:rPr>
        <w:t>Relacion</w:t>
      </w:r>
      <w:r w:rsidR="096ED4E2">
        <w:rPr>
          <w:u w:val="none"/>
        </w:rPr>
        <w:t xml:space="preserve"> del proyecto con mis intereses:</w:t>
      </w:r>
    </w:p>
    <w:p w:rsidR="1CC04F30" w:rsidP="566F7789" w:rsidRDefault="1CC04F30" w14:paraId="53776401" w14:textId="25D581A2">
      <w:pPr>
        <w:pStyle w:val="Normal"/>
        <w:rPr>
          <w:u w:val="none"/>
        </w:rPr>
      </w:pPr>
      <w:r w:rsidR="1CC04F30">
        <w:rPr>
          <w:u w:val="none"/>
        </w:rPr>
        <w:t xml:space="preserve">El proyecto en general </w:t>
      </w:r>
      <w:r w:rsidR="1CC04F30">
        <w:rPr>
          <w:u w:val="none"/>
        </w:rPr>
        <w:t>esta</w:t>
      </w:r>
      <w:r w:rsidR="1CC04F30">
        <w:rPr>
          <w:u w:val="none"/>
        </w:rPr>
        <w:t xml:space="preserve"> muy </w:t>
      </w:r>
      <w:r w:rsidR="1CC04F30">
        <w:rPr>
          <w:u w:val="none"/>
        </w:rPr>
        <w:t>relacioando</w:t>
      </w:r>
      <w:r w:rsidR="1CC04F30">
        <w:rPr>
          <w:u w:val="none"/>
        </w:rPr>
        <w:t xml:space="preserve"> con mis intereses profesionales ya que mis intereses son la </w:t>
      </w:r>
      <w:r w:rsidR="1CC04F30">
        <w:rPr>
          <w:u w:val="none"/>
        </w:rPr>
        <w:t>creacion</w:t>
      </w:r>
      <w:r w:rsidR="1CC04F30">
        <w:rPr>
          <w:u w:val="none"/>
        </w:rPr>
        <w:t xml:space="preserve"> de </w:t>
      </w:r>
      <w:r w:rsidR="1CC04F30">
        <w:rPr>
          <w:u w:val="none"/>
        </w:rPr>
        <w:t>sofware</w:t>
      </w:r>
      <w:r w:rsidR="1CC04F30">
        <w:rPr>
          <w:u w:val="none"/>
        </w:rPr>
        <w:t xml:space="preserve"> o </w:t>
      </w:r>
      <w:r w:rsidR="1CC04F30">
        <w:rPr>
          <w:u w:val="none"/>
        </w:rPr>
        <w:t>app</w:t>
      </w:r>
      <w:r w:rsidR="1CC04F30">
        <w:rPr>
          <w:u w:val="none"/>
        </w:rPr>
        <w:t xml:space="preserve"> que puedan ayudar o automatizar el </w:t>
      </w:r>
      <w:r w:rsidR="1CC04F30">
        <w:rPr>
          <w:u w:val="none"/>
        </w:rPr>
        <w:t>dia</w:t>
      </w:r>
      <w:r w:rsidR="1CC04F30">
        <w:rPr>
          <w:u w:val="none"/>
        </w:rPr>
        <w:t xml:space="preserve"> a </w:t>
      </w:r>
      <w:r w:rsidR="1CC04F30">
        <w:rPr>
          <w:u w:val="none"/>
        </w:rPr>
        <w:t>dia</w:t>
      </w:r>
      <w:r w:rsidR="1CC04F30">
        <w:rPr>
          <w:u w:val="none"/>
        </w:rPr>
        <w:t xml:space="preserve"> de las personas</w:t>
      </w:r>
      <w:r w:rsidR="11B1011F">
        <w:rPr>
          <w:u w:val="none"/>
        </w:rPr>
        <w:t xml:space="preserve">, </w:t>
      </w:r>
      <w:r w:rsidR="11B1011F">
        <w:rPr>
          <w:u w:val="none"/>
        </w:rPr>
        <w:t>tambien</w:t>
      </w:r>
      <w:r w:rsidR="11B1011F">
        <w:rPr>
          <w:u w:val="none"/>
        </w:rPr>
        <w:t xml:space="preserve"> con la </w:t>
      </w:r>
      <w:r w:rsidR="11B1011F">
        <w:rPr>
          <w:u w:val="none"/>
        </w:rPr>
        <w:t>mantemiento</w:t>
      </w:r>
      <w:r w:rsidR="11B1011F">
        <w:rPr>
          <w:u w:val="none"/>
        </w:rPr>
        <w:t xml:space="preserve"> de </w:t>
      </w:r>
      <w:r w:rsidR="11B1011F">
        <w:rPr>
          <w:u w:val="none"/>
        </w:rPr>
        <w:t>app</w:t>
      </w:r>
      <w:r w:rsidR="11B1011F">
        <w:rPr>
          <w:u w:val="none"/>
        </w:rPr>
        <w:t xml:space="preserve"> o </w:t>
      </w:r>
      <w:r w:rsidR="11B1011F">
        <w:rPr>
          <w:u w:val="none"/>
        </w:rPr>
        <w:t>sofware</w:t>
      </w:r>
      <w:r w:rsidR="11B1011F">
        <w:rPr>
          <w:u w:val="none"/>
        </w:rPr>
        <w:t xml:space="preserve"> porque todo se puede mejorar y ayudar a los usuarios a tener una mejor </w:t>
      </w:r>
      <w:r w:rsidR="11B1011F">
        <w:rPr>
          <w:u w:val="none"/>
        </w:rPr>
        <w:t>aceptación</w:t>
      </w:r>
      <w:r w:rsidR="11B1011F">
        <w:rPr>
          <w:u w:val="none"/>
        </w:rPr>
        <w:t xml:space="preserve"> al proyecto </w:t>
      </w:r>
    </w:p>
    <w:p w:rsidR="566F7789" w:rsidP="566F7789" w:rsidRDefault="566F7789" w14:paraId="044C6936" w14:textId="77D129BB">
      <w:pPr>
        <w:pStyle w:val="Normal"/>
        <w:rPr>
          <w:u w:val="none"/>
        </w:rPr>
      </w:pPr>
    </w:p>
    <w:p w:rsidR="7005CFF0" w:rsidP="566F7789" w:rsidRDefault="7005CFF0" w14:paraId="34C50165" w14:textId="75BF86F9">
      <w:pPr>
        <w:pStyle w:val="Normal"/>
        <w:rPr>
          <w:u w:val="none"/>
        </w:rPr>
      </w:pPr>
      <w:r w:rsidR="7005CFF0">
        <w:rPr>
          <w:u w:val="none"/>
        </w:rPr>
        <w:t>Argumentos:</w:t>
      </w:r>
    </w:p>
    <w:p w:rsidR="5FA27076" w:rsidP="566F7789" w:rsidRDefault="5FA27076" w14:paraId="4305B65B" w14:textId="79EFDD6C">
      <w:pPr>
        <w:pStyle w:val="Normal"/>
        <w:rPr>
          <w:u w:val="none"/>
        </w:rPr>
      </w:pPr>
      <w:r w:rsidR="5FA27076">
        <w:rPr>
          <w:u w:val="none"/>
        </w:rPr>
        <w:t xml:space="preserve">El proyecto es factible para </w:t>
      </w:r>
      <w:r w:rsidR="5FA27076">
        <w:rPr>
          <w:u w:val="none"/>
        </w:rPr>
        <w:t>al</w:t>
      </w:r>
      <w:r w:rsidR="5FA27076">
        <w:rPr>
          <w:u w:val="none"/>
        </w:rPr>
        <w:t xml:space="preserve"> asignatura ya que es </w:t>
      </w:r>
      <w:r w:rsidR="5FA27076">
        <w:rPr>
          <w:u w:val="none"/>
        </w:rPr>
        <w:t>util</w:t>
      </w:r>
      <w:r w:rsidR="5FA27076">
        <w:rPr>
          <w:u w:val="none"/>
        </w:rPr>
        <w:t xml:space="preserve"> en el </w:t>
      </w:r>
      <w:r w:rsidR="5FA27076">
        <w:rPr>
          <w:u w:val="none"/>
        </w:rPr>
        <w:t>dia</w:t>
      </w:r>
      <w:r w:rsidR="5FA27076">
        <w:rPr>
          <w:u w:val="none"/>
        </w:rPr>
        <w:t xml:space="preserve"> a </w:t>
      </w:r>
      <w:r w:rsidR="5FA27076">
        <w:rPr>
          <w:u w:val="none"/>
        </w:rPr>
        <w:t>dia</w:t>
      </w:r>
      <w:r w:rsidR="5FA27076">
        <w:rPr>
          <w:u w:val="none"/>
        </w:rPr>
        <w:t xml:space="preserve"> y que puedes ay</w:t>
      </w:r>
      <w:r w:rsidR="0F838797">
        <w:rPr>
          <w:u w:val="none"/>
        </w:rPr>
        <w:t xml:space="preserve">udar mucho a los usuarios como a los </w:t>
      </w:r>
      <w:r w:rsidR="2FAD871E">
        <w:rPr>
          <w:u w:val="none"/>
        </w:rPr>
        <w:t>médicos</w:t>
      </w:r>
      <w:r w:rsidR="0F838797">
        <w:rPr>
          <w:u w:val="none"/>
        </w:rPr>
        <w:t xml:space="preserve"> que controlan la entrega</w:t>
      </w:r>
      <w:r w:rsidR="51E023FB">
        <w:rPr>
          <w:u w:val="none"/>
        </w:rPr>
        <w:t xml:space="preserve"> porque </w:t>
      </w:r>
      <w:r w:rsidR="51E023FB">
        <w:rPr>
          <w:u w:val="none"/>
        </w:rPr>
        <w:t>asi</w:t>
      </w:r>
      <w:r w:rsidR="51E023FB">
        <w:rPr>
          <w:u w:val="none"/>
        </w:rPr>
        <w:t xml:space="preserve"> ayudar a evitar que la gente use mal los medicamento y pueda afectar a su </w:t>
      </w:r>
      <w:r w:rsidR="51E023FB">
        <w:rPr>
          <w:u w:val="none"/>
        </w:rPr>
        <w:t>dia</w:t>
      </w:r>
      <w:r w:rsidR="51E023FB">
        <w:rPr>
          <w:u w:val="none"/>
        </w:rPr>
        <w:t xml:space="preserve"> a </w:t>
      </w:r>
      <w:r w:rsidR="51E023FB">
        <w:rPr>
          <w:u w:val="none"/>
        </w:rPr>
        <w:t>dia</w:t>
      </w:r>
      <w:r w:rsidR="23559121">
        <w:rPr>
          <w:u w:val="none"/>
        </w:rPr>
        <w:t xml:space="preserve">, </w:t>
      </w:r>
      <w:r w:rsidR="23559121">
        <w:rPr>
          <w:u w:val="none"/>
        </w:rPr>
        <w:t>tambien</w:t>
      </w:r>
      <w:r w:rsidR="23559121">
        <w:rPr>
          <w:u w:val="none"/>
        </w:rPr>
        <w:t xml:space="preserve"> ayudar a los niños a tener conciencia y ayudarlos a tomar su medicamento a la hora e</w:t>
      </w:r>
      <w:r w:rsidR="77F07DE5">
        <w:rPr>
          <w:u w:val="none"/>
        </w:rPr>
        <w:t xml:space="preserve">ntonces es muy factible este </w:t>
      </w:r>
      <w:r w:rsidR="77F07DE5">
        <w:rPr>
          <w:u w:val="none"/>
        </w:rPr>
        <w:t>proyecto</w:t>
      </w:r>
      <w:r w:rsidR="77F07DE5">
        <w:rPr>
          <w:u w:val="none"/>
        </w:rPr>
        <w:t xml:space="preserve"> porque es algo novedoso y ayuda mucho </w:t>
      </w:r>
    </w:p>
    <w:p w:rsidR="566F7789" w:rsidP="566F7789" w:rsidRDefault="566F7789" w14:paraId="150A6E6D" w14:textId="2CAB262B">
      <w:pPr>
        <w:pStyle w:val="Normal"/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7F07DE5" w:rsidP="566F7789" w:rsidRDefault="77F07DE5" w14:paraId="269F5B9E" w14:textId="3BE18E89">
      <w:pPr>
        <w:pStyle w:val="Normal"/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66F7789" w:rsidR="77F07DE5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Objetivos claros y coherentes:</w:t>
      </w:r>
    </w:p>
    <w:p w:rsidR="131486E6" w:rsidP="566F7789" w:rsidRDefault="131486E6" w14:paraId="736FD4CA" w14:textId="0F5983A4">
      <w:pPr>
        <w:pStyle w:val="Normal"/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66F7789" w:rsidR="131486E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Los objetivos son ayudar a las personas en el consumo de </w:t>
      </w:r>
      <w:r w:rsidRPr="566F7789" w:rsidR="131486E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sus medicamento</w:t>
      </w:r>
      <w:r w:rsidRPr="566F7789" w:rsidR="131486E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para que puedan llevar bien su tratamiento y poder mejorar, </w:t>
      </w:r>
      <w:r w:rsidRPr="566F7789" w:rsidR="5DCEDF71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también</w:t>
      </w:r>
      <w:r w:rsidRPr="566F7789" w:rsidR="131486E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es a concientizar a 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las personas que tomar sus medicamentos a la hora les ayudara y no acuse problemas en su 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dia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a 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dia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4481F76B" w:rsidP="566F7789" w:rsidRDefault="4481F76B" w14:paraId="6EECFEDF" w14:textId="392A4E78">
      <w:pPr>
        <w:pStyle w:val="Normal"/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El otro objetivo es tener control de la receta de medicamento ya que el medico al tener un 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regristro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de los medicamento</w:t>
      </w:r>
      <w:r w:rsidRPr="566F7789" w:rsidR="4481F76B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que toma el paciente o no se toma ninguno puede deducir que usa lo medicamento para otros fines </w:t>
      </w:r>
    </w:p>
    <w:p w:rsidR="566F7789" w:rsidP="566F7789" w:rsidRDefault="566F7789" w14:paraId="717D6498" w14:textId="29D8AD3E">
      <w:pPr>
        <w:pStyle w:val="Normal"/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</w:p>
    <w:p w:rsidR="33B8D8E8" w:rsidP="566F7789" w:rsidRDefault="33B8D8E8" w14:paraId="56491EF7" w14:textId="2E14DB3E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6"/>
          <w:szCs w:val="36"/>
          <w:u w:val="single"/>
          <w:lang w:val="es-ES"/>
        </w:rPr>
      </w:pPr>
      <w:r w:rsidRPr="566F7789" w:rsidR="33B8D8E8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Propuesta metodológica de trabajo que permita alcanzar los objetivos. </w:t>
      </w:r>
    </w:p>
    <w:p w:rsidR="71FA1BAB" w:rsidP="566F7789" w:rsidRDefault="71FA1BAB" w14:paraId="0877A48D" w14:textId="75110095">
      <w:pPr>
        <w:pStyle w:val="Normal"/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La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metodologia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que pensamos usar es la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agil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ya que es la que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mas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conocemos y aparte que es la mejor para este caso porque la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que estamos creado no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esta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todo definido 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asi</w:t>
      </w:r>
      <w:r w:rsidRPr="566F7789" w:rsidR="71FA1BAB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que puede tener cambios durante la </w:t>
      </w:r>
      <w:r w:rsidRPr="566F7789" w:rsidR="4380A03A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creación y con esta metodología poder hacer cambios durante </w:t>
      </w:r>
      <w:r w:rsidRPr="566F7789" w:rsidR="6A30323A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la creación</w:t>
      </w:r>
      <w:r w:rsidRPr="566F7789" w:rsidR="4380A03A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sin retrasarnos</w:t>
      </w:r>
      <w:r w:rsidRPr="566F7789" w:rsidR="2692830A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w:rsidR="566F7789" w:rsidP="566F7789" w:rsidRDefault="566F7789" w14:paraId="6652574D" w14:textId="5AAA0AF0">
      <w:pPr>
        <w:pStyle w:val="Normal"/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2692830A" w:rsidP="566F7789" w:rsidRDefault="2692830A" w14:paraId="460A45F7" w14:textId="179F43A9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6"/>
          <w:szCs w:val="36"/>
          <w:u w:val="single"/>
          <w:lang w:val="es-ES"/>
        </w:rPr>
      </w:pPr>
      <w:r w:rsidRPr="566F7789" w:rsidR="2692830A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Plan de trabajo para el proyecto APT</w:t>
      </w:r>
    </w:p>
    <w:p w:rsidR="5A09C330" w:rsidP="566F7789" w:rsidRDefault="5A09C330" w14:paraId="6DEF6219" w14:textId="58DBBF14">
      <w:pPr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El plan del trabajo </w:t>
      </w:r>
      <w:r w:rsidRPr="566F7789" w:rsidR="385D2128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todavía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no 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esta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listo estamos </w:t>
      </w:r>
      <w:r w:rsidRPr="566F7789" w:rsidR="06C86EC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creándolo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en 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estos momento</w:t>
      </w:r>
      <w:r w:rsidRPr="566F7789" w:rsidR="5A09C330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ya que primero hicimos</w:t>
      </w:r>
      <w:r w:rsidRPr="566F7789" w:rsidR="28796133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analizamos los requerimientos de los usuarios y ver que lo que necesita al app</w:t>
      </w:r>
    </w:p>
    <w:p w:rsidR="566F7789" w:rsidP="566F7789" w:rsidRDefault="566F7789" w14:paraId="1B85AB5C" w14:textId="2E05A8D5">
      <w:pPr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28796133" w:rsidP="566F7789" w:rsidRDefault="28796133" w14:paraId="6B6F3907" w14:textId="6A56A8B4">
      <w:pPr>
        <w:spacing w:before="0" w:after="0" w:line="240" w:lineRule="auto"/>
        <w:ind w:left="0" w:firstLine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6"/>
          <w:szCs w:val="36"/>
          <w:u w:val="single"/>
          <w:lang w:val="es-ES"/>
        </w:rPr>
      </w:pPr>
      <w:r w:rsidRPr="566F7789" w:rsidR="28796133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Propuesta de evidencias que darán cuenta del logro de las actividades</w:t>
      </w:r>
      <w:r w:rsidRPr="566F7789" w:rsidR="7ACD4C4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:</w:t>
      </w:r>
    </w:p>
    <w:p w:rsidR="566F7789" w:rsidP="566F7789" w:rsidRDefault="566F7789" w14:paraId="6592DDF9" w14:textId="6D8483D5">
      <w:pPr>
        <w:pStyle w:val="Normal"/>
        <w:spacing w:before="0" w:after="0" w:line="240" w:lineRule="auto"/>
        <w:ind w:left="0" w:firstLine="0"/>
        <w:jc w:val="both"/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67A3E674" w:rsidP="566F7789" w:rsidRDefault="67A3E674" w14:paraId="5725DD21" w14:textId="7C96CE58">
      <w:pPr>
        <w:pStyle w:val="Normal"/>
        <w:spacing w:before="0" w:after="0" w:line="240" w:lineRule="auto"/>
        <w:ind w:left="0" w:firstLine="0"/>
        <w:jc w:val="both"/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La evidencia es </w:t>
      </w:r>
      <w:r w:rsidRPr="566F7789" w:rsidR="1C361D6E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mostrar</w:t>
      </w: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los avances son mostrar el </w:t>
      </w: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codigo</w:t>
      </w: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del app</w:t>
      </w:r>
      <w:r w:rsidRPr="566F7789" w:rsidR="67A3E674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mostrado avances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tambien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mostra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los mockups y videos de como la 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</w:t>
      </w:r>
      <w:r w:rsidRPr="566F7789" w:rsidR="5CD80866"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muestra las funcionalidad de la  app</w:t>
      </w:r>
    </w:p>
    <w:p w:rsidR="566F7789" w:rsidP="566F7789" w:rsidRDefault="566F7789" w14:paraId="2D5FB8B4" w14:textId="1FED1CAE">
      <w:pPr>
        <w:rPr>
          <w:rStyle w:val="normaltextrun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566F7789" w:rsidP="566F7789" w:rsidRDefault="566F7789" w14:paraId="197C8976" w14:textId="4EE90FBE">
      <w:pPr>
        <w:pStyle w:val="Normal"/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66F7789" w:rsidP="566F7789" w:rsidRDefault="566F7789" w14:paraId="36375093" w14:textId="430B28E6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229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a03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9a9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3FA3E"/>
    <w:rsid w:val="017003D2"/>
    <w:rsid w:val="027714EC"/>
    <w:rsid w:val="04CF96FF"/>
    <w:rsid w:val="06C86EC6"/>
    <w:rsid w:val="096ED4E2"/>
    <w:rsid w:val="09FEE2A6"/>
    <w:rsid w:val="0C23A781"/>
    <w:rsid w:val="0E689F95"/>
    <w:rsid w:val="0F838797"/>
    <w:rsid w:val="119B4EFA"/>
    <w:rsid w:val="11B1011F"/>
    <w:rsid w:val="131486E6"/>
    <w:rsid w:val="14545B9C"/>
    <w:rsid w:val="14B26EE7"/>
    <w:rsid w:val="14D60DA2"/>
    <w:rsid w:val="17B11BFE"/>
    <w:rsid w:val="192B9BAD"/>
    <w:rsid w:val="1B379195"/>
    <w:rsid w:val="1BD972F0"/>
    <w:rsid w:val="1C361D6E"/>
    <w:rsid w:val="1CB486E3"/>
    <w:rsid w:val="1CC04F30"/>
    <w:rsid w:val="215AEBDA"/>
    <w:rsid w:val="21A61266"/>
    <w:rsid w:val="21C5564E"/>
    <w:rsid w:val="23559121"/>
    <w:rsid w:val="2692830A"/>
    <w:rsid w:val="28706D0F"/>
    <w:rsid w:val="28796133"/>
    <w:rsid w:val="2988A764"/>
    <w:rsid w:val="29A8F9A4"/>
    <w:rsid w:val="2C45F176"/>
    <w:rsid w:val="2D151D45"/>
    <w:rsid w:val="2FAD871E"/>
    <w:rsid w:val="33B8D8E8"/>
    <w:rsid w:val="3455F0C8"/>
    <w:rsid w:val="36AC5793"/>
    <w:rsid w:val="3703FA3E"/>
    <w:rsid w:val="3817218A"/>
    <w:rsid w:val="385D2128"/>
    <w:rsid w:val="39ECA7C6"/>
    <w:rsid w:val="3E958D3E"/>
    <w:rsid w:val="3FEFA199"/>
    <w:rsid w:val="404287EC"/>
    <w:rsid w:val="4187D875"/>
    <w:rsid w:val="4380A03A"/>
    <w:rsid w:val="43B08E26"/>
    <w:rsid w:val="4481F76B"/>
    <w:rsid w:val="46225714"/>
    <w:rsid w:val="482A51DD"/>
    <w:rsid w:val="493FA3CD"/>
    <w:rsid w:val="4A46F1B2"/>
    <w:rsid w:val="4E1B5C20"/>
    <w:rsid w:val="4FD483FC"/>
    <w:rsid w:val="51E023FB"/>
    <w:rsid w:val="5373445A"/>
    <w:rsid w:val="53990265"/>
    <w:rsid w:val="566F7789"/>
    <w:rsid w:val="58247364"/>
    <w:rsid w:val="5851BA4E"/>
    <w:rsid w:val="5A09C330"/>
    <w:rsid w:val="5A9163C0"/>
    <w:rsid w:val="5CD80866"/>
    <w:rsid w:val="5D55A63C"/>
    <w:rsid w:val="5DCEDF71"/>
    <w:rsid w:val="5DD0E428"/>
    <w:rsid w:val="5FA27076"/>
    <w:rsid w:val="5FBB51B7"/>
    <w:rsid w:val="6322CE0D"/>
    <w:rsid w:val="6355E4F7"/>
    <w:rsid w:val="6577E2B1"/>
    <w:rsid w:val="66854F6E"/>
    <w:rsid w:val="67A3E674"/>
    <w:rsid w:val="688969A4"/>
    <w:rsid w:val="69C2E4D0"/>
    <w:rsid w:val="6A30323A"/>
    <w:rsid w:val="6B140128"/>
    <w:rsid w:val="6B530788"/>
    <w:rsid w:val="6C294759"/>
    <w:rsid w:val="6E3B5A8F"/>
    <w:rsid w:val="7005CFF0"/>
    <w:rsid w:val="71D51644"/>
    <w:rsid w:val="71FA1BAB"/>
    <w:rsid w:val="75B2EF95"/>
    <w:rsid w:val="76D03089"/>
    <w:rsid w:val="76EF0160"/>
    <w:rsid w:val="77F07DE5"/>
    <w:rsid w:val="79B13291"/>
    <w:rsid w:val="7A08EF33"/>
    <w:rsid w:val="7ACD4C44"/>
    <w:rsid w:val="7E40EE9A"/>
    <w:rsid w:val="7E5D6C78"/>
    <w:rsid w:val="7EB041AC"/>
    <w:rsid w:val="7F85E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FA3E"/>
  <w15:chartTrackingRefBased/>
  <w15:docId w15:val="{2CA6BC27-5DF0-4348-BD25-21DC2F9ED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6F7789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566F778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normaltextrun" w:customStyle="true">
    <w:uiPriority w:val="1"/>
    <w:name w:val="normaltextrun"/>
    <w:basedOn w:val="DefaultParagraphFont"/>
    <w:rsid w:val="566F7789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0d405c2589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2025-08-21T14:15:31.8528176Z</dcterms:created>
  <dcterms:modified xsi:type="dcterms:W3CDTF">2025-08-21T15:33:25.2488478Z</dcterms:modified>
  <dc:creator>JORGE IGNACIO COFRE CONTRERAS</dc:creator>
  <lastModifiedBy>JORGE IGNACIO COFRE CONTRERAS</lastModifiedBy>
</coreProperties>
</file>