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B99" w:rsidRDefault="0079684A">
      <w:bookmarkStart w:id="0" w:name="_GoBack"/>
      <w:r>
        <w:t xml:space="preserve">The first thing one should to know about me is I love to travel and experience </w:t>
      </w:r>
      <w:r w:rsidR="0004585C">
        <w:t xml:space="preserve">new languages, cultures and foods. </w:t>
      </w:r>
      <w:r w:rsidR="0099072E">
        <w:t>One of the reasons that I am very fond of travel is because I feel that I am still looking for the right place for to live. I grew one of the only Blacks kids in town, naturally I felt out of place and ever since moving out on my own I have been looking for my place in the world;</w:t>
      </w:r>
      <w:r w:rsidR="0099072E" w:rsidRPr="0099072E">
        <w:t xml:space="preserve"> </w:t>
      </w:r>
      <w:r w:rsidR="0099072E">
        <w:t xml:space="preserve">I recently may have found the perfect place to me in Colombia. </w:t>
      </w:r>
      <w:r w:rsidR="0099072E">
        <w:br/>
        <w:t xml:space="preserve">I currently live in Oakland and work in South San Francisco with the underserved and homeless population as the Bilingual Lead Case Manager at the YMCA Community Resource Center. One of my main functions </w:t>
      </w:r>
      <w:r w:rsidR="000D5423">
        <w:t xml:space="preserve">is shelter, but I also do </w:t>
      </w:r>
      <w:r w:rsidR="0099072E">
        <w:t>rental, deposit and utility assistances as well. I do love my job</w:t>
      </w:r>
      <w:r w:rsidR="000D5423">
        <w:t xml:space="preserve"> and the service that I am able to give to clients</w:t>
      </w:r>
      <w:r w:rsidR="0099072E">
        <w:t xml:space="preserve">, but </w:t>
      </w:r>
      <w:r w:rsidR="000D5423">
        <w:t>I am not challenged. I love the</w:t>
      </w:r>
      <w:r w:rsidR="00E85DB5">
        <w:t xml:space="preserve"> challenge that coding presents and</w:t>
      </w:r>
      <w:r w:rsidR="000D5423">
        <w:t xml:space="preserve"> </w:t>
      </w:r>
      <w:r w:rsidR="00C4492F">
        <w:t xml:space="preserve">the beautiful art </w:t>
      </w:r>
      <w:r w:rsidR="00E85DB5">
        <w:t xml:space="preserve">one can create while doing coding. I got into coding while I was taking computer classes at community college and they </w:t>
      </w:r>
      <w:r w:rsidR="00C4492F">
        <w:t>recommended</w:t>
      </w:r>
      <w:r w:rsidR="00E85DB5">
        <w:t xml:space="preserve"> me Code Academy. I have been doing the academy for </w:t>
      </w:r>
      <w:r w:rsidR="00C4492F">
        <w:t>about a month and I cannot get enough of coding. I have been exploring many career options currently and being a Software Engineer would be a very fulfilling start to a wonderful and promising career.</w:t>
      </w:r>
    </w:p>
    <w:bookmarkEnd w:id="0"/>
    <w:sectPr w:rsidR="00E27B99" w:rsidSect="00E27B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4A"/>
    <w:rsid w:val="0004585C"/>
    <w:rsid w:val="000D5423"/>
    <w:rsid w:val="0079684A"/>
    <w:rsid w:val="0099072E"/>
    <w:rsid w:val="00C4492F"/>
    <w:rsid w:val="00E27B99"/>
    <w:rsid w:val="00E85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103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190</Words>
  <Characters>1088</Characters>
  <Application>Microsoft Macintosh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rafeeq wilson</dc:creator>
  <cp:keywords/>
  <dc:description/>
  <cp:lastModifiedBy>rafeeq wilson</cp:lastModifiedBy>
  <cp:revision>1</cp:revision>
  <dcterms:created xsi:type="dcterms:W3CDTF">2015-12-24T02:23:00Z</dcterms:created>
  <dcterms:modified xsi:type="dcterms:W3CDTF">2015-12-26T19:23:00Z</dcterms:modified>
</cp:coreProperties>
</file>