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36CC" w14:textId="77777777" w:rsidR="00CF0CC7" w:rsidRDefault="006E0E91" w:rsidP="006E0E91">
      <w:r w:rsidRPr="006E0E91">
        <w:t xml:space="preserve">1. What is </w:t>
      </w:r>
      <w:proofErr w:type="gramStart"/>
      <w:r w:rsidRPr="006E0E91">
        <w:t>open source</w:t>
      </w:r>
      <w:proofErr w:type="gramEnd"/>
      <w:r w:rsidRPr="006E0E91">
        <w:t xml:space="preserve"> tool?</w:t>
      </w:r>
    </w:p>
    <w:p w14:paraId="16F1DDEE" w14:textId="3AADE730" w:rsidR="006E0E91" w:rsidRDefault="006E0E91" w:rsidP="006E0E91">
      <w:r>
        <w:t>A.</w:t>
      </w:r>
      <w:r w:rsidR="00CF0CC7">
        <w:rPr>
          <w:rFonts w:ascii="Arial" w:hAnsi="Arial" w:cs="Arial"/>
          <w:color w:val="202124"/>
          <w:shd w:val="clear" w:color="auto" w:fill="FFFFFF"/>
        </w:rPr>
        <w:t xml:space="preserve"> open source is term that originally referred to </w:t>
      </w:r>
      <w:proofErr w:type="gramStart"/>
      <w:r w:rsidR="00CF0CC7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="00CF0CC7">
        <w:rPr>
          <w:rFonts w:ascii="Arial" w:hAnsi="Arial" w:cs="Arial"/>
          <w:color w:val="202124"/>
          <w:shd w:val="clear" w:color="auto" w:fill="FFFFFF"/>
        </w:rPr>
        <w:t xml:space="preserve"> software</w:t>
      </w:r>
      <w:r>
        <w:br/>
        <w:t>2. What is paid tool?</w:t>
      </w:r>
    </w:p>
    <w:p w14:paraId="7FDDB708" w14:textId="0C35DE48" w:rsidR="006E0E91" w:rsidRDefault="006E0E91" w:rsidP="006E0E91">
      <w:r>
        <w:t>A.</w:t>
      </w:r>
      <w:r w:rsidR="00025A26" w:rsidRP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A tool that includes features for </w:t>
      </w:r>
      <w:r w:rsidR="00025A2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keyword research</w:t>
      </w:r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site auditing, and link building. </w:t>
      </w:r>
      <w:proofErr w:type="spellStart"/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SpyFu</w:t>
      </w:r>
      <w:proofErr w:type="spellEnd"/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: A tool that helps you identify your competitors'</w:t>
      </w:r>
    </w:p>
    <w:p w14:paraId="54BD1FB6" w14:textId="77777777" w:rsidR="006E0E91" w:rsidRDefault="006E0E91" w:rsidP="006E0E91">
      <w:r>
        <w:t>3. What is anaconda and why we use it?</w:t>
      </w:r>
    </w:p>
    <w:p w14:paraId="175B0990" w14:textId="03600291" w:rsidR="006E0E91" w:rsidRDefault="006E0E91" w:rsidP="006E0E91">
      <w:r>
        <w:t>A.</w:t>
      </w:r>
      <w:r w:rsidR="00025A26" w:rsidRPr="00025A2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025A2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Anaconda is a distribution of packages built for data science</w:t>
      </w:r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It comes with </w:t>
      </w:r>
      <w:proofErr w:type="spellStart"/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conda</w:t>
      </w:r>
      <w:proofErr w:type="spellEnd"/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a package, and environment manager. We usually used </w:t>
      </w:r>
      <w:proofErr w:type="spellStart"/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conda</w:t>
      </w:r>
      <w:proofErr w:type="spellEnd"/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to create </w:t>
      </w:r>
    </w:p>
    <w:p w14:paraId="725B8AB9" w14:textId="77777777" w:rsidR="006E0E91" w:rsidRDefault="006E0E91" w:rsidP="006E0E91">
      <w:r>
        <w:t>4. What is difference between version in python?</w:t>
      </w:r>
    </w:p>
    <w:p w14:paraId="2085AD3E" w14:textId="4BCFB78E" w:rsidR="006E0E91" w:rsidRDefault="006E0E91" w:rsidP="006E0E91">
      <w:r>
        <w:t>A.</w:t>
      </w:r>
      <w:r w:rsidR="00025A26" w:rsidRPr="00025A26">
        <w:rPr>
          <w:rStyle w:val="Emphasis"/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r w:rsidR="00025A26"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025A2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 3 is a newer version of the Python programming language</w:t>
      </w:r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 which was released in December 2008. </w:t>
      </w:r>
    </w:p>
    <w:p w14:paraId="645A7D05" w14:textId="77777777" w:rsidR="006E0E91" w:rsidRDefault="006E0E91" w:rsidP="006E0E91">
      <w:r>
        <w:t xml:space="preserve">5. What is difference between .exe file </w:t>
      </w:r>
      <w:proofErr w:type="gramStart"/>
      <w:r>
        <w:t>and .setup</w:t>
      </w:r>
      <w:proofErr w:type="gramEnd"/>
      <w:r>
        <w:t xml:space="preserve"> file?</w:t>
      </w:r>
    </w:p>
    <w:p w14:paraId="07733D94" w14:textId="43BD8C76" w:rsidR="006E0E91" w:rsidRDefault="006E0E91" w:rsidP="006E0E91">
      <w:r>
        <w:t>A.</w:t>
      </w:r>
      <w:r w:rsidR="00025A26" w:rsidRPr="00025A2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025A2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 Windows Installer</w:t>
      </w:r>
      <w:r w:rsidR="00025A26"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component of Windows that handles the installation, maintenance, and removal of software.</w:t>
      </w:r>
    </w:p>
    <w:p w14:paraId="6C3AEE85" w14:textId="77777777" w:rsidR="006E0E91" w:rsidRDefault="006E0E91" w:rsidP="006E0E91">
      <w:r>
        <w:t>6. What is difference between anaconda navigator and anaconda prompt?</w:t>
      </w:r>
    </w:p>
    <w:p w14:paraId="06208200" w14:textId="317C96C0" w:rsidR="006E0E91" w:rsidRDefault="006E0E91" w:rsidP="006E0E91">
      <w:r>
        <w:t>A.</w:t>
      </w:r>
      <w:r w:rsidR="00025A26" w:rsidRP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Anaconda is freely available, </w:t>
      </w:r>
      <w:proofErr w:type="gramStart"/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open source</w:t>
      </w:r>
      <w:proofErr w:type="gramEnd"/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distribution of python and R programming languages which is used for scientific computations.</w:t>
      </w:r>
    </w:p>
    <w:p w14:paraId="296CA475" w14:textId="77777777" w:rsidR="006E0E91" w:rsidRDefault="006E0E91" w:rsidP="006E0E91">
      <w:r>
        <w:t xml:space="preserve">7. What is difference between </w:t>
      </w:r>
      <w:proofErr w:type="spellStart"/>
      <w:r>
        <w:t>jupyter</w:t>
      </w:r>
      <w:proofErr w:type="spellEnd"/>
      <w:r>
        <w:t xml:space="preserve"> and spider tool?</w:t>
      </w:r>
    </w:p>
    <w:p w14:paraId="51648392" w14:textId="77777777" w:rsidR="00025A26" w:rsidRDefault="006E0E91" w:rsidP="006E0E91">
      <w:r>
        <w:t>A.</w:t>
      </w:r>
      <w:r w:rsidR="00025A26" w:rsidRP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Spyder </w:t>
      </w:r>
      <w:r w:rsidR="00025A26">
        <w:rPr>
          <w:rFonts w:ascii="Segoe UI" w:hAnsi="Segoe UI" w:cs="Segoe UI"/>
          <w:color w:val="282829"/>
          <w:sz w:val="23"/>
          <w:szCs w:val="23"/>
        </w:rPr>
        <w:t>is</w:t>
      </w:r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 more of a more developed IDE. It used the </w:t>
      </w:r>
      <w:proofErr w:type="spellStart"/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IPython</w:t>
      </w:r>
      <w:proofErr w:type="spellEnd"/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console behind the scenes for code execu</w:t>
      </w:r>
      <w:r w:rsidR="00025A2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te</w:t>
      </w:r>
    </w:p>
    <w:p w14:paraId="1C27D184" w14:textId="0234F25D" w:rsidR="006E0E91" w:rsidRDefault="00025A26" w:rsidP="006E0E91">
      <w:r>
        <w:t>8</w:t>
      </w:r>
      <w:r w:rsidR="006E0E91">
        <w:t>.</w:t>
      </w:r>
      <w:r>
        <w:t xml:space="preserve">what is difference between </w:t>
      </w:r>
      <w:proofErr w:type="spellStart"/>
      <w:proofErr w:type="gramStart"/>
      <w:r>
        <w:t>development,testing</w:t>
      </w:r>
      <w:proofErr w:type="spellEnd"/>
      <w:proofErr w:type="gramEnd"/>
      <w:r>
        <w:t xml:space="preserve"> and deployment?</w:t>
      </w:r>
    </w:p>
    <w:p w14:paraId="48321504" w14:textId="5EC059C7" w:rsidR="00025A26" w:rsidRDefault="00025A26" w:rsidP="006E0E91">
      <w:r>
        <w:t>Awe as program</w:t>
      </w:r>
      <w:r w:rsidR="00203287">
        <w:t>m</w:t>
      </w:r>
      <w:r>
        <w:t>ers often make a distinction between “development “and “</w:t>
      </w:r>
      <w:proofErr w:type="spellStart"/>
      <w:r>
        <w:t>deployment</w:t>
      </w:r>
      <w:proofErr w:type="gramStart"/>
      <w:r>
        <w:t>”</w:t>
      </w:r>
      <w:r w:rsidR="00203287">
        <w:t>,specifically</w:t>
      </w:r>
      <w:proofErr w:type="spellEnd"/>
      <w:proofErr w:type="gramEnd"/>
      <w:r w:rsidR="00203287">
        <w:t xml:space="preserve"> the idea that we develop software in one…</w:t>
      </w:r>
    </w:p>
    <w:p w14:paraId="1225D778" w14:textId="77777777" w:rsidR="006E0E91" w:rsidRDefault="006E0E91" w:rsidP="006E0E91">
      <w:r>
        <w:t xml:space="preserve">9. Why we use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terminal ?</w:t>
      </w:r>
      <w:proofErr w:type="gramEnd"/>
    </w:p>
    <w:p w14:paraId="3E9D7578" w14:textId="545683CB" w:rsidR="006E0E91" w:rsidRDefault="006E0E91" w:rsidP="006E0E91">
      <w:proofErr w:type="spellStart"/>
      <w:proofErr w:type="gramStart"/>
      <w:r>
        <w:t>A.</w:t>
      </w:r>
      <w:r w:rsidR="00203287">
        <w:t>jupyter</w:t>
      </w:r>
      <w:proofErr w:type="spellEnd"/>
      <w:proofErr w:type="gramEnd"/>
      <w:r w:rsidR="00203287">
        <w:t xml:space="preserve"> note book allows users to compile all accepts of a data project</w:t>
      </w:r>
    </w:p>
    <w:p w14:paraId="23838CEA" w14:textId="77777777" w:rsidR="006E0E91" w:rsidRDefault="006E0E91" w:rsidP="006E0E91">
      <w:r>
        <w:t xml:space="preserve">10. What is files, running and cluster in </w:t>
      </w:r>
      <w:proofErr w:type="spellStart"/>
      <w:r>
        <w:t>juypter</w:t>
      </w:r>
      <w:proofErr w:type="spellEnd"/>
      <w:r>
        <w:t>?</w:t>
      </w:r>
    </w:p>
    <w:p w14:paraId="796948E8" w14:textId="09A02B7A" w:rsidR="003A3DD4" w:rsidRDefault="006E0E91" w:rsidP="006E0E91">
      <w:proofErr w:type="spellStart"/>
      <w:r>
        <w:t>A.</w:t>
      </w:r>
      <w:r w:rsidR="00203287">
        <w:t>juypter</w:t>
      </w:r>
      <w:proofErr w:type="spellEnd"/>
      <w:r w:rsidR="00203287">
        <w:t xml:space="preserve"> session run only compute notes which do not have internet axis</w:t>
      </w:r>
    </w:p>
    <w:sectPr w:rsidR="003A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7435" w14:textId="77777777" w:rsidR="0008220A" w:rsidRDefault="0008220A" w:rsidP="00025A26">
      <w:pPr>
        <w:spacing w:after="0" w:line="240" w:lineRule="auto"/>
      </w:pPr>
      <w:r>
        <w:separator/>
      </w:r>
    </w:p>
  </w:endnote>
  <w:endnote w:type="continuationSeparator" w:id="0">
    <w:p w14:paraId="2290F3D3" w14:textId="77777777" w:rsidR="0008220A" w:rsidRDefault="0008220A" w:rsidP="0002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6288" w14:textId="77777777" w:rsidR="0008220A" w:rsidRDefault="0008220A" w:rsidP="00025A26">
      <w:pPr>
        <w:spacing w:after="0" w:line="240" w:lineRule="auto"/>
      </w:pPr>
      <w:r>
        <w:separator/>
      </w:r>
    </w:p>
  </w:footnote>
  <w:footnote w:type="continuationSeparator" w:id="0">
    <w:p w14:paraId="0F1F3DF2" w14:textId="77777777" w:rsidR="0008220A" w:rsidRDefault="0008220A" w:rsidP="00025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91"/>
    <w:rsid w:val="00025A26"/>
    <w:rsid w:val="0008220A"/>
    <w:rsid w:val="00203287"/>
    <w:rsid w:val="003A3DD4"/>
    <w:rsid w:val="006E0E91"/>
    <w:rsid w:val="0098216B"/>
    <w:rsid w:val="009C44F2"/>
    <w:rsid w:val="00C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58B9"/>
  <w15:chartTrackingRefBased/>
  <w15:docId w15:val="{476D29C9-641E-4AB1-83CF-1276692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5A2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5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26"/>
  </w:style>
  <w:style w:type="paragraph" w:styleId="Footer">
    <w:name w:val="footer"/>
    <w:basedOn w:val="Normal"/>
    <w:link w:val="FooterChar"/>
    <w:uiPriority w:val="99"/>
    <w:unhideWhenUsed/>
    <w:rsid w:val="00025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26"/>
  </w:style>
  <w:style w:type="character" w:customStyle="1" w:styleId="muxgbd">
    <w:name w:val="muxgbd"/>
    <w:basedOn w:val="DefaultParagraphFont"/>
    <w:rsid w:val="0002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3</cp:revision>
  <dcterms:created xsi:type="dcterms:W3CDTF">2023-04-08T13:49:00Z</dcterms:created>
  <dcterms:modified xsi:type="dcterms:W3CDTF">2023-04-12T14:51:00Z</dcterms:modified>
</cp:coreProperties>
</file>