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2C8FD" w14:textId="33BCFF52" w:rsidR="009137AA" w:rsidRPr="009137AA" w:rsidRDefault="009137AA" w:rsidP="009137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7AA">
        <w:rPr>
          <w:rFonts w:ascii="Times New Roman" w:hAnsi="Times New Roman" w:cs="Times New Roman"/>
          <w:b/>
          <w:bCs/>
          <w:sz w:val="28"/>
          <w:szCs w:val="28"/>
        </w:rPr>
        <w:t>Mortgage Data Table</w:t>
      </w:r>
    </w:p>
    <w:p w14:paraId="2CF80CAE" w14:textId="4B4C574E" w:rsidR="00973AE9" w:rsidRPr="009137AA" w:rsidRDefault="00085DB7" w:rsidP="009137AA">
      <w:pPr>
        <w:jc w:val="both"/>
        <w:rPr>
          <w:rFonts w:ascii="Times New Roman" w:hAnsi="Times New Roman" w:cs="Times New Roman"/>
          <w:sz w:val="28"/>
          <w:szCs w:val="28"/>
        </w:rPr>
      </w:pPr>
      <w:r w:rsidRPr="009137AA">
        <w:rPr>
          <w:rFonts w:ascii="Times New Roman" w:hAnsi="Times New Roman" w:cs="Times New Roman"/>
          <w:sz w:val="28"/>
          <w:szCs w:val="28"/>
        </w:rPr>
        <w:t>I created a data table to list the monthly repayments for a loan at different interest rates. This worksheet calculates four result values from four input values.</w:t>
      </w:r>
      <w:r w:rsidR="00F40010" w:rsidRPr="009137AA">
        <w:rPr>
          <w:rFonts w:ascii="Times New Roman" w:hAnsi="Times New Roman" w:cs="Times New Roman"/>
          <w:sz w:val="28"/>
          <w:szCs w:val="28"/>
        </w:rPr>
        <w:t xml:space="preserve"> I</w:t>
      </w:r>
      <w:r w:rsidR="009137AA" w:rsidRPr="009137AA">
        <w:rPr>
          <w:rFonts w:ascii="Times New Roman" w:hAnsi="Times New Roman" w:cs="Times New Roman"/>
          <w:sz w:val="28"/>
          <w:szCs w:val="28"/>
        </w:rPr>
        <w:t xml:space="preserve"> show</w:t>
      </w:r>
      <w:r w:rsidR="00F40010" w:rsidRPr="009137AA">
        <w:rPr>
          <w:rFonts w:ascii="Times New Roman" w:hAnsi="Times New Roman" w:cs="Times New Roman"/>
          <w:sz w:val="28"/>
          <w:szCs w:val="28"/>
        </w:rPr>
        <w:t xml:space="preserve"> how potential changes in interest rates will affect monthly payments.</w:t>
      </w:r>
    </w:p>
    <w:p w14:paraId="60F84A9D" w14:textId="4517F1C5" w:rsidR="00F40010" w:rsidRPr="009137AA" w:rsidRDefault="00F40010" w:rsidP="009137AA">
      <w:pPr>
        <w:jc w:val="both"/>
        <w:rPr>
          <w:rFonts w:ascii="Times New Roman" w:hAnsi="Times New Roman" w:cs="Times New Roman"/>
          <w:sz w:val="28"/>
          <w:szCs w:val="28"/>
        </w:rPr>
      </w:pPr>
      <w:r w:rsidRPr="009137AA">
        <w:rPr>
          <w:rFonts w:ascii="Times New Roman" w:hAnsi="Times New Roman" w:cs="Times New Roman"/>
          <w:sz w:val="28"/>
          <w:szCs w:val="28"/>
        </w:rPr>
        <w:t>I use the data table to show monthly repayments for different loan amounts and different interest rates.</w:t>
      </w:r>
    </w:p>
    <w:p w14:paraId="7F3A449D" w14:textId="1305DCE5" w:rsidR="00F40010" w:rsidRPr="009137AA" w:rsidRDefault="00F40010" w:rsidP="009137AA">
      <w:pPr>
        <w:jc w:val="both"/>
        <w:rPr>
          <w:rFonts w:ascii="Times New Roman" w:hAnsi="Times New Roman" w:cs="Times New Roman"/>
          <w:sz w:val="28"/>
          <w:szCs w:val="28"/>
        </w:rPr>
      </w:pPr>
      <w:r w:rsidRPr="009137AA">
        <w:rPr>
          <w:rFonts w:ascii="Times New Roman" w:hAnsi="Times New Roman" w:cs="Times New Roman"/>
          <w:sz w:val="28"/>
          <w:szCs w:val="28"/>
        </w:rPr>
        <w:t>In this worksheet, I wanted to know the monthly repayment for a 300.000 loan with a 20% deposit over 20 years at 6.6% interest.</w:t>
      </w:r>
      <w:r w:rsidR="006C1C1D" w:rsidRPr="009137AA">
        <w:rPr>
          <w:rFonts w:ascii="Times New Roman" w:hAnsi="Times New Roman" w:cs="Times New Roman"/>
          <w:sz w:val="28"/>
          <w:szCs w:val="28"/>
        </w:rPr>
        <w:t xml:space="preserve"> I show the maximum loan amount if you can only afford a monthly payment of 1,000.</w:t>
      </w:r>
    </w:p>
    <w:sectPr w:rsidR="00F40010" w:rsidRPr="0091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E9"/>
    <w:rsid w:val="00085DB7"/>
    <w:rsid w:val="006C1C1D"/>
    <w:rsid w:val="009137AA"/>
    <w:rsid w:val="00973AE9"/>
    <w:rsid w:val="00F40010"/>
    <w:rsid w:val="00F4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77C0"/>
  <w15:chartTrackingRefBased/>
  <w15:docId w15:val="{FCA9194E-487A-4E8E-BDA2-2300075A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ESIMAJE</dc:creator>
  <cp:keywords/>
  <dc:description/>
  <cp:lastModifiedBy>JOY ESIMAJE</cp:lastModifiedBy>
  <cp:revision>1</cp:revision>
  <dcterms:created xsi:type="dcterms:W3CDTF">2025-07-04T00:21:00Z</dcterms:created>
  <dcterms:modified xsi:type="dcterms:W3CDTF">2025-07-04T01:06:00Z</dcterms:modified>
</cp:coreProperties>
</file>