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D39" w:rsidRDefault="003A0960" w:rsidP="003A0960">
      <w:pPr>
        <w:ind w:left="-1134"/>
      </w:pPr>
      <w:r>
        <w:rPr>
          <w:noProof/>
          <w:color w:val="365F91" w:themeColor="accent1" w:themeShade="BF"/>
          <w:lang w:eastAsia="es-ES"/>
        </w:rPr>
        <w:drawing>
          <wp:inline distT="0" distB="0" distL="0" distR="0">
            <wp:extent cx="7658100" cy="3381375"/>
            <wp:effectExtent l="19050" t="0" r="1905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156D39" w:rsidSect="008F6BB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40BC4"/>
    <w:rsid w:val="00156D39"/>
    <w:rsid w:val="00281901"/>
    <w:rsid w:val="0032304C"/>
    <w:rsid w:val="00335015"/>
    <w:rsid w:val="00340BC4"/>
    <w:rsid w:val="00342E45"/>
    <w:rsid w:val="003A0960"/>
    <w:rsid w:val="004E03B5"/>
    <w:rsid w:val="005C15DC"/>
    <w:rsid w:val="00644B50"/>
    <w:rsid w:val="00786817"/>
    <w:rsid w:val="008F6BBD"/>
    <w:rsid w:val="009871F9"/>
    <w:rsid w:val="00A7442B"/>
    <w:rsid w:val="00BC18C2"/>
    <w:rsid w:val="00C85C59"/>
    <w:rsid w:val="00CE4970"/>
    <w:rsid w:val="00D875EA"/>
    <w:rsid w:val="00F97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 [320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D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0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0B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C0229B-6A6B-4CC0-8077-B37165AC9C11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E8F53F26-03B4-4574-B700-F1F205D9A5CC}">
      <dgm:prSet phldrT="[Texto]" custT="1"/>
      <dgm:spPr/>
      <dgm:t>
        <a:bodyPr/>
        <a:lstStyle/>
        <a:p>
          <a:r>
            <a:rPr lang="es-ES" sz="1000"/>
            <a:t>Image Capture</a:t>
          </a:r>
        </a:p>
      </dgm:t>
    </dgm:pt>
    <dgm:pt modelId="{D6317437-3F45-45FA-81F9-1212D93131C4}" type="parTrans" cxnId="{478E5E98-5CEB-44AF-84A1-2A4FA5AD77C9}">
      <dgm:prSet/>
      <dgm:spPr/>
      <dgm:t>
        <a:bodyPr/>
        <a:lstStyle/>
        <a:p>
          <a:endParaRPr lang="es-ES"/>
        </a:p>
      </dgm:t>
    </dgm:pt>
    <dgm:pt modelId="{9BA9FC2C-339F-4DAE-853B-837983D79643}" type="sibTrans" cxnId="{478E5E98-5CEB-44AF-84A1-2A4FA5AD77C9}">
      <dgm:prSet/>
      <dgm:spPr/>
      <dgm:t>
        <a:bodyPr/>
        <a:lstStyle/>
        <a:p>
          <a:endParaRPr lang="es-ES"/>
        </a:p>
      </dgm:t>
    </dgm:pt>
    <dgm:pt modelId="{DDC1CFBA-0CD9-4B5F-8478-39802D651423}">
      <dgm:prSet phldrT="[Texto]" custT="1"/>
      <dgm:spPr/>
      <dgm:t>
        <a:bodyPr/>
        <a:lstStyle/>
        <a:p>
          <a:r>
            <a:rPr lang="es-ES" sz="1000"/>
            <a:t>Binarization</a:t>
          </a:r>
        </a:p>
      </dgm:t>
    </dgm:pt>
    <dgm:pt modelId="{B7CE14CD-114B-4D7E-91AD-49E8BFF74013}" type="parTrans" cxnId="{630B612E-C43F-4C6B-989C-AA3895506D5F}">
      <dgm:prSet/>
      <dgm:spPr/>
      <dgm:t>
        <a:bodyPr/>
        <a:lstStyle/>
        <a:p>
          <a:endParaRPr lang="es-ES"/>
        </a:p>
      </dgm:t>
    </dgm:pt>
    <dgm:pt modelId="{EB33A75C-0B28-4DAA-AE39-2BF27B0B51AE}" type="sibTrans" cxnId="{630B612E-C43F-4C6B-989C-AA3895506D5F}">
      <dgm:prSet/>
      <dgm:spPr/>
      <dgm:t>
        <a:bodyPr/>
        <a:lstStyle/>
        <a:p>
          <a:endParaRPr lang="es-ES"/>
        </a:p>
      </dgm:t>
    </dgm:pt>
    <dgm:pt modelId="{82E4CD1C-F0E0-4856-8BF1-22FCE0B1673D}">
      <dgm:prSet phldrT="[Texto]" custT="1"/>
      <dgm:spPr/>
      <dgm:t>
        <a:bodyPr/>
        <a:lstStyle/>
        <a:p>
          <a:r>
            <a:rPr lang="es-ES" sz="1000"/>
            <a:t>Morphological Filtering</a:t>
          </a:r>
        </a:p>
      </dgm:t>
    </dgm:pt>
    <dgm:pt modelId="{6BB9BE93-A818-4DF9-8690-37F2272706A4}" type="parTrans" cxnId="{FA17C3A6-8C59-4823-BC9B-D5401DD2DC87}">
      <dgm:prSet/>
      <dgm:spPr/>
      <dgm:t>
        <a:bodyPr/>
        <a:lstStyle/>
        <a:p>
          <a:endParaRPr lang="es-ES"/>
        </a:p>
      </dgm:t>
    </dgm:pt>
    <dgm:pt modelId="{51562EB6-375A-432F-B7F1-2E749CEA0C9E}" type="sibTrans" cxnId="{FA17C3A6-8C59-4823-BC9B-D5401DD2DC87}">
      <dgm:prSet/>
      <dgm:spPr/>
      <dgm:t>
        <a:bodyPr/>
        <a:lstStyle/>
        <a:p>
          <a:endParaRPr lang="es-ES"/>
        </a:p>
      </dgm:t>
    </dgm:pt>
    <dgm:pt modelId="{DDC671D3-2CB9-4D34-AE35-7D991FF36947}">
      <dgm:prSet phldrT="[Texto]" custT="1"/>
      <dgm:spPr/>
      <dgm:t>
        <a:bodyPr/>
        <a:lstStyle/>
        <a:p>
          <a:r>
            <a:rPr lang="es-ES" sz="1000"/>
            <a:t>Image Labeling</a:t>
          </a:r>
        </a:p>
      </dgm:t>
    </dgm:pt>
    <dgm:pt modelId="{7039BBE4-3EB5-4AEC-ADC1-D0755DEE3CAF}" type="parTrans" cxnId="{2D2298C2-88DF-41F5-B36D-C323FEB38AFC}">
      <dgm:prSet/>
      <dgm:spPr/>
      <dgm:t>
        <a:bodyPr/>
        <a:lstStyle/>
        <a:p>
          <a:endParaRPr lang="es-ES"/>
        </a:p>
      </dgm:t>
    </dgm:pt>
    <dgm:pt modelId="{FA8E2B11-CBAD-4661-B06A-7CBB2366F593}" type="sibTrans" cxnId="{2D2298C2-88DF-41F5-B36D-C323FEB38AFC}">
      <dgm:prSet/>
      <dgm:spPr/>
      <dgm:t>
        <a:bodyPr/>
        <a:lstStyle/>
        <a:p>
          <a:endParaRPr lang="es-ES"/>
        </a:p>
      </dgm:t>
    </dgm:pt>
    <dgm:pt modelId="{BA7EB9AE-5562-472E-848C-ED7B061FDC40}">
      <dgm:prSet phldrT="[Texto]" custT="1"/>
      <dgm:spPr/>
      <dgm:t>
        <a:bodyPr/>
        <a:lstStyle/>
        <a:p>
          <a:r>
            <a:rPr lang="es-ES" sz="1000"/>
            <a:t>Geometrical Filtering</a:t>
          </a:r>
        </a:p>
      </dgm:t>
    </dgm:pt>
    <dgm:pt modelId="{56D19F5E-218C-4ECE-ACEB-BB1148998E02}" type="parTrans" cxnId="{45AB7729-8F0D-4F33-AA0E-167A1C6A502A}">
      <dgm:prSet/>
      <dgm:spPr/>
      <dgm:t>
        <a:bodyPr/>
        <a:lstStyle/>
        <a:p>
          <a:endParaRPr lang="es-ES"/>
        </a:p>
      </dgm:t>
    </dgm:pt>
    <dgm:pt modelId="{11A03C69-BB38-4D45-BA20-FFF1EDFBB039}" type="sibTrans" cxnId="{45AB7729-8F0D-4F33-AA0E-167A1C6A502A}">
      <dgm:prSet/>
      <dgm:spPr/>
      <dgm:t>
        <a:bodyPr/>
        <a:lstStyle/>
        <a:p>
          <a:endParaRPr lang="es-ES"/>
        </a:p>
      </dgm:t>
    </dgm:pt>
    <dgm:pt modelId="{569A4B67-CF5A-42AF-BE25-A57F2430DBDB}">
      <dgm:prSet phldrT="[Texto]" custT="1"/>
      <dgm:spPr/>
      <dgm:t>
        <a:bodyPr/>
        <a:lstStyle/>
        <a:p>
          <a:r>
            <a:rPr lang="es-ES" sz="1000"/>
            <a:t>Gap Measurement</a:t>
          </a:r>
        </a:p>
      </dgm:t>
    </dgm:pt>
    <dgm:pt modelId="{0F9DD626-B4D4-4DB8-98F2-B46F48113BC9}" type="parTrans" cxnId="{D4737720-EC06-4136-9A18-8362462CDCD4}">
      <dgm:prSet/>
      <dgm:spPr/>
      <dgm:t>
        <a:bodyPr/>
        <a:lstStyle/>
        <a:p>
          <a:endParaRPr lang="es-ES"/>
        </a:p>
      </dgm:t>
    </dgm:pt>
    <dgm:pt modelId="{C28AB846-B3ED-4F05-A050-843296499EBD}" type="sibTrans" cxnId="{D4737720-EC06-4136-9A18-8362462CDCD4}">
      <dgm:prSet/>
      <dgm:spPr/>
      <dgm:t>
        <a:bodyPr/>
        <a:lstStyle/>
        <a:p>
          <a:endParaRPr lang="es-ES"/>
        </a:p>
      </dgm:t>
    </dgm:pt>
    <dgm:pt modelId="{E3C56779-362F-4D82-A617-71ACE91FF5B2}">
      <dgm:prSet phldrT="[Texto]" custT="1"/>
      <dgm:spPr/>
      <dgm:t>
        <a:bodyPr/>
        <a:lstStyle/>
        <a:p>
          <a:r>
            <a:rPr lang="es-ES" sz="1000"/>
            <a:t>Position Measurement</a:t>
          </a:r>
        </a:p>
      </dgm:t>
    </dgm:pt>
    <dgm:pt modelId="{162C5F16-C87B-4AF7-80A2-A2E8B6D35B9C}" type="parTrans" cxnId="{99245D7E-FF3F-49E1-976D-A6CE209E84A5}">
      <dgm:prSet/>
      <dgm:spPr/>
      <dgm:t>
        <a:bodyPr/>
        <a:lstStyle/>
        <a:p>
          <a:endParaRPr lang="es-ES"/>
        </a:p>
      </dgm:t>
    </dgm:pt>
    <dgm:pt modelId="{AAE35C57-9291-4652-84DF-AD6DA659571A}" type="sibTrans" cxnId="{99245D7E-FF3F-49E1-976D-A6CE209E84A5}">
      <dgm:prSet/>
      <dgm:spPr/>
      <dgm:t>
        <a:bodyPr/>
        <a:lstStyle/>
        <a:p>
          <a:endParaRPr lang="es-ES"/>
        </a:p>
      </dgm:t>
    </dgm:pt>
    <dgm:pt modelId="{E1655134-4346-4457-83C8-3401A84527E1}" type="pres">
      <dgm:prSet presAssocID="{E7C0229B-6A6B-4CC0-8077-B37165AC9C11}" presName="Name0" presStyleCnt="0">
        <dgm:presLayoutVars>
          <dgm:dir/>
          <dgm:resizeHandles val="exact"/>
        </dgm:presLayoutVars>
      </dgm:prSet>
      <dgm:spPr/>
    </dgm:pt>
    <dgm:pt modelId="{FD52BB26-E895-4ECD-992B-F84B2BB314A3}" type="pres">
      <dgm:prSet presAssocID="{E8F53F26-03B4-4574-B700-F1F205D9A5CC}" presName="parTxOnly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F0FD155-9503-4185-A43C-9F488871DAE0}" type="pres">
      <dgm:prSet presAssocID="{9BA9FC2C-339F-4DAE-853B-837983D79643}" presName="parSpace" presStyleCnt="0"/>
      <dgm:spPr/>
    </dgm:pt>
    <dgm:pt modelId="{B3CC93AA-3776-4B90-8E25-A247271ADB9E}" type="pres">
      <dgm:prSet presAssocID="{DDC1CFBA-0CD9-4B5F-8478-39802D651423}" presName="parTxOnly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7D67476-C3FB-4F45-B751-7F2D9D953156}" type="pres">
      <dgm:prSet presAssocID="{EB33A75C-0B28-4DAA-AE39-2BF27B0B51AE}" presName="parSpace" presStyleCnt="0"/>
      <dgm:spPr/>
    </dgm:pt>
    <dgm:pt modelId="{B2F10440-5E22-4006-B95F-7CE3E823E447}" type="pres">
      <dgm:prSet presAssocID="{82E4CD1C-F0E0-4856-8BF1-22FCE0B1673D}" presName="parTxOnly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0FFFDF5-30D8-441C-BCD7-4B5D65F32F6A}" type="pres">
      <dgm:prSet presAssocID="{51562EB6-375A-432F-B7F1-2E749CEA0C9E}" presName="parSpace" presStyleCnt="0"/>
      <dgm:spPr/>
    </dgm:pt>
    <dgm:pt modelId="{128C9BB8-5074-4FF8-B930-7AF63E43449D}" type="pres">
      <dgm:prSet presAssocID="{DDC671D3-2CB9-4D34-AE35-7D991FF36947}" presName="parTxOnly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370B0A6-61D2-431D-AE6C-CF11048CDC6B}" type="pres">
      <dgm:prSet presAssocID="{FA8E2B11-CBAD-4661-B06A-7CBB2366F593}" presName="parSpace" presStyleCnt="0"/>
      <dgm:spPr/>
    </dgm:pt>
    <dgm:pt modelId="{FE02DAF0-9772-48B9-BD2B-7622650CE856}" type="pres">
      <dgm:prSet presAssocID="{BA7EB9AE-5562-472E-848C-ED7B061FDC40}" presName="parTxOnly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DDCC8D9-7704-4CA7-A3DC-8CB1CFF42782}" type="pres">
      <dgm:prSet presAssocID="{11A03C69-BB38-4D45-BA20-FFF1EDFBB039}" presName="parSpace" presStyleCnt="0"/>
      <dgm:spPr/>
    </dgm:pt>
    <dgm:pt modelId="{E6CECB49-4C97-4604-9D65-78551F58159F}" type="pres">
      <dgm:prSet presAssocID="{E3C56779-362F-4D82-A617-71ACE91FF5B2}" presName="parTxOnly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FA11FDF-FCDD-41DA-A35B-9C45C77B2A6B}" type="pres">
      <dgm:prSet presAssocID="{AAE35C57-9291-4652-84DF-AD6DA659571A}" presName="parSpace" presStyleCnt="0"/>
      <dgm:spPr/>
    </dgm:pt>
    <dgm:pt modelId="{992D2E66-98EC-4DF8-85F7-D8F3D2421BD4}" type="pres">
      <dgm:prSet presAssocID="{569A4B67-CF5A-42AF-BE25-A57F2430DBDB}" presName="parTxOnly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FA17C3A6-8C59-4823-BC9B-D5401DD2DC87}" srcId="{E7C0229B-6A6B-4CC0-8077-B37165AC9C11}" destId="{82E4CD1C-F0E0-4856-8BF1-22FCE0B1673D}" srcOrd="2" destOrd="0" parTransId="{6BB9BE93-A818-4DF9-8690-37F2272706A4}" sibTransId="{51562EB6-375A-432F-B7F1-2E749CEA0C9E}"/>
    <dgm:cxn modelId="{630B612E-C43F-4C6B-989C-AA3895506D5F}" srcId="{E7C0229B-6A6B-4CC0-8077-B37165AC9C11}" destId="{DDC1CFBA-0CD9-4B5F-8478-39802D651423}" srcOrd="1" destOrd="0" parTransId="{B7CE14CD-114B-4D7E-91AD-49E8BFF74013}" sibTransId="{EB33A75C-0B28-4DAA-AE39-2BF27B0B51AE}"/>
    <dgm:cxn modelId="{45AB7729-8F0D-4F33-AA0E-167A1C6A502A}" srcId="{E7C0229B-6A6B-4CC0-8077-B37165AC9C11}" destId="{BA7EB9AE-5562-472E-848C-ED7B061FDC40}" srcOrd="4" destOrd="0" parTransId="{56D19F5E-218C-4ECE-ACEB-BB1148998E02}" sibTransId="{11A03C69-BB38-4D45-BA20-FFF1EDFBB039}"/>
    <dgm:cxn modelId="{B346FE52-7DF5-46F5-8FAC-16D19DBE425E}" type="presOf" srcId="{82E4CD1C-F0E0-4856-8BF1-22FCE0B1673D}" destId="{B2F10440-5E22-4006-B95F-7CE3E823E447}" srcOrd="0" destOrd="0" presId="urn:microsoft.com/office/officeart/2005/8/layout/hChevron3"/>
    <dgm:cxn modelId="{F5A99E70-F36F-479B-851D-637A08DA3134}" type="presOf" srcId="{DDC1CFBA-0CD9-4B5F-8478-39802D651423}" destId="{B3CC93AA-3776-4B90-8E25-A247271ADB9E}" srcOrd="0" destOrd="0" presId="urn:microsoft.com/office/officeart/2005/8/layout/hChevron3"/>
    <dgm:cxn modelId="{99245D7E-FF3F-49E1-976D-A6CE209E84A5}" srcId="{E7C0229B-6A6B-4CC0-8077-B37165AC9C11}" destId="{E3C56779-362F-4D82-A617-71ACE91FF5B2}" srcOrd="5" destOrd="0" parTransId="{162C5F16-C87B-4AF7-80A2-A2E8B6D35B9C}" sibTransId="{AAE35C57-9291-4652-84DF-AD6DA659571A}"/>
    <dgm:cxn modelId="{A777E4CF-C8AC-4A0D-BEE9-4CC65328D0B0}" type="presOf" srcId="{BA7EB9AE-5562-472E-848C-ED7B061FDC40}" destId="{FE02DAF0-9772-48B9-BD2B-7622650CE856}" srcOrd="0" destOrd="0" presId="urn:microsoft.com/office/officeart/2005/8/layout/hChevron3"/>
    <dgm:cxn modelId="{2D2298C2-88DF-41F5-B36D-C323FEB38AFC}" srcId="{E7C0229B-6A6B-4CC0-8077-B37165AC9C11}" destId="{DDC671D3-2CB9-4D34-AE35-7D991FF36947}" srcOrd="3" destOrd="0" parTransId="{7039BBE4-3EB5-4AEC-ADC1-D0755DEE3CAF}" sibTransId="{FA8E2B11-CBAD-4661-B06A-7CBB2366F593}"/>
    <dgm:cxn modelId="{D03FF5C6-1BAA-4DC2-93ED-46848391D7AC}" type="presOf" srcId="{E3C56779-362F-4D82-A617-71ACE91FF5B2}" destId="{E6CECB49-4C97-4604-9D65-78551F58159F}" srcOrd="0" destOrd="0" presId="urn:microsoft.com/office/officeart/2005/8/layout/hChevron3"/>
    <dgm:cxn modelId="{1E9048AC-A3FB-47DA-AD67-7080B97E0FC3}" type="presOf" srcId="{DDC671D3-2CB9-4D34-AE35-7D991FF36947}" destId="{128C9BB8-5074-4FF8-B930-7AF63E43449D}" srcOrd="0" destOrd="0" presId="urn:microsoft.com/office/officeart/2005/8/layout/hChevron3"/>
    <dgm:cxn modelId="{C2FA0C92-0EF9-4718-BCC4-A7D9FF27B39E}" type="presOf" srcId="{E8F53F26-03B4-4574-B700-F1F205D9A5CC}" destId="{FD52BB26-E895-4ECD-992B-F84B2BB314A3}" srcOrd="0" destOrd="0" presId="urn:microsoft.com/office/officeart/2005/8/layout/hChevron3"/>
    <dgm:cxn modelId="{D55E83F8-D82F-4365-B420-108BC6B2D856}" type="presOf" srcId="{569A4B67-CF5A-42AF-BE25-A57F2430DBDB}" destId="{992D2E66-98EC-4DF8-85F7-D8F3D2421BD4}" srcOrd="0" destOrd="0" presId="urn:microsoft.com/office/officeart/2005/8/layout/hChevron3"/>
    <dgm:cxn modelId="{58F04426-551D-4E42-97B4-018FC37BD6D7}" type="presOf" srcId="{E7C0229B-6A6B-4CC0-8077-B37165AC9C11}" destId="{E1655134-4346-4457-83C8-3401A84527E1}" srcOrd="0" destOrd="0" presId="urn:microsoft.com/office/officeart/2005/8/layout/hChevron3"/>
    <dgm:cxn modelId="{478E5E98-5CEB-44AF-84A1-2A4FA5AD77C9}" srcId="{E7C0229B-6A6B-4CC0-8077-B37165AC9C11}" destId="{E8F53F26-03B4-4574-B700-F1F205D9A5CC}" srcOrd="0" destOrd="0" parTransId="{D6317437-3F45-45FA-81F9-1212D93131C4}" sibTransId="{9BA9FC2C-339F-4DAE-853B-837983D79643}"/>
    <dgm:cxn modelId="{D4737720-EC06-4136-9A18-8362462CDCD4}" srcId="{E7C0229B-6A6B-4CC0-8077-B37165AC9C11}" destId="{569A4B67-CF5A-42AF-BE25-A57F2430DBDB}" srcOrd="6" destOrd="0" parTransId="{0F9DD626-B4D4-4DB8-98F2-B46F48113BC9}" sibTransId="{C28AB846-B3ED-4F05-A050-843296499EBD}"/>
    <dgm:cxn modelId="{0604896E-C084-47C7-8527-54BCCE5E87F3}" type="presParOf" srcId="{E1655134-4346-4457-83C8-3401A84527E1}" destId="{FD52BB26-E895-4ECD-992B-F84B2BB314A3}" srcOrd="0" destOrd="0" presId="urn:microsoft.com/office/officeart/2005/8/layout/hChevron3"/>
    <dgm:cxn modelId="{58C0FB9F-7647-4D7A-838B-C713068B80B4}" type="presParOf" srcId="{E1655134-4346-4457-83C8-3401A84527E1}" destId="{3F0FD155-9503-4185-A43C-9F488871DAE0}" srcOrd="1" destOrd="0" presId="urn:microsoft.com/office/officeart/2005/8/layout/hChevron3"/>
    <dgm:cxn modelId="{D244E1E5-A563-4F06-8217-511CD361228B}" type="presParOf" srcId="{E1655134-4346-4457-83C8-3401A84527E1}" destId="{B3CC93AA-3776-4B90-8E25-A247271ADB9E}" srcOrd="2" destOrd="0" presId="urn:microsoft.com/office/officeart/2005/8/layout/hChevron3"/>
    <dgm:cxn modelId="{AB5A09DE-2827-4A07-AB91-5C80DC885676}" type="presParOf" srcId="{E1655134-4346-4457-83C8-3401A84527E1}" destId="{07D67476-C3FB-4F45-B751-7F2D9D953156}" srcOrd="3" destOrd="0" presId="urn:microsoft.com/office/officeart/2005/8/layout/hChevron3"/>
    <dgm:cxn modelId="{A1E5903C-2CE6-497E-BBD4-904ECA286DA3}" type="presParOf" srcId="{E1655134-4346-4457-83C8-3401A84527E1}" destId="{B2F10440-5E22-4006-B95F-7CE3E823E447}" srcOrd="4" destOrd="0" presId="urn:microsoft.com/office/officeart/2005/8/layout/hChevron3"/>
    <dgm:cxn modelId="{7770D98B-9ED0-4728-99F8-6222634AC6BC}" type="presParOf" srcId="{E1655134-4346-4457-83C8-3401A84527E1}" destId="{E0FFFDF5-30D8-441C-BCD7-4B5D65F32F6A}" srcOrd="5" destOrd="0" presId="urn:microsoft.com/office/officeart/2005/8/layout/hChevron3"/>
    <dgm:cxn modelId="{AC40D0EA-85AB-40E3-B149-64053B05E40E}" type="presParOf" srcId="{E1655134-4346-4457-83C8-3401A84527E1}" destId="{128C9BB8-5074-4FF8-B930-7AF63E43449D}" srcOrd="6" destOrd="0" presId="urn:microsoft.com/office/officeart/2005/8/layout/hChevron3"/>
    <dgm:cxn modelId="{526CCDA7-B13C-46FA-89CE-34FB22CA7F12}" type="presParOf" srcId="{E1655134-4346-4457-83C8-3401A84527E1}" destId="{8370B0A6-61D2-431D-AE6C-CF11048CDC6B}" srcOrd="7" destOrd="0" presId="urn:microsoft.com/office/officeart/2005/8/layout/hChevron3"/>
    <dgm:cxn modelId="{7B09C6FB-7430-4680-8826-287F0E5371DF}" type="presParOf" srcId="{E1655134-4346-4457-83C8-3401A84527E1}" destId="{FE02DAF0-9772-48B9-BD2B-7622650CE856}" srcOrd="8" destOrd="0" presId="urn:microsoft.com/office/officeart/2005/8/layout/hChevron3"/>
    <dgm:cxn modelId="{98D570D4-996F-4B87-92B4-9FEDDAAFFDAA}" type="presParOf" srcId="{E1655134-4346-4457-83C8-3401A84527E1}" destId="{7DDCC8D9-7704-4CA7-A3DC-8CB1CFF42782}" srcOrd="9" destOrd="0" presId="urn:microsoft.com/office/officeart/2005/8/layout/hChevron3"/>
    <dgm:cxn modelId="{A3C2584D-2B32-47D6-A331-171948F5AF0C}" type="presParOf" srcId="{E1655134-4346-4457-83C8-3401A84527E1}" destId="{E6CECB49-4C97-4604-9D65-78551F58159F}" srcOrd="10" destOrd="0" presId="urn:microsoft.com/office/officeart/2005/8/layout/hChevron3"/>
    <dgm:cxn modelId="{063B2264-22D2-422B-9903-AE4891FFBF10}" type="presParOf" srcId="{E1655134-4346-4457-83C8-3401A84527E1}" destId="{3FA11FDF-FCDD-41DA-A35B-9C45C77B2A6B}" srcOrd="11" destOrd="0" presId="urn:microsoft.com/office/officeart/2005/8/layout/hChevron3"/>
    <dgm:cxn modelId="{CEB7767D-DC54-4B62-8523-B3C497C2EBA6}" type="presParOf" srcId="{E1655134-4346-4457-83C8-3401A84527E1}" destId="{992D2E66-98EC-4DF8-85F7-D8F3D2421BD4}" srcOrd="1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D52BB26-E895-4ECD-992B-F84B2BB314A3}">
      <dsp:nvSpPr>
        <dsp:cNvPr id="0" name=""/>
        <dsp:cNvSpPr/>
      </dsp:nvSpPr>
      <dsp:spPr>
        <a:xfrm>
          <a:off x="1121" y="1426692"/>
          <a:ext cx="1319975" cy="527990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13335" bIns="2667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Image Capture</a:t>
          </a:r>
        </a:p>
      </dsp:txBody>
      <dsp:txXfrm>
        <a:off x="1121" y="1426692"/>
        <a:ext cx="1319975" cy="527990"/>
      </dsp:txXfrm>
    </dsp:sp>
    <dsp:sp modelId="{B3CC93AA-3776-4B90-8E25-A247271ADB9E}">
      <dsp:nvSpPr>
        <dsp:cNvPr id="0" name=""/>
        <dsp:cNvSpPr/>
      </dsp:nvSpPr>
      <dsp:spPr>
        <a:xfrm>
          <a:off x="1057101" y="1426692"/>
          <a:ext cx="1319975" cy="5279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13335" bIns="2667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Binarization</a:t>
          </a:r>
        </a:p>
      </dsp:txBody>
      <dsp:txXfrm>
        <a:off x="1057101" y="1426692"/>
        <a:ext cx="1319975" cy="527990"/>
      </dsp:txXfrm>
    </dsp:sp>
    <dsp:sp modelId="{B2F10440-5E22-4006-B95F-7CE3E823E447}">
      <dsp:nvSpPr>
        <dsp:cNvPr id="0" name=""/>
        <dsp:cNvSpPr/>
      </dsp:nvSpPr>
      <dsp:spPr>
        <a:xfrm>
          <a:off x="2113082" y="1426692"/>
          <a:ext cx="1319975" cy="5279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13335" bIns="2667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Morphological Filtering</a:t>
          </a:r>
        </a:p>
      </dsp:txBody>
      <dsp:txXfrm>
        <a:off x="2113082" y="1426692"/>
        <a:ext cx="1319975" cy="527990"/>
      </dsp:txXfrm>
    </dsp:sp>
    <dsp:sp modelId="{128C9BB8-5074-4FF8-B930-7AF63E43449D}">
      <dsp:nvSpPr>
        <dsp:cNvPr id="0" name=""/>
        <dsp:cNvSpPr/>
      </dsp:nvSpPr>
      <dsp:spPr>
        <a:xfrm>
          <a:off x="3169062" y="1426692"/>
          <a:ext cx="1319975" cy="5279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13335" bIns="2667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Image Labeling</a:t>
          </a:r>
        </a:p>
      </dsp:txBody>
      <dsp:txXfrm>
        <a:off x="3169062" y="1426692"/>
        <a:ext cx="1319975" cy="527990"/>
      </dsp:txXfrm>
    </dsp:sp>
    <dsp:sp modelId="{FE02DAF0-9772-48B9-BD2B-7622650CE856}">
      <dsp:nvSpPr>
        <dsp:cNvPr id="0" name=""/>
        <dsp:cNvSpPr/>
      </dsp:nvSpPr>
      <dsp:spPr>
        <a:xfrm>
          <a:off x="4225042" y="1426692"/>
          <a:ext cx="1319975" cy="5279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13335" bIns="2667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Geometrical Filtering</a:t>
          </a:r>
        </a:p>
      </dsp:txBody>
      <dsp:txXfrm>
        <a:off x="4225042" y="1426692"/>
        <a:ext cx="1319975" cy="527990"/>
      </dsp:txXfrm>
    </dsp:sp>
    <dsp:sp modelId="{E6CECB49-4C97-4604-9D65-78551F58159F}">
      <dsp:nvSpPr>
        <dsp:cNvPr id="0" name=""/>
        <dsp:cNvSpPr/>
      </dsp:nvSpPr>
      <dsp:spPr>
        <a:xfrm>
          <a:off x="5281022" y="1426692"/>
          <a:ext cx="1319975" cy="5279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13335" bIns="2667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Position Measurement</a:t>
          </a:r>
        </a:p>
      </dsp:txBody>
      <dsp:txXfrm>
        <a:off x="5281022" y="1426692"/>
        <a:ext cx="1319975" cy="527990"/>
      </dsp:txXfrm>
    </dsp:sp>
    <dsp:sp modelId="{992D2E66-98EC-4DF8-85F7-D8F3D2421BD4}">
      <dsp:nvSpPr>
        <dsp:cNvPr id="0" name=""/>
        <dsp:cNvSpPr/>
      </dsp:nvSpPr>
      <dsp:spPr>
        <a:xfrm>
          <a:off x="6337002" y="1426692"/>
          <a:ext cx="1319975" cy="5279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13335" bIns="2667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Gap Measurement</a:t>
          </a:r>
        </a:p>
      </dsp:txBody>
      <dsp:txXfrm>
        <a:off x="6337002" y="1426692"/>
        <a:ext cx="1319975" cy="5279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Enginyeria i Arquitectura La Salle - URL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Rafel</dc:creator>
  <cp:lastModifiedBy>Rafel</cp:lastModifiedBy>
  <cp:revision>4</cp:revision>
  <dcterms:created xsi:type="dcterms:W3CDTF">2015-04-14T17:24:00Z</dcterms:created>
  <dcterms:modified xsi:type="dcterms:W3CDTF">2015-04-16T18:24:00Z</dcterms:modified>
</cp:coreProperties>
</file>