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="358" w:tblpY="1441"/>
        <w:tblW w:w="9889" w:type="dxa"/>
        <w:tblLayout w:type="fixed"/>
        <w:tblLook w:val="04A0"/>
      </w:tblPr>
      <w:tblGrid>
        <w:gridCol w:w="959"/>
        <w:gridCol w:w="425"/>
        <w:gridCol w:w="142"/>
        <w:gridCol w:w="1276"/>
        <w:gridCol w:w="1269"/>
        <w:gridCol w:w="6"/>
        <w:gridCol w:w="1134"/>
        <w:gridCol w:w="419"/>
        <w:gridCol w:w="390"/>
        <w:gridCol w:w="2200"/>
        <w:gridCol w:w="1669"/>
      </w:tblGrid>
      <w:tr w:rsidR="002F553C" w:rsidRPr="00575821" w:rsidTr="002F553C"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FFD38B"/>
          </w:tcPr>
          <w:p w:rsidR="00EF192B" w:rsidRPr="00557D27" w:rsidRDefault="00EF192B" w:rsidP="002F553C">
            <w:pPr>
              <w:rPr>
                <w:rFonts w:cstheme="minorHAnsi"/>
                <w:sz w:val="20"/>
                <w:szCs w:val="20"/>
              </w:rPr>
            </w:pPr>
            <w:r w:rsidRPr="00557D27">
              <w:rPr>
                <w:rFonts w:cstheme="minorHAnsi"/>
                <w:sz w:val="20"/>
                <w:szCs w:val="20"/>
              </w:rPr>
              <w:t>N</w:t>
            </w:r>
            <w:r w:rsidR="00557D27" w:rsidRPr="00557D27">
              <w:rPr>
                <w:rFonts w:cstheme="minorHAnsi"/>
                <w:sz w:val="20"/>
                <w:szCs w:val="20"/>
              </w:rPr>
              <w:t>ombre: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right w:val="nil"/>
            </w:tcBorders>
            <w:shd w:val="clear" w:color="auto" w:fill="FFD38B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nil"/>
              <w:right w:val="nil"/>
            </w:tcBorders>
            <w:shd w:val="clear" w:color="auto" w:fill="FFD38B"/>
          </w:tcPr>
          <w:p w:rsidR="00EF192B" w:rsidRPr="002F553C" w:rsidRDefault="00557D27" w:rsidP="002F553C">
            <w:pPr>
              <w:rPr>
                <w:rFonts w:cstheme="minorHAnsi"/>
                <w:sz w:val="20"/>
                <w:szCs w:val="20"/>
              </w:rPr>
            </w:pPr>
            <w:r w:rsidRPr="002F553C">
              <w:rPr>
                <w:rFonts w:cstheme="minorHAnsi"/>
                <w:sz w:val="20"/>
                <w:szCs w:val="20"/>
              </w:rPr>
              <w:t>Descripción:</w:t>
            </w:r>
          </w:p>
        </w:tc>
        <w:tc>
          <w:tcPr>
            <w:tcW w:w="5812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D38B"/>
          </w:tcPr>
          <w:p w:rsidR="00EF192B" w:rsidRPr="002F553C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B28DA" w:rsidRPr="00575821" w:rsidTr="002F553C">
        <w:tc>
          <w:tcPr>
            <w:tcW w:w="138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2" w:space="0" w:color="auto"/>
              <w:right w:val="nil"/>
            </w:tcBorders>
            <w:shd w:val="clear" w:color="auto" w:fill="FFD38B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  <w:r w:rsidRPr="00575821">
              <w:rPr>
                <w:rFonts w:cstheme="minorHAnsi"/>
                <w:sz w:val="20"/>
                <w:szCs w:val="20"/>
              </w:rPr>
              <w:t>Fecha inicio:</w:t>
            </w:r>
          </w:p>
        </w:tc>
        <w:tc>
          <w:tcPr>
            <w:tcW w:w="1418" w:type="dxa"/>
            <w:gridSpan w:val="2"/>
            <w:tcBorders>
              <w:top w:val="single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FFD38B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FFD38B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  <w:r w:rsidRPr="00575821">
              <w:rPr>
                <w:rFonts w:cstheme="minorHAnsi"/>
                <w:sz w:val="20"/>
                <w:szCs w:val="20"/>
              </w:rPr>
              <w:t>Fecha finalización prevista:</w:t>
            </w:r>
          </w:p>
        </w:tc>
        <w:tc>
          <w:tcPr>
            <w:tcW w:w="4678" w:type="dxa"/>
            <w:gridSpan w:val="4"/>
            <w:tcBorders>
              <w:top w:val="single" w:sz="4" w:space="0" w:color="000000" w:themeColor="text1"/>
              <w:left w:val="nil"/>
              <w:bottom w:val="single" w:sz="2" w:space="0" w:color="auto"/>
              <w:right w:val="single" w:sz="12" w:space="0" w:color="auto"/>
            </w:tcBorders>
            <w:shd w:val="clear" w:color="auto" w:fill="FFD38B"/>
          </w:tcPr>
          <w:p w:rsidR="00EF192B" w:rsidRPr="002F553C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B28DA" w:rsidRPr="00575821" w:rsidTr="002F553C">
        <w:tc>
          <w:tcPr>
            <w:tcW w:w="138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BFBFBF" w:themeColor="background1" w:themeShade="BF"/>
              <w:right w:val="nil"/>
            </w:tcBorders>
            <w:shd w:val="clear" w:color="auto" w:fill="FFD38B"/>
          </w:tcPr>
          <w:p w:rsidR="007B28DA" w:rsidRPr="00575821" w:rsidRDefault="007B28DA" w:rsidP="002F55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Inicio Sprint 1: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nil"/>
            </w:tcBorders>
            <w:shd w:val="clear" w:color="auto" w:fill="FFD38B"/>
          </w:tcPr>
          <w:p w:rsidR="007B28DA" w:rsidRPr="00575821" w:rsidRDefault="007B28DA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nil"/>
            </w:tcBorders>
            <w:shd w:val="clear" w:color="auto" w:fill="FFD38B"/>
          </w:tcPr>
          <w:p w:rsidR="007B28DA" w:rsidRPr="00575821" w:rsidRDefault="007B28DA" w:rsidP="002F55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Duración </w:t>
            </w:r>
            <w:proofErr w:type="spellStart"/>
            <w:r>
              <w:rPr>
                <w:rFonts w:cstheme="minorHAnsi"/>
                <w:sz w:val="20"/>
                <w:szCs w:val="20"/>
              </w:rPr>
              <w:t>Sprints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4678" w:type="dxa"/>
            <w:gridSpan w:val="4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single" w:sz="12" w:space="0" w:color="auto"/>
            </w:tcBorders>
            <w:shd w:val="clear" w:color="auto" w:fill="FFD38B"/>
          </w:tcPr>
          <w:p w:rsidR="007B28DA" w:rsidRPr="002F553C" w:rsidRDefault="007B28DA" w:rsidP="002F553C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F192B" w:rsidRPr="00575821" w:rsidTr="002F553C">
        <w:tc>
          <w:tcPr>
            <w:tcW w:w="9889" w:type="dxa"/>
            <w:gridSpan w:val="11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  <w:r w:rsidRPr="00575821">
              <w:rPr>
                <w:rFonts w:cstheme="minorHAnsi"/>
                <w:b/>
                <w:sz w:val="20"/>
                <w:szCs w:val="20"/>
              </w:rPr>
              <w:t>OBJETIVO</w:t>
            </w:r>
          </w:p>
        </w:tc>
      </w:tr>
      <w:tr w:rsidR="00EF192B" w:rsidRPr="00575821" w:rsidTr="002F553C">
        <w:trPr>
          <w:trHeight w:val="1074"/>
        </w:trPr>
        <w:tc>
          <w:tcPr>
            <w:tcW w:w="9889" w:type="dxa"/>
            <w:gridSpan w:val="11"/>
            <w:tcBorders>
              <w:top w:val="single" w:sz="2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53C" w:rsidRPr="00557D27" w:rsidRDefault="002F553C" w:rsidP="002F553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F192B" w:rsidRPr="00575821" w:rsidTr="002F553C">
        <w:tc>
          <w:tcPr>
            <w:tcW w:w="9889" w:type="dxa"/>
            <w:gridSpan w:val="11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7B28DA" w:rsidP="002F553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CARACTERÍSTICAS</w:t>
            </w:r>
          </w:p>
        </w:tc>
      </w:tr>
      <w:tr w:rsidR="00EF192B" w:rsidRPr="00EF192B" w:rsidTr="00E27B50">
        <w:trPr>
          <w:trHeight w:val="6946"/>
        </w:trPr>
        <w:tc>
          <w:tcPr>
            <w:tcW w:w="9889" w:type="dxa"/>
            <w:gridSpan w:val="11"/>
            <w:tcBorders>
              <w:top w:val="single" w:sz="2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53C" w:rsidRPr="002F553C" w:rsidRDefault="002F553C" w:rsidP="002F553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F192B" w:rsidRPr="00575821" w:rsidTr="002F553C">
        <w:trPr>
          <w:trHeight w:val="30"/>
        </w:trPr>
        <w:tc>
          <w:tcPr>
            <w:tcW w:w="9889" w:type="dxa"/>
            <w:gridSpan w:val="11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  <w:r w:rsidRPr="00575821">
              <w:rPr>
                <w:rFonts w:cstheme="minorHAnsi"/>
                <w:b/>
                <w:sz w:val="20"/>
                <w:szCs w:val="20"/>
              </w:rPr>
              <w:t>ASUNCIONES</w:t>
            </w:r>
          </w:p>
        </w:tc>
      </w:tr>
      <w:tr w:rsidR="00EF192B" w:rsidRPr="00EF192B" w:rsidTr="002F553C">
        <w:trPr>
          <w:trHeight w:val="1576"/>
        </w:trPr>
        <w:tc>
          <w:tcPr>
            <w:tcW w:w="9889" w:type="dxa"/>
            <w:gridSpan w:val="11"/>
            <w:tcBorders>
              <w:top w:val="single" w:sz="2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53C" w:rsidRPr="002F553C" w:rsidRDefault="002F553C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F192B" w:rsidRPr="00575821" w:rsidTr="002F553C">
        <w:trPr>
          <w:trHeight w:val="235"/>
        </w:trPr>
        <w:tc>
          <w:tcPr>
            <w:tcW w:w="9889" w:type="dxa"/>
            <w:gridSpan w:val="11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  <w:r w:rsidRPr="00575821">
              <w:rPr>
                <w:rFonts w:cstheme="minorHAnsi"/>
                <w:b/>
                <w:sz w:val="20"/>
                <w:szCs w:val="20"/>
              </w:rPr>
              <w:t>PUNTOS CRÍTICOS</w:t>
            </w:r>
          </w:p>
        </w:tc>
      </w:tr>
      <w:tr w:rsidR="00EF192B" w:rsidRPr="00EF192B" w:rsidTr="002F553C">
        <w:trPr>
          <w:trHeight w:val="1559"/>
        </w:trPr>
        <w:tc>
          <w:tcPr>
            <w:tcW w:w="9889" w:type="dxa"/>
            <w:gridSpan w:val="11"/>
            <w:tcBorders>
              <w:top w:val="single" w:sz="2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53C" w:rsidRPr="00557D27" w:rsidRDefault="002F553C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F192B" w:rsidRPr="00575821" w:rsidTr="002F553C">
        <w:trPr>
          <w:trHeight w:val="267"/>
        </w:trPr>
        <w:tc>
          <w:tcPr>
            <w:tcW w:w="1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BFBFBF" w:themeColor="background1" w:themeShade="BF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b/>
                <w:sz w:val="20"/>
                <w:szCs w:val="20"/>
              </w:rPr>
            </w:pPr>
            <w:r w:rsidRPr="00575821">
              <w:rPr>
                <w:rFonts w:cstheme="minorHAnsi"/>
                <w:b/>
                <w:sz w:val="20"/>
                <w:szCs w:val="20"/>
              </w:rPr>
              <w:t>EQUIPO</w:t>
            </w:r>
          </w:p>
        </w:tc>
        <w:tc>
          <w:tcPr>
            <w:tcW w:w="2545" w:type="dxa"/>
            <w:gridSpan w:val="2"/>
            <w:tcBorders>
              <w:top w:val="single" w:sz="12" w:space="0" w:color="auto"/>
              <w:left w:val="single" w:sz="2" w:space="0" w:color="BFBFBF" w:themeColor="background1" w:themeShade="BF"/>
              <w:bottom w:val="single" w:sz="12" w:space="0" w:color="auto"/>
              <w:right w:val="single" w:sz="2" w:space="0" w:color="BFBFBF" w:themeColor="background1" w:themeShade="BF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2" w:space="0" w:color="BFBFBF" w:themeColor="background1" w:themeShade="BF"/>
              <w:bottom w:val="single" w:sz="12" w:space="0" w:color="auto"/>
              <w:right w:val="single" w:sz="2" w:space="0" w:color="BFBFBF" w:themeColor="background1" w:themeShade="BF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9" w:type="dxa"/>
            <w:gridSpan w:val="3"/>
            <w:tcBorders>
              <w:top w:val="single" w:sz="12" w:space="0" w:color="auto"/>
              <w:left w:val="single" w:sz="2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192B" w:rsidRPr="00575821" w:rsidTr="002F553C">
        <w:tc>
          <w:tcPr>
            <w:tcW w:w="152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Product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545" w:type="dxa"/>
            <w:gridSpan w:val="2"/>
            <w:tcBorders>
              <w:top w:val="single" w:sz="1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4259" w:type="dxa"/>
            <w:gridSpan w:val="3"/>
            <w:tcBorders>
              <w:top w:val="single" w:sz="1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F192B" w:rsidRPr="00575821" w:rsidTr="002F553C">
        <w:tc>
          <w:tcPr>
            <w:tcW w:w="1526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Scrum Master</w:t>
            </w:r>
          </w:p>
        </w:tc>
        <w:tc>
          <w:tcPr>
            <w:tcW w:w="254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42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F192B" w:rsidRPr="00575821" w:rsidTr="002F553C">
        <w:tc>
          <w:tcPr>
            <w:tcW w:w="1526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254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42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F192B" w:rsidRPr="00575821" w:rsidTr="002F553C">
        <w:trPr>
          <w:trHeight w:val="232"/>
        </w:trPr>
        <w:tc>
          <w:tcPr>
            <w:tcW w:w="1526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254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F192B" w:rsidRPr="00575821" w:rsidRDefault="007B28DA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425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EF192B" w:rsidRPr="00575821" w:rsidRDefault="00EF192B" w:rsidP="002F553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F553C" w:rsidRPr="00575821" w:rsidTr="002F553C">
        <w:trPr>
          <w:trHeight w:val="258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575821">
              <w:rPr>
                <w:rFonts w:cstheme="minorHAnsi"/>
                <w:color w:val="808080" w:themeColor="background1" w:themeShade="80"/>
                <w:sz w:val="20"/>
                <w:szCs w:val="20"/>
              </w:rPr>
              <w:t>Edición</w:t>
            </w:r>
            <w:r w:rsidR="002F553C">
              <w:rPr>
                <w:rFonts w:cstheme="minorHAnsi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5061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575821">
              <w:rPr>
                <w:rFonts w:cstheme="minorHAnsi"/>
                <w:color w:val="808080" w:themeColor="background1" w:themeShade="80"/>
                <w:sz w:val="20"/>
                <w:szCs w:val="20"/>
              </w:rPr>
              <w:t>01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EF192B" w:rsidRPr="00575821" w:rsidRDefault="00EF192B" w:rsidP="002F553C">
            <w:pPr>
              <w:jc w:val="right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575821">
              <w:rPr>
                <w:rFonts w:cstheme="minorHAnsi"/>
                <w:color w:val="808080" w:themeColor="background1" w:themeShade="80"/>
                <w:sz w:val="20"/>
                <w:szCs w:val="20"/>
              </w:rPr>
              <w:t>Fecha de creación:</w:t>
            </w:r>
          </w:p>
        </w:tc>
        <w:tc>
          <w:tcPr>
            <w:tcW w:w="16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EF192B" w:rsidRPr="00575821" w:rsidRDefault="00A847F5" w:rsidP="002F553C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fldSimple w:instr=" DATE   \* MERGEFORMAT ">
              <w:r w:rsidR="0002483A" w:rsidRPr="0002483A">
                <w:rPr>
                  <w:rFonts w:cstheme="minorHAnsi"/>
                  <w:noProof/>
                  <w:color w:val="808080" w:themeColor="background1" w:themeShade="80"/>
                  <w:sz w:val="20"/>
                  <w:szCs w:val="20"/>
                </w:rPr>
                <w:t>22/10/2014</w:t>
              </w:r>
            </w:fldSimple>
          </w:p>
        </w:tc>
      </w:tr>
    </w:tbl>
    <w:p w:rsidR="006B0999" w:rsidRDefault="006B0999" w:rsidP="00557D27">
      <w:pPr>
        <w:rPr>
          <w:rFonts w:cstheme="minorHAnsi"/>
        </w:rPr>
      </w:pPr>
    </w:p>
    <w:p w:rsidR="00781D29" w:rsidRDefault="00781D29" w:rsidP="00557D27">
      <w:pPr>
        <w:rPr>
          <w:rFonts w:cstheme="minorHAnsi"/>
        </w:rPr>
      </w:pPr>
    </w:p>
    <w:tbl>
      <w:tblPr>
        <w:tblStyle w:val="Tablaconcuadrcula"/>
        <w:tblpPr w:leftFromText="141" w:rightFromText="141" w:vertAnchor="page" w:horzAnchor="margin" w:tblpX="358" w:tblpY="1441"/>
        <w:tblW w:w="9889" w:type="dxa"/>
        <w:tblLayout w:type="fixed"/>
        <w:tblLook w:val="04A0"/>
      </w:tblPr>
      <w:tblGrid>
        <w:gridCol w:w="959"/>
        <w:gridCol w:w="3827"/>
        <w:gridCol w:w="1276"/>
        <w:gridCol w:w="2835"/>
        <w:gridCol w:w="992"/>
      </w:tblGrid>
      <w:tr w:rsidR="00421AC4" w:rsidRPr="00575821" w:rsidTr="00421AC4">
        <w:tc>
          <w:tcPr>
            <w:tcW w:w="6062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:rsidR="00421AC4" w:rsidRPr="00575821" w:rsidRDefault="00421AC4" w:rsidP="0027028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HISTORIAS DE USUARIO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12" w:space="0" w:color="000000" w:themeColor="text1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:rsidR="00421AC4" w:rsidRPr="00575821" w:rsidRDefault="00421AC4" w:rsidP="0027028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Característica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12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421AC4" w:rsidRPr="00575821" w:rsidRDefault="00421AC4" w:rsidP="0027028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Esfuerzo</w:t>
            </w:r>
          </w:p>
        </w:tc>
      </w:tr>
      <w:tr w:rsidR="00781D29" w:rsidRPr="00575821" w:rsidTr="00421AC4">
        <w:trPr>
          <w:trHeight w:val="283"/>
        </w:trPr>
        <w:tc>
          <w:tcPr>
            <w:tcW w:w="959" w:type="dxa"/>
            <w:tcBorders>
              <w:top w:val="single" w:sz="1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781D29" w:rsidRPr="00575821" w:rsidTr="00421AC4">
        <w:trPr>
          <w:trHeight w:val="1105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781D29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781D29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781D29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781D29" w:rsidRPr="00557D27" w:rsidRDefault="00781D29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23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16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21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13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33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1112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270285">
        <w:trPr>
          <w:trHeight w:val="991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270285">
        <w:trPr>
          <w:trHeight w:val="991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283"/>
        </w:trPr>
        <w:tc>
          <w:tcPr>
            <w:tcW w:w="959" w:type="dxa"/>
            <w:tcBorders>
              <w:top w:val="single" w:sz="2" w:space="0" w:color="000000" w:themeColor="text1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827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 w:themeColor="text1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21AC4" w:rsidRPr="00557D27" w:rsidTr="00421AC4">
        <w:trPr>
          <w:trHeight w:val="991"/>
        </w:trPr>
        <w:tc>
          <w:tcPr>
            <w:tcW w:w="8897" w:type="dxa"/>
            <w:gridSpan w:val="4"/>
            <w:tcBorders>
              <w:top w:val="nil"/>
              <w:left w:val="single" w:sz="12" w:space="0" w:color="auto"/>
              <w:bottom w:val="single" w:sz="12" w:space="0" w:color="000000" w:themeColor="text1"/>
              <w:right w:val="nil"/>
            </w:tcBorders>
          </w:tcPr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quiero</w:t>
            </w:r>
          </w:p>
          <w:p w:rsidR="00421AC4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single" w:sz="12" w:space="0" w:color="auto"/>
            </w:tcBorders>
          </w:tcPr>
          <w:p w:rsidR="00421AC4" w:rsidRPr="00557D27" w:rsidRDefault="00421AC4" w:rsidP="0027028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02483A" w:rsidRDefault="0002483A" w:rsidP="00557D27">
      <w:pPr>
        <w:rPr>
          <w:rFonts w:cstheme="minorHAnsi"/>
        </w:rPr>
      </w:pPr>
    </w:p>
    <w:sectPr w:rsidR="0002483A" w:rsidSect="002F553C">
      <w:head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74A" w:rsidRDefault="0081774A" w:rsidP="00BD5944">
      <w:pPr>
        <w:spacing w:after="0" w:line="240" w:lineRule="auto"/>
      </w:pPr>
      <w:r>
        <w:separator/>
      </w:r>
    </w:p>
  </w:endnote>
  <w:endnote w:type="continuationSeparator" w:id="0">
    <w:p w:rsidR="0081774A" w:rsidRDefault="0081774A" w:rsidP="00BD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74A" w:rsidRDefault="0081774A" w:rsidP="00BD5944">
      <w:pPr>
        <w:spacing w:after="0" w:line="240" w:lineRule="auto"/>
      </w:pPr>
      <w:r>
        <w:separator/>
      </w:r>
    </w:p>
  </w:footnote>
  <w:footnote w:type="continuationSeparator" w:id="0">
    <w:p w:rsidR="0081774A" w:rsidRDefault="0081774A" w:rsidP="00BD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99" w:rsidRDefault="00A847F5">
    <w:pPr>
      <w:pStyle w:val="Encabezado"/>
      <w:rPr>
        <w:noProof/>
        <w:color w:val="3E3A36"/>
        <w:lang w:eastAsia="es-ES"/>
      </w:rPr>
    </w:pPr>
    <w:r w:rsidRPr="00A847F5">
      <w:rPr>
        <w:b/>
        <w:noProof/>
        <w:color w:val="3E3A36"/>
        <w:sz w:val="28"/>
        <w:szCs w:val="28"/>
        <w:lang w:eastAsia="es-ES"/>
      </w:rPr>
      <w:pict>
        <v:rect id="_x0000_s8193" style="position:absolute;margin-left:-78.3pt;margin-top:.1pt;width:670.95pt;height:65.35pt;z-index:-251658240" fillcolor="#e3edf9" stroked="f" strokecolor="#bfbfbf [2412]">
          <v:fill color2="fill lighten(249)" rotate="t" method="linear sigma" focus="100%" type="gradient"/>
        </v:rect>
      </w:pict>
    </w:r>
  </w:p>
  <w:p w:rsidR="006B0999" w:rsidRDefault="006B0999">
    <w:pPr>
      <w:pStyle w:val="Encabezado"/>
      <w:rPr>
        <w:noProof/>
        <w:color w:val="3E3A36"/>
        <w:lang w:eastAsia="es-ES"/>
      </w:rPr>
    </w:pPr>
    <w:r>
      <w:rPr>
        <w:noProof/>
        <w:color w:val="3E3A36"/>
        <w:lang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4475480</wp:posOffset>
          </wp:positionH>
          <wp:positionV relativeFrom="paragraph">
            <wp:posOffset>107315</wp:posOffset>
          </wp:positionV>
          <wp:extent cx="1950720" cy="294005"/>
          <wp:effectExtent l="19050" t="0" r="0" b="0"/>
          <wp:wrapSquare wrapText="bothSides"/>
          <wp:docPr id="1" name="Imagen 1" descr="Smart Moto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 Moto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4939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294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D5944" w:rsidRPr="00FC2793" w:rsidRDefault="00557D27">
    <w:pPr>
      <w:pStyle w:val="Encabezado"/>
      <w:rPr>
        <w:b/>
        <w:color w:val="3E3A36"/>
        <w:sz w:val="28"/>
        <w:szCs w:val="28"/>
      </w:rPr>
    </w:pPr>
    <w:r>
      <w:rPr>
        <w:noProof/>
        <w:color w:val="3E3A36"/>
        <w:sz w:val="28"/>
        <w:szCs w:val="28"/>
        <w:lang w:eastAsia="es-ES"/>
      </w:rPr>
      <w:t>DEFINICIÓN DE PROYECTO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EB2"/>
    <w:multiLevelType w:val="hybridMultilevel"/>
    <w:tmpl w:val="91C0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65982"/>
    <w:multiLevelType w:val="hybridMultilevel"/>
    <w:tmpl w:val="1820E3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>
      <o:colormru v:ext="edit" colors="#009,#0079a4,#e3edf9,#93bfeb,#ff9,#fc9"/>
      <o:colormenu v:ext="edit" fillcolor="none [1302]" strokecolor="none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379E1"/>
    <w:rsid w:val="0001530F"/>
    <w:rsid w:val="0002483A"/>
    <w:rsid w:val="00046940"/>
    <w:rsid w:val="000C255F"/>
    <w:rsid w:val="00102726"/>
    <w:rsid w:val="001171DB"/>
    <w:rsid w:val="0013088D"/>
    <w:rsid w:val="001449B6"/>
    <w:rsid w:val="00150E69"/>
    <w:rsid w:val="001E4CDE"/>
    <w:rsid w:val="001E51ED"/>
    <w:rsid w:val="00227773"/>
    <w:rsid w:val="0027190C"/>
    <w:rsid w:val="00287E1D"/>
    <w:rsid w:val="002A7C1A"/>
    <w:rsid w:val="002B4D74"/>
    <w:rsid w:val="002F553C"/>
    <w:rsid w:val="0031794B"/>
    <w:rsid w:val="0034483C"/>
    <w:rsid w:val="00347464"/>
    <w:rsid w:val="00367944"/>
    <w:rsid w:val="00386340"/>
    <w:rsid w:val="003D0152"/>
    <w:rsid w:val="003D41F2"/>
    <w:rsid w:val="00421AC4"/>
    <w:rsid w:val="0042758F"/>
    <w:rsid w:val="00440FED"/>
    <w:rsid w:val="00464D8F"/>
    <w:rsid w:val="00485FE0"/>
    <w:rsid w:val="004860E5"/>
    <w:rsid w:val="004E0968"/>
    <w:rsid w:val="004F1322"/>
    <w:rsid w:val="004F6D6E"/>
    <w:rsid w:val="00544862"/>
    <w:rsid w:val="00557D27"/>
    <w:rsid w:val="00575821"/>
    <w:rsid w:val="005A2312"/>
    <w:rsid w:val="00605E85"/>
    <w:rsid w:val="00614D5D"/>
    <w:rsid w:val="00630C42"/>
    <w:rsid w:val="006379E1"/>
    <w:rsid w:val="00640641"/>
    <w:rsid w:val="00691019"/>
    <w:rsid w:val="00694319"/>
    <w:rsid w:val="006B0999"/>
    <w:rsid w:val="006F2B29"/>
    <w:rsid w:val="006F60D8"/>
    <w:rsid w:val="00711DDE"/>
    <w:rsid w:val="00730B80"/>
    <w:rsid w:val="00745758"/>
    <w:rsid w:val="00781D29"/>
    <w:rsid w:val="007863FF"/>
    <w:rsid w:val="00787499"/>
    <w:rsid w:val="007A6D9E"/>
    <w:rsid w:val="007B28DA"/>
    <w:rsid w:val="007E0A9A"/>
    <w:rsid w:val="0081774A"/>
    <w:rsid w:val="00831D73"/>
    <w:rsid w:val="00837B03"/>
    <w:rsid w:val="00850264"/>
    <w:rsid w:val="008B1111"/>
    <w:rsid w:val="008C065B"/>
    <w:rsid w:val="009422DF"/>
    <w:rsid w:val="0096340B"/>
    <w:rsid w:val="009B763E"/>
    <w:rsid w:val="009C2585"/>
    <w:rsid w:val="00A821E6"/>
    <w:rsid w:val="00A847F5"/>
    <w:rsid w:val="00AB2E89"/>
    <w:rsid w:val="00AC3B72"/>
    <w:rsid w:val="00AE7458"/>
    <w:rsid w:val="00AF613D"/>
    <w:rsid w:val="00B24AFC"/>
    <w:rsid w:val="00B463D5"/>
    <w:rsid w:val="00B82638"/>
    <w:rsid w:val="00B96202"/>
    <w:rsid w:val="00BD5944"/>
    <w:rsid w:val="00C52CDA"/>
    <w:rsid w:val="00C7242F"/>
    <w:rsid w:val="00C83B7E"/>
    <w:rsid w:val="00C92C87"/>
    <w:rsid w:val="00C93119"/>
    <w:rsid w:val="00CE7675"/>
    <w:rsid w:val="00D1675D"/>
    <w:rsid w:val="00D50C1A"/>
    <w:rsid w:val="00D84B41"/>
    <w:rsid w:val="00E1263A"/>
    <w:rsid w:val="00E27B50"/>
    <w:rsid w:val="00E32264"/>
    <w:rsid w:val="00E824A4"/>
    <w:rsid w:val="00EF192B"/>
    <w:rsid w:val="00EF4921"/>
    <w:rsid w:val="00F642E8"/>
    <w:rsid w:val="00F74B17"/>
    <w:rsid w:val="00F75C7A"/>
    <w:rsid w:val="00FC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009,#0079a4,#e3edf9,#93bfeb,#ff9,#fc9"/>
      <o:colormenu v:ext="edit" fillcolor="none [130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7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3B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1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944"/>
  </w:style>
  <w:style w:type="paragraph" w:styleId="Piedepgina">
    <w:name w:val="footer"/>
    <w:basedOn w:val="Normal"/>
    <w:link w:val="PiedepginaCar"/>
    <w:uiPriority w:val="99"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9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rafel</cp:lastModifiedBy>
  <cp:revision>8</cp:revision>
  <cp:lastPrinted>2014-10-22T08:13:00Z</cp:lastPrinted>
  <dcterms:created xsi:type="dcterms:W3CDTF">2014-10-22T07:06:00Z</dcterms:created>
  <dcterms:modified xsi:type="dcterms:W3CDTF">2014-10-22T09:11:00Z</dcterms:modified>
</cp:coreProperties>
</file>