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make the following changes to my website: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bewoczfvx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Fix VoiceCallButton Component (Critical)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VoiceCallButton.tsx</w:t>
      </w:r>
      <w:r w:rsidDel="00000000" w:rsidR="00000000" w:rsidRPr="00000000">
        <w:rPr>
          <w:rtl w:val="0"/>
        </w:rPr>
        <w:t xml:space="preserve"> file, make these updates: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Fix Email Lookup Response Handling (around line 240):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Currently checking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(userData &amp;&amp; userData.name)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to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(userData &amp;&amp; userData.found)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webhook 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{found: true/false, website_form_filled: true/false, data: {name, email, phone, company, role}}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code to access user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userData.data.name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userData.data.email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website_form_filled</w:t>
      </w:r>
      <w:r w:rsidDel="00000000" w:rsidR="00000000" w:rsidRPr="00000000">
        <w:rPr>
          <w:rtl w:val="0"/>
        </w:rPr>
        <w:t xml:space="preserve"> flag in the user profile object when saving to localStorage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website_form_filled?</w:t>
      </w:r>
      <w:r w:rsidDel="00000000" w:rsidR="00000000" w:rsidRPr="00000000">
        <w:rPr>
          <w:rtl w:val="0"/>
        </w:rPr>
        <w:t xml:space="preserve"> property to the LeadData interface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Fix "Talk to Sophia" Button Alignment (around line 585):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button text and icon are misaligned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fixed width and height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w-[120px] h-[44px] sm:w-[140px] sm:h-[48px]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 auto-sizing approach using 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 py-2.5 sm:px-5 sm:py-3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flex layout with proper centering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icon and text stack is properly aligned vertically and horizontally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Add Context-Aware Welcome Message (Confirmation Modal around line 789):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confirmation modal's DialogDescription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leadData.website_form_filled</w:t>
      </w:r>
      <w:r w:rsidDel="00000000" w:rsidR="00000000" w:rsidRPr="00000000">
        <w:rPr>
          <w:rtl w:val="0"/>
        </w:rPr>
        <w:t xml:space="preserve"> is true: show "Ready to speak with Sophia again?"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leadData.website_form_filled</w:t>
      </w:r>
      <w:r w:rsidDel="00000000" w:rsidR="00000000" w:rsidRPr="00000000">
        <w:rPr>
          <w:rtl w:val="0"/>
        </w:rPr>
        <w:t xml:space="preserve"> is false: show "We have your info from a previous interaction. Ready to speak with Sophia?"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rduwfr44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Remove All Phone Numbers from Website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and remove ALL phone numbers displayed anywhere on the website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Check: ll pages page, footer, headers, about page, anywhere phone numbers appear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remove phone input fields in forms (keep those for collecting user data)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remove displayed static phone numbers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wsckxc2qu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Remove Business Hours/Availability Times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and remove any text mentioning business hours like "Monday-Saturday, 9 AM-6 PM IST" or similar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"We're available" timing information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Check: Contact page, footer, about section, any scheduling related text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4ez9250xc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Fix Watch Demo Button Animation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homepage/primary page, the "Watch Demo" button has a weird color animation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or remove the problematic animation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button functional but make the styling clean and professional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simple hover effect instead of animated colors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yvqurkk6o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Fix Contact Page - Chat Now Button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"Chat now" option on the contact page is not working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it to open a chat widget/modal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all contact methods on that page are functional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w1k0xligx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Changes: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email lookup webhook response handling in VoiceCallButton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"Talk to Sophia" floating button alignment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context-aware messaging for returning users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displayed phone numbers (keep form inputs)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business hours/availability timing text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or simplify Watch Demo button animation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or remove non-functional Chat Now button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keep all other existing functionality intact. These are targeted fixes and removals only.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