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7407283782959" w:lineRule="auto"/>
        <w:ind w:left="859.4598388671875" w:right="895.440673828125" w:firstLine="0"/>
        <w:jc w:val="center"/>
        <w:rPr>
          <w:rFonts w:ascii="Times New Roman" w:cs="Times New Roman" w:eastAsia="Times New Roman" w:hAnsi="Times New Roman"/>
          <w:b w:val="0"/>
          <w:i w:val="1"/>
          <w:smallCaps w:val="0"/>
          <w:strike w:val="0"/>
          <w:color w:val="ff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96"/>
          <w:szCs w:val="96"/>
          <w:u w:val="none"/>
          <w:shd w:fill="auto" w:val="clear"/>
          <w:vertAlign w:val="baseline"/>
          <w:rtl w:val="0"/>
        </w:rPr>
        <w:t xml:space="preserve">PANDUAN TA 2021 </w:t>
      </w:r>
      <w:r w:rsidDel="00000000" w:rsidR="00000000" w:rsidRPr="00000000">
        <w:rPr>
          <w:rFonts w:ascii="Times New Roman" w:cs="Times New Roman" w:eastAsia="Times New Roman" w:hAnsi="Times New Roman"/>
          <w:b w:val="0"/>
          <w:i w:val="1"/>
          <w:smallCaps w:val="0"/>
          <w:strike w:val="0"/>
          <w:color w:val="ff0000"/>
          <w:sz w:val="40"/>
          <w:szCs w:val="40"/>
          <w:u w:val="none"/>
          <w:shd w:fill="auto" w:val="clear"/>
          <w:vertAlign w:val="baseline"/>
          <w:rtl w:val="0"/>
        </w:rPr>
        <w:t xml:space="preserve">PROGRAM STUDI TEKNIK INFORMATIKA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7166748046875" w:line="230.99859237670898" w:lineRule="auto"/>
        <w:ind w:left="1609.7801208496094" w:right="1475.52001953125"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FAKULTAS TEKNIK UNIVERSITAS  MUHAMMADIYAH JAKARTA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2021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KATA PENGANTAR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39013671875" w:line="459.8994541168213" w:lineRule="auto"/>
        <w:ind w:left="480.71990966796875" w:right="-9.439697265625" w:firstLine="723.6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Pedoman penulisan TA ini disusun sebagai rujukan bagi mahasiswa sebagai penulis TA, juga  bagi staf pengajar sebagai pembimbing, maupun bagi pimpinan fakultas sebagai penanggung jawab  dan pengambil kebijakan terhadap kegiatan tersebut. Oleh karena itu, pedoman penulisan TA ini  merupakan pedoman resmi yang harus diikuti oleh segenap civitas akademika Program Studi Teknik  Informatika Fakultas Teknik Universitas Muhammadiyah Jakarta.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9873046875" w:line="460.7324409484863" w:lineRule="auto"/>
        <w:ind w:left="481.1997985839844" w:right="-11.99951171875" w:firstLine="723.14025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Penyusunan pedoman penulisan TA ini dibantu oleh banyak pihak. Oleh sebab itu, kepada  semua pihak yang telah ikut memberikan sumbangan tenaga dan pikiran hingga terwujudnya buku  pedoman penulisan TA ini kami sampaikan ungkapan rasa terima kasih, terutama sekali kepada Tim  Penyusun yang telah memberi sumbangan pikiran dan saran untuk penyempurnaan buku  panduan/pedoman penulisan TA ini.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6220703125" w:line="459.88268852233887" w:lineRule="auto"/>
        <w:ind w:left="483.11981201171875" w:right="-1.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Segala upaya telah dilakukan untuk menyempurnakan pedoman penulisan TA ini. Namun,  tidak mustahil dalam pedoman ini masih terdapat kekurangan dan kesalahan. Oleh karena itu, kami  mengharapkan saran dan komentar yang dapat dijadikan masukan dalam penyempurnaan pedoman  ini pada masa yang akan datang. Semoga pedoman ini dapat bermanfaat, terutama bagi para civitas  akademika Program Studi Teknik Informatika dalam meningkatkan bobot ilmiah TA yang ditulisnya. Jakarta, 2021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6962890625" w:line="240" w:lineRule="auto"/>
        <w:ind w:left="0" w:right="1963.5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Koordinator TA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 PENDAHULUAN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4023437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Latar Belakang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068359375" w:lineRule="auto"/>
        <w:ind w:left="568.7199401855469" w:right="812.738037109375" w:firstLine="571.86019897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Tiap mahasiswa yang akan menyelesaikan studinya dalam program sarjana  diwajibkan untuk menyusun suatu karya ilmiah yang disebut TA, setelah yang  bersangkutan memenuhi persyaratan tertentu. TA yang dibuat harus mengikuti bentuk dan  ketentuan yang ada. Aturan TA pada program studi informatika mengacu pada aturan  DIKTI, peraturan Rektor, dan peraturan Dekan berdasarkan landasan tersebut, program studi  informatika merumuskan buku panduan TA ini, dengan harapan persamaan dan konsistensi  dalam pelaksanaan 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7460937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Tujuan 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0966796875" w:line="344.9454116821289" w:lineRule="auto"/>
        <w:ind w:left="483.11981201171875" w:right="811.640625" w:firstLine="709.22027587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menyusun TA diharapkan mahasiswa mampu merangkum dan  mengaplikasikan semua pengalaman pendidikan yang telah didapat selama menjalani  masa perkuliahan dan untuk memecahkan masalah dalam bidang keahlian/bidang studi  tertentu secara sistematis dan logis, kritis dan kreatif, berdasarkan data/informasi yang akurat  dan didukung analisis yang tepat, dan menuangkannya dalam bentuk penulisan.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75366210937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Persyaratan Akademik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90869140625" w:line="336.5322017669678" w:lineRule="auto"/>
        <w:ind w:left="483.8398742675781" w:right="813.599853515625" w:firstLine="726.7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mahasiswa Program Studi Teknik Informatika yang akan mengambil TA harus  memenuhi persyaratan sebagai berikut: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84765625" w:line="240" w:lineRule="auto"/>
        <w:ind w:left="500.879821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Terdaftar (Tidak non aktif) pada semester yang direncanakan.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343.1960964202881" w:lineRule="auto"/>
        <w:ind w:left="497.9998779296875" w:right="1809.000854492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Indeks prestasi kumulatif (IPK) &gt;= 2.75 atau pada saat sidang TA IPK &gt;= 2.76 c. Mencantumkan TA/ TA dalam kartu rencana studi (KRS).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1689453125" w:line="240" w:lineRule="auto"/>
        <w:ind w:left="498.4797668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Telah menyelesaikan beban studi dan lulus minimal 125 sks.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33.2000255584717" w:lineRule="auto"/>
        <w:ind w:left="852.6199340820312" w:right="1296.35986328125" w:hanging="354.6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Pada saat mengambil MK TA, tidak ada MK di semester yang bukan diambil yang  belum lulus (Misal mengambil TA di semester genap, maka semua MK di semester  ganjil harus sudah lulus)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051649093628" w:lineRule="auto"/>
        <w:ind w:left="815.5000305175781" w:right="361.6003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43575" cy="7324725"/>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743575" cy="7324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Flowchart Pendaftaran 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013549804688" w:line="240" w:lineRule="auto"/>
        <w:ind w:left="1276.500091552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Panduan TA Teknik Informatika FT-UMJ</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Ruang Lingkup Penulisan 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3974609375" w:line="345.11183738708496" w:lineRule="auto"/>
        <w:ind w:left="482.8797912597656" w:right="708.040771484375" w:firstLine="721.70028686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untuk penulisan TA yang diperbolehkan adalah Rekayasa Perangkat  Lunak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Kecerdasan Buatan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Intelegence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Jaringan  Komputer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Networking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32617187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Prosedur Pengajuan Proposal 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3974609375" w:line="343.1955814361572" w:lineRule="auto"/>
        <w:ind w:left="492.2398376464844" w:right="778.599853515625" w:firstLine="711.1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wajib mengikuti sidang presentasi proposal TA terlebih dahulu. Syarat syarat mengikuti sidang proposal TA adalah sebagai berikut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609375" w:line="240" w:lineRule="auto"/>
        <w:ind w:left="532.8797912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Telah masuk minimal semester 7 (tujuh) untuk mahasiswa reguler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3359375" w:line="240" w:lineRule="auto"/>
        <w:ind w:left="52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Sudah mengisi KRS 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343.1955814361572" w:lineRule="auto"/>
        <w:ind w:left="530.479736328125" w:right="1936.3604736328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Mahasiswa wajib mengikuti pertemuan pengarahan TA oleh koordinator TA d. Melakukan pendaftaran dengan melampirkan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60937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Mengisi formulir pendaftaran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776367187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Bukti pengambilan TA di KRS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9580078125" w:line="343.1960964202881" w:lineRule="auto"/>
        <w:ind w:left="1380.3401184082031" w:right="708.88061523437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Bukti pembayaran sidang proposal (untuk angkatan sebelum 2017), pembayaran  inklusi UKT untuk angkatan 2017 dan seterusnya, berlaku satu kali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343.1960964202881" w:lineRule="auto"/>
        <w:ind w:left="933.0998229980469" w:right="721.241455078125" w:hanging="403.0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Jika pengumpulan secara luring, semua berkas di poin d dikumpulkan di map hijau. Jika  pengumpulan secara daring, mengunggah di slot yang disediakan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240" w:lineRule="auto"/>
        <w:ind w:left="52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Mahasiswa sudah mendapatkan judul yang memenuhi proses berikut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346.5278148651123" w:lineRule="auto"/>
        <w:ind w:left="1442.1800231933594" w:right="684.24072265625" w:hanging="42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tiga judul beserta referensi dan ringkasan gambaran ke prodi yang  kemudian akan diseleksi oleh tim penyeleksi dari setiap rumpun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2578125" w:line="240" w:lineRule="auto"/>
        <w:ind w:left="1013.3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yang lolos seleksi, akan diberikan pembimbing.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5.3212642669678" w:lineRule="auto"/>
        <w:ind w:left="495.5998229980469" w:right="720.557861328125" w:firstLine="3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Melakukan bimbingan minimal 5x dengan pembimbing yang telah diberikan h. Mahasiswa yang tidak sidang akhir di semester sebelumnya, harus mengulang seminar  proposal bisa dengan judul baru atau judul lama dengan ketentuan tertentu.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Prosedur Administrasi Pengajuan Proposal Sidang 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Koordinator TA dalam pelaksanaan proposal TA melakukan hal-hal berikut : a. Koordinator TA dan staf administrasi melakukan verifikasi data ajuan proposal dan  kelengkapan berkas persyaratan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97900390625" w:line="346.3612747192383" w:lineRule="auto"/>
        <w:ind w:left="569.9998474121094" w:right="774.7998046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Koordinator TA menyerahkan daftar peserta sidang proposal kepada ketua program studi c. Ketua program studi menentukan penguji sidang proposal bersama koordinator TA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Prosedur Sidang Proposal 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3974609375" w:line="343.3623504638672" w:lineRule="auto"/>
        <w:ind w:left="532.8797912597656" w:right="2085.9197998046875" w:firstLine="663.4602355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Prosedur sidang proposal TA yang wajib diikuti adalah sebagai berikut : a. Mahasiswa sudah bersiap 30 menit sebelum dilakukan sidang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7763671875" w:line="344.8622131347656" w:lineRule="auto"/>
        <w:ind w:left="1025.8601379394531" w:right="578.077392578125" w:hanging="501.1402893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Mahasiswa mengikuti tata tertib sidang yang berlaku dan menggunakan pakaian : - Untuk pria : kemeja putih, celana bahan warna hitam, dasi warna hitam, jas almamater  dan sepatu pantofel warna hitam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46.52881622314453" w:lineRule="auto"/>
        <w:ind w:left="1378.6601257324219" w:right="578.55957031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wanita : kemeja putih lengan panjang, rok bahan warna hitam, jilbab warna  hitam, jas almamater dan sepatu pantofel warna hitam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9990234375" w:line="344.8622131347656" w:lineRule="auto"/>
        <w:ind w:left="529.9998474121094" w:right="576.359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Mahasiswa mempresentasikan proposal TA yang terdiri dari bab 1 – 3. d. Penguji memberikan arahan dan catatan kepada masyarakat, dan memberikan penilaian  apakah perlu revisi mayor untuk bab 1-3 atau bisa dilanjutkan dengan revisi minor e. Bagi usulan proposal yang telah disetujui, mahasiswa wajib mengambil arahan dari tim  penguji dan dikerjakan sesuai yang tertulis di lembar arahan.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343.52914810180664" w:lineRule="auto"/>
        <w:ind w:left="938.3798217773438" w:right="580.83740234375" w:hanging="409.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Usulan di sidang proposal tidak bisa diganti dan harus dikerjakan sesuai dengan persetujuan  di sidang proposal.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07470703125" w:line="344.8619270324707" w:lineRule="auto"/>
        <w:ind w:left="938.3798217773438" w:right="582.03857421875" w:hanging="407.6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Proposal yang disetujui berlaku satu semester dan apabila TA tidak selesai maka bisa  diajukan kembali di periode berikutnya (maksimum satu kali untuk judul yang sama)  dengan ketentuan sama seperti mengajukan usulan baru.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Prosedur Administrasi Sidang Proposal 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39111328125" w:line="343.1960964202881" w:lineRule="auto"/>
        <w:ind w:left="484.7198486328125" w:right="568.64013671875" w:firstLine="727.9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Koordinator TA dalam proses pelaksanaan sidang proposal melakukan hal-hal sebagai  berikut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44140625" w:line="343.3618354797363" w:lineRule="auto"/>
        <w:ind w:left="938.3798217773438" w:right="578.43994140625" w:hanging="405.5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Koordinator TA melakukan pertemuan pengarahan sidang proposal TA kepada mahasiswa  dan dosen penguji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859375" w:line="343.52914810180664" w:lineRule="auto"/>
        <w:ind w:left="935.7398986816406" w:right="578.20068359375" w:hanging="411.0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Koordinator TA memberikan formulir lembar arahan proposal TA dan berkas proposal ke  mahasiswa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11132812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Prosedur Bimbingan 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005126953125" w:line="240" w:lineRule="auto"/>
        <w:ind w:left="1204.3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Prosedur bimbingan TA adalah sebagai berikut: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99462890625" w:line="343.27938079833984" w:lineRule="auto"/>
        <w:ind w:left="912.6199340820312" w:right="580.2001953125" w:hanging="411.74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Mahasiswa yang telah mendapatkan judul akan mendapatkan pembimbing dan melakukan  bimbingan minimal 5x sebelum dilakukan seminar proposal. Proses bimbingan ini selama  lebih kurang 1.5 bulan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406494140625" w:line="343.1960964202881" w:lineRule="auto"/>
        <w:ind w:left="492.7198791503906" w:right="570.2404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Setelah seminar proposal, mahasiswa melanjutkan bimbingan sesuai arahan revisi di sidang  proposal dan melakukan bimbingan minimal 4x lagi sebelum mengikuti sidang akhir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909.2999267578125" w:right="568.480224609375" w:hanging="423.300018310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Apabila Mahasiswa telah selesai melakukan penulisan laporan TA, mahasiswa wajib  meminta persetujuan pembimbing dengan dibuktikan adanya tanda tangan setiap  pembimbing di lembar persetujuan.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46.86132431030273" w:lineRule="auto"/>
        <w:ind w:left="914.5799255371094" w:right="580.919189453125" w:hanging="428.1001281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Mahasiswa yang telah menyelesaikan penulisan TA dan mendapatkan persetujuan dari  dosen pembimbing, bisa mengajukan diri untuk mengikuti sidang 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814453125" w:line="345.4170513153076" w:lineRule="auto"/>
        <w:ind w:left="910.260009765625" w:right="570.48095703125" w:hanging="424.26010131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Mahasiswa yang melewati batas pengambilan TA selama 1 (satu) semester atau 6 bulan  harus melakukan perpanjangan TA dengan melakukan Pengisian KRS kembali dan wajib  mengikuti seminar proposal kembali dengan pembimbing yang sama, kecuali ada peraturan  lain.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3271484375" w:line="344.86169815063477" w:lineRule="auto"/>
        <w:ind w:left="933.0998229980469" w:right="580.72021484375" w:hanging="384.30007934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Apabila dalam masa bimbingan, dosen pembimbing mengalami kendala untuk  membimbing secara berkelanjutan, maka proses bimbingan akan diambil alih oleh dosen  pembimbing lain dengan instruksi dari ketua program studi.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3403072357178" w:lineRule="auto"/>
        <w:ind w:left="931.4999389648438" w:right="290.600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7229475"/>
            <wp:effectExtent b="0" l="0" r="0" t="0"/>
            <wp:docPr id="29"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715000" cy="7229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 Flowchart Pendaftaran Sidang 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Prosedur Sidang 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3974609375" w:line="344.4734287261963" w:lineRule="auto"/>
        <w:ind w:left="1.67999267578125" w:right="665.28076171875" w:firstLine="481.19979858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telah selesai melaksanakan penulisan TA, serta telah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semua mata  kuliah selain TA (TA), berhak menempuh ujian akhir Tugas Akhir, dengan syarat sebagai berikut: a. Melakukan pendaftaran sidang TA ke Koordinator TA dengan melampirkan dan/atau  mengunggah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6533203125" w:line="344.5953941345215" w:lineRule="auto"/>
        <w:ind w:left="1377.2200012207031" w:right="664.560546875" w:hanging="351.35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pelaksanaan sidang secara luring, maka TA yang telah disetujui dan  ditandatangani oleh pembimbing (dalam bentuk telah dijilid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softcover,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sebanyak 3  (tiga) rangkap dan dibuktikan dengan adanya tanda tangan asli tinta warna biru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bukan fotokopi) pada Daftar Bukti Konsultasi / Bimbingan TA. Jika daring, maka  berkas TA dibuat dalam bentuk pdf dengan tanda tangan asli / e-sign pembimbing  dengan tinta biru atau ttd QR Code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4658203125" w:line="343.19664001464844" w:lineRule="auto"/>
        <w:ind w:left="1358.9799499511719" w:right="667.2802734375" w:hanging="333.1198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Transkrip Nilai (lulus semua mata kuliah minimal C-). Semua mata kuliah yang  diambil, termasuk MK pilihan harus lulus.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999023437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Sertifikat BBQ / Tahsin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946289062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Sertifikat Baitul Arqam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Bukti lunas pembayaran kuliah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ada tunggakan pembayaran.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6.5278148651123" w:lineRule="auto"/>
        <w:ind w:left="1343.6199951171875" w:right="674.560546875" w:hanging="317.7598571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Surat Keterangan Bebas Pembayaran dari Laboratorium Teknik Informatika/tidak ada  tunggakan pembayaran.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4560546875" w:line="345.11183738708496" w:lineRule="auto"/>
        <w:ind w:left="1343.3799743652344" w:right="675.999755859375" w:hanging="317.5198364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Sertifikat TOEFL dengan nilai/skor minimal 400 dengan jangka waktu maksimal 1  tahun dari tanggal sertifikat dikeluarkan. Sertifikat TOEFL harus yang diakui oleh  Lab Bahasa Fakultas Teknik UMJ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81054687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Sertifikat sertifikasi kompetensi informatika (minimum standar BNSP)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Ijazah terakhir SLTA/D3 dilegalisir 2 lembar.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825195312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Kartu tanda mahasiswa (KTM).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Bukti pembayaran sidang TA (untuk angkatan tertentu)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240" w:lineRule="auto"/>
        <w:ind w:left="1025.860137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Surat Bebas Pinjaman dari Perpustakaan.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346.52804374694824" w:lineRule="auto"/>
        <w:ind w:left="1364.3400573730469" w:right="673.9990234375" w:hanging="33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 foto ukuran 4X6 hitam putih 4 lembar (untuk ijazah) pria memakai jas &amp; wanita  memakai blazer dan jilbab hitam.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15087890625" w:line="345.11183738708496" w:lineRule="auto"/>
        <w:ind w:left="1365.0599670410156" w:right="666.080322265625" w:hanging="3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Semua berkas yang ada dikumpulkan dalam satu map berwarna hijau jika luring. Jika  daring maka diunggah di slot yang disediakan, namun tetap perlu dikumpulkan secara  luring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8319091796875" w:line="346.4863586425781" w:lineRule="auto"/>
        <w:ind w:left="932.6199340820312" w:right="667.60009765625" w:hanging="404.54010009765625"/>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persyaratan di atas dikumpulkan bersamaan dengan jadwal pengumpulan  berkas sesuai jadwal yang ditentukan program studi.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Apabila syarat tersebut tidak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lengkap maka mahasiswa tidak diperbolehkan mengikuti sidang 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6596984863" w:lineRule="auto"/>
        <w:ind w:left="577.9998779296875" w:right="675.400390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Pelaksanaan sidang TA dilaksanakan sesuai dengan jadwal yang sudah ditentukan. d. Mahasiwa mengikuti ujian sidang sesuai jadwal yang telah ditentukan, jika dinyatakan  LULUS maka dapat melakukan revisi paling lambat 10 hari dan menyerahkan hasilnya ke  koordinator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939453125" w:line="343.19664001464844" w:lineRule="auto"/>
        <w:ind w:left="935.7398986816406" w:right="677.559814453125" w:hanging="357.7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Mahasiswa yang dinyatakan LULUS Bersyarat, maka perlu melakukan revisi dan  mendaftar sidang ulang seperti pendaftaran baru.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343.1955814361572" w:lineRule="auto"/>
        <w:ind w:left="932.6199340820312" w:right="676.59912109375" w:hanging="355.82015991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Mahasiswa yang tidak lulus sidang TA maka harus mengulang kembali di semester  berikutnya seperti mengajukan baru.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609375" w:line="343.6958599090576" w:lineRule="auto"/>
        <w:ind w:left="935.9799194335938" w:right="677.559814453125" w:hanging="357.2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Apabila TA dibatalkan, maka mahasiswa yang bersangkutan wajib mengajukan Usulan  TA yang baru.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412109375" w:line="343.1955814361572" w:lineRule="auto"/>
        <w:ind w:left="935.7398986816406" w:right="679.71923828125" w:hanging="361.5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Mahasiswa dapat maju Sidang TA minimal satu bulan setelah Usulan TA disetujui, dan  maksimal sampai batas pengerjaan TAnya habis.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26196289062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Evaluasi 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95263671875" w:line="346.5278148651123" w:lineRule="auto"/>
        <w:ind w:left="935.7398986816406" w:right="678.680419921875" w:hanging="354.8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Sidang TA dilakukan sesuai kalender akademik dan bisa dilaksanakan di 3 termin jika  minimum mahasiswa terpenuhi.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4560546875" w:line="344.8619270324707" w:lineRule="auto"/>
        <w:ind w:left="935.2598571777344" w:right="666.160888671875" w:hanging="362.5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Mahasiswa harus mendaftarkan diri dengan mengisi formulir untuk mengikuti Sidang  Ujian TA. Jika luring maka berkas yang dibutuhkan dan persyaratan lainnya dibawa  sendiri oleh mahasiswa.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771484375" w:line="343.1960964202881" w:lineRule="auto"/>
        <w:ind w:left="935.0198364257812" w:right="675.6396484375" w:hanging="357.01995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TA akan dipresentasikan oleh mahasiswa yang bersangkutan pada sebuah Sidang TA  tertutup yang dihadiri oleh paling tidak dua dosen penguji.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343.1960964202881" w:lineRule="auto"/>
        <w:ind w:left="1150.9799194335938" w:right="678.67919921875" w:hanging="572.5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Sidang TA berlangsung selama maksimum 90 menit yang terdiri dari: presentasi materi  dan tanya jawab.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44140625" w:line="240" w:lineRule="auto"/>
        <w:ind w:left="57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Persentase Nilai TA adalah: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346.52804374694824" w:lineRule="auto"/>
        <w:ind w:left="941.2599182128906" w:right="2268.959350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Nilai Bimbingan : 45% yang diperoleh dari setiap dosen pembimbing - Nilai Sidang : 45% yang diperoleh dari setiap dosen penguji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845703125" w:line="346.52804374694824" w:lineRule="auto"/>
        <w:ind w:left="1294.1799926757812" w:right="674.720458984375" w:hanging="352.92007446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Nilai kompleksitas : 10% yang diperoleh dari hasil diskusi ketua program studi dengan  ketua rumpun ilmu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15087890625" w:line="343.6956310272217" w:lineRule="auto"/>
        <w:ind w:left="938.3798217773438" w:right="1284.000244140625" w:hanging="361.5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Keputusan hasil dari penilaian oleh tim penguji Sidang Tugas Akhir,  diantaranya yaitu: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442626953125" w:line="240" w:lineRule="auto"/>
        <w:ind w:left="941.2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 lulus dengan grade A, A-, B+, B , atau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941.2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 lulus bersyarat dengan grade B-, C+, C, C-, atau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015991210938" w:line="240" w:lineRule="auto"/>
        <w:ind w:left="941.2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 tidak lulus dengan grade D dan 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01342773438" w:line="240" w:lineRule="auto"/>
        <w:ind w:left="578.719787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Mahasiswa yang dinyatakan lulus ujian TA wajib melakukan kegiatan sebagai berikut: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58334350586" w:lineRule="auto"/>
        <w:ind w:left="1417.7000427246094" w:right="674.119873046875" w:hanging="340.3199768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Memperbaiki isi dan tata tulis laporan TA dan model sesuai dengan petunjuk tim  penguji dan pembimbing pada saat ujian TA. Setelah naskah TA selesai diperbaiki,  hasil perbaikan dikonsultasikan ke pembimbing, kemudian divalidasikan ke penguji.  Sebelum ke penguji, maka mahasiswa sudah mendapatkan persetujuan perbaikan  dari pembimbing yang dibuktikan dengan tanda tangan.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3388671875" w:line="344.8622131347656" w:lineRule="auto"/>
        <w:ind w:left="1417.2200012207031" w:right="665.439453125" w:hanging="339.83993530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yang sudah selesai kemudian diunggah ke slot yang disediakan dan/atau dicetak  berwarna sebanyak 1 rangkap dan diserahkan ke koordinator TA atau staf  administrasi.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56982421875" w:line="344.9175453186035" w:lineRule="auto"/>
        <w:ind w:left="1414.8200988769531" w:right="675.360107421875" w:hanging="337.440032958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dinyatakan lulus tetapi tidak menyelesaikan revisinya dalam waktu  maximal 2 minggu dari tanggal sidang, maka tidak berhak mengikuti wisuda/tidak  mendapatkan ijazah/transkrip nilai dan wajib membayar denda sebesar Rp. 100.000,- /hari dari banyaknya hari keterlambatan pengumpulan berkas revision yang sudah  ditentukan. Apabila mahasiswa belum juga selesai melakukan revisi dalam jangka  waktu maksimal 2 (bulan) maka hasil sidang akan dianulir/dibatalkan dan  mahasiswa wajib mengikuti sidang proposal baru.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023193359375" w:line="343.1960964202881" w:lineRule="auto"/>
        <w:ind w:left="1417.7000427246094" w:right="675.6005859375" w:hanging="340.3199768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 yang dinyatakan LULUS Bersyarat ujian TA, mahasiswa tersebut akan  melakukan sidang ulang dengan penguji yang akan ditentukan kembali oleh Ketua  program studi dalam jangka waktu maksimal 1 satu bulan dari tanggal sidang TA.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23486328125" w:line="344.8619270324707" w:lineRule="auto"/>
        <w:ind w:left="1417.7000427246094" w:right="676.32080078125" w:hanging="340.3199768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sudah lulus wajib membuat jurnal dengan format jurnal JUST IT :  Jurnal Sistem Informasi, Teknologi Informasi dan Komputer dan sudah divalidasi  pembimbing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82275390625" w:line="346.86132431030273" w:lineRule="auto"/>
        <w:ind w:left="1422.9801940917969" w:right="675.360107421875" w:hanging="345.60012817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sudah lulus wajib membuat poster hasil penelitian yang sudah  divalidasi pembimbing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5841064453125" w:line="343.19586753845215" w:lineRule="auto"/>
        <w:ind w:left="1419.8600769042969" w:right="676.56005859375" w:hanging="342.48001098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yang sudah lulus wajib mengumpulkan program TA beserta segala data  yang digunakan, dokumen manual guide dan installation guide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442626953125" w:line="343.19586753845215" w:lineRule="auto"/>
        <w:ind w:left="1417.7000427246094" w:right="673.319091796875" w:hanging="340.3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akhir TA akan diinput ke sistem akademik jika semua persyaratan dan  perbaikan telah terpenuhi.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243408203125" w:line="240" w:lineRule="auto"/>
        <w:ind w:left="495.5998229980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Persyaratan Yudisium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005126953125" w:line="240" w:lineRule="auto"/>
        <w:ind w:left="867.97988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adalah daftar persyaratan yudisium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0068359375" w:line="240" w:lineRule="auto"/>
        <w:ind w:left="55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Revisi TA sudah disetujui dan dikumpulkan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7199401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Sudah mengumpulkan segala berkas yang diminta di prosedur sebelumnya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2.52014160156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 ATURAN PENULISAN TA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39501953125" w:line="240" w:lineRule="auto"/>
        <w:ind w:left="496.75979614257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2.1Template Proposal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39990234375" w:line="240" w:lineRule="auto"/>
        <w:ind w:left="48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Sampul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3125"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sampul dapat dilihat di halaman selanjutnya.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48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Internalisasi AIK (1 halaman)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346.5278148651123" w:lineRule="auto"/>
        <w:ind w:left="1142.9800415039062" w:right="531.7614746093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internalisasi Al Islam dan kemuhammadiyahan yang terkait dengan topik TA yang  diambil. Maksimum 1 halaman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3310546875" w:line="240" w:lineRule="auto"/>
        <w:ind w:left="48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2.1.3 Abstrak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8310546875" w:line="344.251070022583" w:lineRule="auto"/>
        <w:ind w:left="1140.10009765625" w:right="524.7998046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 berisi ringkasan usulan penelitian, terdiri dari latar belakang, masalah, tujuan,  metode dan metodologi yang diusulkan, serta hasil yang diharapkan. Abstrak maksimal  250 kata dan hanya terdiri dari satu paragraf. Format penulisan Times New Roman 12,  spasi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paragraf menjorok 1,2 cm kanan kiri.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97509765625" w:line="240" w:lineRule="auto"/>
        <w:ind w:left="48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 Daftar Isi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97021484375" w:line="240" w:lineRule="auto"/>
        <w:ind w:left="1146.5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Sesuai dengan daftar isi masing-masing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48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2.1.5 BAB 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5.584020614624" w:lineRule="auto"/>
        <w:ind w:left="1137.7000427246094" w:right="533.198242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 terdiri dari latar belakang, identifikasi masalah, rumusan masalah, batasan  masalah, tujuan dan manfaat penelitian, serta metodologi penelitian. Format penulisan  proposal TA secara umum (selain abstrak) adalah Times New Roman 1,5 spasi, dengan  margin 4-3-3-3 cm.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6474609375" w:line="240" w:lineRule="auto"/>
        <w:ind w:left="1140.3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 meliputi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240" w:lineRule="auto"/>
        <w:ind w:left="1163.1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1152.1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Masalah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240" w:lineRule="auto"/>
        <w:ind w:left="1152.1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0556640625" w:line="240" w:lineRule="auto"/>
        <w:ind w:left="1152.1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240" w:lineRule="auto"/>
        <w:ind w:left="1152.1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dan Manfaat Penelitian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240" w:lineRule="auto"/>
        <w:ind w:left="1152.1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 Penelitian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48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2.1.6 BAB II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345.27852058410645" w:lineRule="auto"/>
        <w:ind w:left="1133.2200622558594" w:right="519.200439453125" w:firstLine="3.359985351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Tinjauan pustaka menjelaskan teori-teori yang digunakan untuk penelitian. Referensi  yang digunakan harus bersumber dari rujukan ilmiah seperti jurnal,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paper conference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buku teks / monograf, dll. Tinjauan pustaka yang dibahas pada proposal TA ditekankan  pada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sumber referensi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terkait dengan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metode/ metodologi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digunakan.  Tinjauan pustaka terkait metode / metodologi harus dituliskan secara lengkap, tidak hanya  definisi tapi prosesnya juga dituliskan. Penulisan sitiran menggunakan format APA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style.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55814361572" w:lineRule="auto"/>
        <w:ind w:left="1154.1000366210938" w:right="1820.799560546875" w:hanging="1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10 jurnal / artikel prosiding referensi yang merujuk pada metode.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25390625" w:line="240" w:lineRule="auto"/>
        <w:ind w:left="484.079895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2.1.7 BAB III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344.3066596984863" w:lineRule="auto"/>
        <w:ind w:left="1119.06005859375" w:right="525.321044921875" w:firstLine="16.319885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 penelitian membahas langkah-langkah penelitian yang diusulkan untuk  menyelesaikan permasalahan. Tuliskan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 dari setiap langkah/ metode dengan  jelas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menggunakan data yang sudah ada. Berikut hal yang harus ada di draft  proposal untuk masing-masing peminatan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548828125" w:line="240" w:lineRule="auto"/>
        <w:ind w:left="1287.1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Fokus di peminatan kecerdasan buatan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344.9175453186035" w:lineRule="auto"/>
        <w:ind w:left="2395.9400939941406" w:right="590.640869140625" w:firstLine="20.6399536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pembahasan tentang data dan permasalahan, analisis data dan  permasalahan, preproses data, implementasi data terhadap metode secara  perhitungan atau gambaran, skenario percobaan untuk pengujian metode  dan rancangan output. Jika dibuat dalam bentuk sistem, maka bisa  ditambahkan rancangan UML yang sesuai dan rancangan interface. Jika  terhubung dengan jaringan, maka diperlihatkan proses integrasi dengan  jaringan.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8076171875" w:line="240" w:lineRule="auto"/>
        <w:ind w:left="1267.7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Fokus di peminatan rekayasa perangkat lunak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5556640625" w:line="344.96612548828125" w:lineRule="auto"/>
        <w:ind w:left="2013.7001037597656" w:right="593.0004882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pembahasan tentang sistem berjalan, analisis permasalahan, analisis  usulan sistem berdasarkan setiap aktor dan kebutuhan, terdapat hasil  requirement analysis, perancangan menggunakan UML, jika menggunakan  database terdapat rancangan database, rancangan interface, dan skenario  percobaan. Metode pengembangan sistem harus dilakukan sesuai dengan  tahapan di setiap metode dan dibuktikan dengan penjelasannya. Jika  menggunakan metode di kecerdasan buatan, maka perlu ditunjukkan  implementasinya seperti apa dan akan diletakkan di bagian mana di usulan  sistem. Demikian juga jika integrasi dengan jaringan.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9794921875" w:line="240" w:lineRule="auto"/>
        <w:ind w:left="1270.820007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Fokus di peminatan jaringan komputer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344.98695373535156" w:lineRule="auto"/>
        <w:ind w:left="1995.9400939941406" w:right="599.599609375" w:firstLine="20.6399536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analisis sistem berjalan, analisis permasalahan, analisis usulan yang  dilakukan untuk pembuatan sistem jaringan, serta skenario percobaan. Jika  menggunakan alat maka analisis integrasi dengan alat juga perlu disertakan.  Jika membuat sistem web atau mobile atau desktop, maka rancangan sistem  juga perlu diikutsertakan.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9768066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Lampiran: Template Proposal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0185546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PROPOSAL TA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393066406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14)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20263671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JUDUL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950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5185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91970" cy="1800860"/>
            <wp:effectExtent b="0" l="0" r="0" t="0"/>
            <wp:docPr id="28"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791970" cy="180086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8781738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Disusun Oleh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12)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20581054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NIM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92285156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12)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919433593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TEKNIK INFORMATIKA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4007568359375" w:line="345.7188892364502" w:lineRule="auto"/>
        <w:ind w:left="612.4798583984375" w:right="662.4401855468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FAKULTAS TEKNIK – UNIVERSITAS MUHAMMADIYAH JAKARTA 2021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12756347656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 14)</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75979614257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Template Laporan 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3974609375" w:line="240" w:lineRule="auto"/>
        <w:ind w:left="636.079864501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Sampul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19921875" w:line="345.0284671783447" w:lineRule="auto"/>
        <w:ind w:left="998.5000610351562" w:right="673.120117187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pengumpulan berkas secara luring, maka kertas sampul menggunakan kertas hard  cover buffalo atau yang sejenis dengan warna biru tua dan diperkuat dengan karton yang  dilapisi plastik (dibuat oleh program studi). Sampul depan berisi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 w:lineRule="auto"/>
        <w:ind w:left="1209.860076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Judul TA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240" w:lineRule="auto"/>
        <w:ind w:left="1209.860076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Tulisan “TA” dan pernyataan kelulusan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240" w:lineRule="auto"/>
        <w:ind w:left="1209.860076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Logo UMJ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85546875" w:line="240" w:lineRule="auto"/>
        <w:ind w:left="1209.860076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Nama, NIM dan Program Studi penulis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1209.860076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Keterangan Fakultas dan Universitas serta tahun kelulusan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43.19664001464844" w:lineRule="auto"/>
        <w:ind w:left="998.5000610351562" w:right="674.560546875" w:firstLine="0.239868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Rincian contoh sampul dapat dilihat di halaman selanjutnya dan untuk bagian  sampul ini akan dibuat oleh pihak program studi.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sampul: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9970703125" w:line="229.979567527771" w:lineRule="auto"/>
        <w:ind w:left="596.4797973632812" w:right="1538.65783691406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PEMBUATAN APLIKASI SISTEM PENDUKUNG KEPUTUSAN  PREDIKSI LAMA STUDI MAHASISWA MENGGUNAKAN  ALGORITMA C4.5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833984375" w:line="240" w:lineRule="auto"/>
        <w:ind w:left="0" w:right="1911.6802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Bentuk Piramida Terbalik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20166015625" w:line="240" w:lineRule="auto"/>
        <w:ind w:left="4422.18002319335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1798400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8603515625" w:line="230.07455348968506" w:lineRule="auto"/>
        <w:ind w:left="728.3998107910156" w:right="2263.68041992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Sebagai Syarat Dalam Menyelesaikan Program Studi Strata Satu (S-1) Program Studi Teknik Informatika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501953125" w:line="240" w:lineRule="auto"/>
        <w:ind w:left="3015.17990112304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51953125" w:line="240" w:lineRule="auto"/>
        <w:ind w:left="3058.4999084472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86915" cy="1993900"/>
            <wp:effectExtent b="0" l="0" r="0" t="0"/>
            <wp:docPr id="2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198691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1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Disusun Oleh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9.640502929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200073242188" w:line="240" w:lineRule="auto"/>
        <w:ind w:left="1988.3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 &lt;NAMA MAHASISWA&gt;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8.3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NIM : &lt;NPM MAHASISWA&gt;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022705078125" w:line="240" w:lineRule="auto"/>
        <w:ind w:left="0" w:right="2794.19982910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5198364257812" w:line="240" w:lineRule="auto"/>
        <w:ind w:left="1948.97994995117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TEKNIK INFORMATIKA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5.57998657226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FAKULTAS TEKNIK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4.98001098632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6.26022338867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1800842285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9799194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Ukuran Kertas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664001464844" w:lineRule="auto"/>
        <w:ind w:left="1104.580078125" w:right="1432.640380859375" w:firstLine="718.79989624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TA diketik pada kertas HVS ukuran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A4, 80 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dicetak  bolak balik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23779296875" w:line="240" w:lineRule="auto"/>
        <w:ind w:left="875.9799194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2.2.3 Pengetikan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343.1955814361572" w:lineRule="auto"/>
        <w:ind w:left="481.6798400878906" w:right="1337.919921875" w:firstLine="754.66018676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Pengetikan naskah TA harus menggunakan komputer pada aplikasi pengolahan  kata.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4853515625" w:line="240" w:lineRule="auto"/>
        <w:ind w:left="877.8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Jenis Huruf dan Batas Pengetikan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55814361572" w:lineRule="auto"/>
        <w:ind w:left="1235.3799438476562" w:right="544.9597167968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huruf yang digunakan di dalam TA adalah Times New Roman dengan ukuran 12.  Format margin pengetikan sebagai berikut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451171875" w:line="240" w:lineRule="auto"/>
        <w:ind w:left="1613.3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Tepi atas : 3 cm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865234375" w:line="240" w:lineRule="auto"/>
        <w:ind w:left="1613.3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Tepi bawah : 3 cm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08984375" w:line="240" w:lineRule="auto"/>
        <w:ind w:left="1613.3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Tepi kiri : 4 cm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05322265625" w:line="240" w:lineRule="auto"/>
        <w:ind w:left="1613.3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Tepi kanan : 3 cm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194580078125" w:line="240" w:lineRule="auto"/>
        <w:ind w:left="1613.3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Spasi : 1.5 cm, Spacing before 0, Spacing after 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4.8619270324707" w:lineRule="auto"/>
        <w:ind w:left="1236.3400268554688" w:right="544.0795898437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ini berlaku untuk semua kecuali sampul, halaman pengesahan, abstrak, daftar  isi, daftar tabel, judul tabel, judul gambar, daftar pustakan dan catatan kaki. Catatan kaki  menggunakan jarak 1 spasi atau menyesuaikan.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71484375" w:line="240" w:lineRule="auto"/>
        <w:ind w:left="875.9799194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Pengetikan Kata Penting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344.8619270324707" w:lineRule="auto"/>
        <w:ind w:left="1233.2200622558594" w:right="546.64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kata tertentu yang dianggap penting harus dinyatakan dengan pemberian garis  bawah atau cetak tebal atau dengan cetak miring dan penggunaannya harus konsisten.  Untuk istilah-istilah asing harus menggunakan cetak miring.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7392578125" w:line="240" w:lineRule="auto"/>
        <w:ind w:left="877.8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Pengetikan Bilangan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0556640625" w:line="344.59547996520996" w:lineRule="auto"/>
        <w:ind w:left="1657.2200012207031" w:right="544.04052734375" w:hanging="351.5998840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Pengetikan bilangan pada pertengahan dan akhir kalimat dapat dinyatakan dengan  angka atau kata atau kalimat. Khusus bilangan pada awal kalimat harus dinyatakan  dengan kata atau kalimat yang menyatakan bilangan yang dimaksud. Contoh  bilangan di tengah dan di akhir kalimat : Sektor industri meningkat sebesar 2,5 %  setahun, sedangkan sektor pertanian turun sebesar 1,6 %. Contoh bilangan di awal  kalimat: Sepuluh ton bahan baku.....................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4658203125" w:line="343.1960105895996" w:lineRule="auto"/>
        <w:ind w:left="1657.2200012207031" w:right="537.200927734375" w:hanging="347.51983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Bilangan desimal ditandai dengan koma, bukan dengan titik. Misalnya 3,5 ton tidak  boleh ditulis 3.5 ton.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39013671875" w:line="240" w:lineRule="auto"/>
        <w:ind w:left="0" w:right="547.20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Satuan dinyatakan dengan singkatan resmi yang berlaku tanpa titik di belakangnya,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3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 kg, gr, m, cm, cm</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lainnya.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15771484375" w:line="240" w:lineRule="auto"/>
        <w:ind w:left="877.89993286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Pengisian Ruang Baris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4.9453544616699" w:lineRule="auto"/>
        <w:ind w:left="1233.2200622558594" w:right="535.600585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Ruangan dalam setiap baris yang terdapat pada halaman naskah harus diisi penuh dengan  menggunakan full justified (rata kiri-kanan). Pengetikkan dimulai dari batas kiri sampai  batas kanan pengetikan. Jangan sampai terdapat ruangan kosong, kecuali jika akan mulai  dengan alinea baru, penulisan persamaan, gambar, judul sub bab, sub dari sub bab dan  seterusnya.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412109375" w:line="240" w:lineRule="auto"/>
        <w:ind w:left="877.8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Alinea Baru, Nomor, dan Judul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346.5278148651123" w:lineRule="auto"/>
        <w:ind w:left="1233.699951171875" w:right="911.79931640625" w:hanging="5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Pengetikkan alinea baru dimulai dari Tab ke-2 dari batas tepi kiri. Sedangkan untuk  pengetikkan nomor bab, sub bab, dan seterusnya disesuaikan dengan urutan babnya.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8984375" w:line="240" w:lineRule="auto"/>
        <w:ind w:left="73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2.2.4 Penomoran Halaman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1183738708496" w:lineRule="auto"/>
        <w:ind w:left="809.2999267578125" w:right="548.5595703125" w:firstLine="28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halaman bagian muka TA (halaman judul dalam, halaman pengesahan, halaman  persembahan, halaman daftar isi, daftar tabel dst) ditulis dengan angka huruf i, ii, iii dan  seterusnya dan dituliskan di tengah di bagian bawah.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87158203125" w:line="344.6287250518799" w:lineRule="auto"/>
        <w:ind w:left="809.2999267578125" w:right="542.119140625" w:firstLine="28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penomoran pada BAB I dan seterusnya menggunakan penomoran  menggunakan angka Romawi Besar. Contoh : I, II, III, IV, …dst, misal BAB I, BAB II dst Pada setiap awal bab nomor halaman diletakkan di bagian bawah dan berada di tengah tengah. Untuk halaman selanjutnya diletakkan dibagian atas dan berada di pojok kiri dan  kanan seperti gambar. Penomoran menggunakan angka biasa, dimulai dari 1 di halaman  pertama BAB I.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908935546875" w:line="240" w:lineRule="auto"/>
        <w:ind w:left="73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2.2.5 Pembuatan Rujukan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344.9453830718994" w:lineRule="auto"/>
        <w:ind w:left="1025.3800964355469" w:right="545.6005859375" w:firstLine="66.959991455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rujukan / sitiran menggunakan style APA, salah satunya adalah : a. Untuk penulisan di awal kalimat, tahun terbit ditulis dalam tanda kurung seperti berikut  : Menurut Ahmad (1993) …………………; sementara itu, untuk penulisan di akhir  kalimat, nama penulis dan tahun terbit keduanya ditulis di dalam tanda kurung dan  dipisahkan dengan tanda koma seperti berikut (Ahmad, 1993).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44873046875" w:line="345.584020614624" w:lineRule="auto"/>
        <w:ind w:left="1373.2200622558594" w:right="538.079833984375" w:hanging="355.99990844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Untuk rujukan yang dipublikasikan oleh lebih dari satu orang, ditulis seperti  berikut: Menurut Ahmad, Budi, dan Yati (1994) atau ………………(Ahmad, Budi,  dan Yati 1994). Untuk publikasi dalam bahasa Inggris kata “dan” diganti dengan  “and”.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346.52804374694824" w:lineRule="auto"/>
        <w:ind w:left="1381.1402893066406" w:right="548.001708984375" w:hanging="35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Untuk rujukan yang dipublikasikan oleh lebih dari tiga orang, cukup ditulis nama  akhir penulis pertama diikuti dengan kata “et al”, seperti berikut : menurut Ahmad et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38015747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al.(1992) atau (Ahmad et al.,1992).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345.26204109191895" w:lineRule="auto"/>
        <w:ind w:left="1373.7001037597656" w:right="542.958984375" w:hanging="350.72006225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Untuk rujukan dari beberapa publikasi yang ditulis oleh satu orang yang sama  pada tahun yang berbeda dapat dituliskan seperti berikut : Menurut Ahmad (2000  dan 2002) atau ……………..(Ahmad, 2000 dan 2002). Apabila diterbitkan pada tahun  yang sama maka tahun terbitnya dibedakan dengan menggunakan huruf a dan b  seperti berikut : menurut Ahmad (2000a dan 2000b) atau (Ahmad,2000a dan  2000b).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771484375" w:line="345.2951717376709" w:lineRule="auto"/>
        <w:ind w:left="1373.7001037597656" w:right="540.80078125" w:hanging="35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Apabila rujukan merupakan kutipan langsung (menggunakan kata/kalimat yang persis  sama dengan yang tercantum pada publikasinya) maka bagian tersebut harus  ditempatkan/diintegrasikan dalam paragraf biasa seperti berikut: Ahmad (2000)  menyatakan bahwa “……………………….” atau “” (Ahmad, 2000). Bila kutipan  langsung tersebut berisi lebih dari 40 kata, maka penyajiannya harus pada  paragraf khusus seperti berikut: Ahmad (2000) menyatakan bahwa: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4755859375" w:line="345.0284671783447" w:lineRule="auto"/>
        <w:ind w:left="1389.5402526855469" w:right="629.599609375" w:hanging="9.1201782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1357421875" w:line="240" w:lineRule="auto"/>
        <w:ind w:left="73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2.2.6 Penyajian dan Pembuatan Tabel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343.1960964202881" w:lineRule="auto"/>
        <w:ind w:left="1221.2200927734375" w:right="551.197509765625" w:hanging="352.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Tabel merupakan bagian TA yang berisikan data atau ringkasan data baik yang  bersifat kualitatif maupun kuantitatif.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33642578125" w:line="344.917573928833" w:lineRule="auto"/>
        <w:ind w:left="1221.2200927734375" w:right="535.439453125" w:hanging="360.60012817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Judul tabel diawali dengan kata “Tabel” dan diikuti dengan nomor bab dan nomor  tabel (diakhiri tanda titik setelah nomor tabel). Contohnya sebagai berikut Tabel 2.1.  yang berarti Tabel ke-1 yang berada di bab II. Tabel 2.2. yang berarti Tabel ke-2 yang  berada di bab II, Tabel 3.1. yang berarti tabel ke-1 yang berada di bab III dan seterusnya.  Nomor dan judul tabel dituliskan pada sisi tengah dan apabila judul tabel melebihi satu  baris, maka penulisannya pada baris kedua dengan jarak 1 spasi dan seterusnya, Judul  tabel diletakkan di atas tabel dimaksud.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Contoh pada lampiran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5634765625" w:line="344.8619270324707" w:lineRule="auto"/>
        <w:ind w:left="1222.6600646972656" w:right="548.798828125" w:hanging="356.76010131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Penulisan judul tabel, secara umum menggunakan huruf kecil dan menggunakan  huruf kapital pada setiap huruf awal kata (kecuali kata tugas seperti : dan, untuk,  terhadap dll.)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02001953125" w:line="344.2789363861084" w:lineRule="auto"/>
        <w:ind w:left="1221.2200927734375" w:right="535.360107421875" w:hanging="354.8402404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Pada prinsipnya, pembuatan tabel dan judul tabel dilakukan sedemikian rupa sehingga  mudah dibaca dan dipahami secara utuh, tanpa harus mencari tambahan informasi  bagian lain. Untuk itu, apabila diperlukan, keterangan simbol, dan satuan dapat diberikan  di bawah tabel tersebut. Begitu pula dengan sumber data, untuk tabel yang memuat data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7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sekunder.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344.94558334350586" w:lineRule="auto"/>
        <w:ind w:left="1220.260009765625" w:right="536.0400390625" w:hanging="310.3601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Sangat dianjurkan bahwa suatu tabel hanya dimuat/disajikan pada satu halaman. Namun  demikian, apabila tidak memungkinkan, dapat dibuat dalam beberapa halaman secara  berurutan dengan menuliskan : “ Lanjutan tabel …………….” Pada halaman selanjutnya  dan tetap dituliskan di atas. Misalnya : Lanjutan Tabel 2.2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412109375" w:line="344.86169815063477" w:lineRule="auto"/>
        <w:ind w:left="1222.6600646972656" w:right="537.440185546875" w:hanging="313.96026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Penyajian sebuah tabel dapat dibuat dalam posisi vertikal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portrait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horizontal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landscape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apabila diperlukan dapat dilipat sedemikian rupa sehingga sama dengan  ukuran standar.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8740234375" w:line="240" w:lineRule="auto"/>
        <w:ind w:left="73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2.2.7 Penyajian dan Pembuatan Gambar, Grafik, dan Foto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18896484375" w:line="344.9454402923584" w:lineRule="auto"/>
        <w:ind w:left="1233.699951171875" w:right="545.440673828125" w:hanging="352.9200744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Pada dasarnya penyajian dan pembuatan gambar, grafik dan foto adalah sama dengan  pembuatan tabel. Namun demikian perbedaannya adalah bahwa judul gambar, grafik,  atau foto ditempatkan di bawah bersama dengan keterangan dan sumber apabila gambar,  grafik, atau foto tersebut merupakan data sekunder, Keterangan Gambar atau grafik yang  dapat dibuat dengan komputer, dapat juga disajikan dalam bentuk “legend”.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412109375" w:line="344.98692512512207" w:lineRule="auto"/>
        <w:ind w:left="1234.6600341796875" w:right="536.15966796875" w:hanging="358.680114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seperti penyajian tabel, penyajian gambar, grafik atau foto harus dibuat dalam satu  halaman yangsama. Disamping itu, apabila diperlukan, gambar, grafik, atau foto  masing-masing dapat disajikan secara bersama dalam satu halaman dan satu judul  (composite) dengan cara menuliskan “ (a), (b), (c), (d), ……dst” pada masing- masing  gambar, grafik atau fotonya. Contoh pada lampiran 15.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329833984375" w:line="240" w:lineRule="auto"/>
        <w:ind w:left="73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2.2.8 Bahasa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1183738708496" w:lineRule="auto"/>
        <w:ind w:left="811.6999816894531" w:right="547.43896484375" w:firstLine="42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yang dipakai adalah bahasa Indonesia yang baku dan menurut Kamus Besar  Bahasa Indonesia (KBBI) sesuai tatanan bahasa yang baik dan benar kecuali untuk halaman  Abstract yang menggunakan bahasa Inggris.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7861328125" w:line="240" w:lineRule="auto"/>
        <w:ind w:left="732.079925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2.2.9 Istilah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285816192627" w:lineRule="auto"/>
        <w:ind w:left="872.6199340820312" w:right="549.0405273437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Istilah yang dipakai adalah istilah bahasa Indonesia yang telah dibakukan. b. Jika menggunakan istilah asing, maka harus dicetak miring dan penggunaannya harus  konsisten.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9.380035400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III OUTLINE PENYUSUNAN TA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39501953125" w:line="240" w:lineRule="auto"/>
        <w:ind w:left="812.57995605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Outline Untuk Semua Peminatan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39990234375" w:line="240" w:lineRule="auto"/>
        <w:ind w:left="811.9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PENDAHULUAN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1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1175.1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Identifikasi Masalah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240" w:lineRule="auto"/>
        <w:ind w:left="1175.1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Perumusan Masalah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240" w:lineRule="auto"/>
        <w:ind w:left="1175.1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Batasan Masalah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240" w:lineRule="auto"/>
        <w:ind w:left="1175.1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Tujuan Penelitian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8115234375" w:line="240" w:lineRule="auto"/>
        <w:ind w:left="1175.1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Metodologi Penelitian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240" w:lineRule="auto"/>
        <w:ind w:left="1175.1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Sistematika Penulisan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19970703125" w:line="240" w:lineRule="auto"/>
        <w:ind w:left="811.9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TINJAUAN PUSTAKA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9873046875" w:line="344.94521141052246" w:lineRule="auto"/>
        <w:ind w:left="1233.699951171875" w:right="535" w:hanging="340.920104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tentang dasar teori materi yang terkait dengan penelitian yang di lakukan.  Minimal 80% berupa jurnal / artikel ilmiah seminar / artikel ilmiah lain yang diterbitkan  kurang dari 10 tahun terakhir, lebih baik jika 5 tahun terakhir. Boleh menggunakan buku  teks dengan proporsi tidak terlalu besar. Minimum menggunakan 10 jurnal / artikel  prosiding sebagai referensi.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52197265625" w:line="343.69540214538574" w:lineRule="auto"/>
        <w:ind w:left="1234.1799926757812" w:right="548.319091796875" w:hanging="341.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yang dituliskan di tinjauan pustaka bukan hanya berupa definisi tapi  keterkaitannya dengan penggunaan di BAB III dan BAB IV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252685546875" w:line="344.945068359375" w:lineRule="auto"/>
        <w:ind w:left="1238.9799499511719" w:right="545.198974609375" w:hanging="346.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terkait metode, proporsinya harus lebih besar dibandingkan yang lain dan  dijelaskan secara rinci dan tidak merujuk ke satu sumber tetapi merujuk ke berbagai  sumber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75" w:line="343.1955814361572" w:lineRule="auto"/>
        <w:ind w:left="1238.9799499511719" w:right="548.5595703125" w:hanging="346.20010375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boleh copy paste secara penuh, gunakan kutipan. Harus dilakukan parafrase dan  dalam satu paragraf diusahakan berasal dari beberapa sumber yang berbeda.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47314453125" w:line="240" w:lineRule="auto"/>
        <w:ind w:left="892.7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Cek kembali materi di perkuliahan metodologi penelitian.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98608398438" w:line="226.57609462738037" w:lineRule="auto"/>
        <w:ind w:left="807.2598266601562" w:right="1593.2403564453125" w:firstLine="4.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PERANCANGAN SISTEM (REKAYASA PERANGKAT LUNAK)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Bidang Rekayasa Perangkat Lunak, isi bab III mencakup: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4390869140625" w:line="346.52804374694824" w:lineRule="auto"/>
        <w:ind w:left="1513.7001037597656" w:right="601.240234375" w:hanging="33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Menentukan model pengembangan perangkat lunak yang sesuai lingkup rekayasa perangkat lunak.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98291015625" w:line="346.444787979126" w:lineRule="auto"/>
        <w:ind w:left="1518.9802551269531" w:right="540.6396484375" w:hanging="359.2802429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Menjelaskan teknis pelaksanaan fase model pengembangan perangkat lunak yang  digunakan di poin 1 secara rinci. Sebagai contoh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826.9801330566406" w:right="541.72119140625" w:hanging="34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Tahapan analisa kebutuhan, pada tahap ini diuraikan metode pengumpulan data  dengan cara wawancara, kuesioner, observasi, studi pustaka dll yang sesuai  (disertakan bukti lampiran).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45.52857398986816" w:lineRule="auto"/>
        <w:ind w:left="1823.6201477050781" w:right="540" w:hanging="34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Tahapan perancangan, pada tahapan ini disertakan model perancangan sistem  termasuk alat perancangan sistem yang digunakan (Flowmap/ Flowchart, UML  (OOP), HIPO), model perancangan basis data (ERD atau Class diagram (OOP)),  model perancangan tampilan pengguna (Mockup/ Storyboard)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013671875" w:line="406.6706371307373" w:lineRule="auto"/>
        <w:ind w:left="1821.9401550292969" w:right="536.6796875" w:hanging="34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Tahapan Pengkodean, pada tahapan ini harus disesuaikan dengan rancangan  HIPO → Hasil pengkodean yg sesuai metode dituliskan di bab IV, sementara  pengkodean secara keseluruhan diletakan pada lampiran.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921875" w:line="346.5278148651123" w:lineRule="auto"/>
        <w:ind w:left="1821.6999816894531" w:right="549.04052734375" w:hanging="34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Tahapan Pengujian, pada tahapan ini melakukan pemilihan metode pengujian  White Box atau Black Box.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93212890625" w:line="240" w:lineRule="auto"/>
        <w:ind w:left="811.9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METODE PENELITIAN (KECERDASAN BUATAN)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25982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Bidang Kecerdasan Buatan, isi bab III mencakup: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240" w:lineRule="auto"/>
        <w:ind w:left="1179.1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Menentukan metode atau algoritma yang digunakan.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6.5278148651123" w:lineRule="auto"/>
        <w:ind w:left="1516.5800476074219" w:right="548.39965820312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Menuliskan data yang digunakan termasuk cara pengambilan dan atributnya.  Tuliskan langkah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diperlukan.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4560546875" w:line="347.02757835388184" w:lineRule="auto"/>
        <w:ind w:left="1518.9802551269531" w:right="546.9580078125" w:hanging="356.1602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Menuliskan detail proses penggunaan metode/algoritma/teknik kecerdasan buatan  dalam menyelesaikan permasalahan sesuai poin 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2578125" w:line="346.5278148651123" w:lineRule="auto"/>
        <w:ind w:left="1518.9802551269531" w:right="546.4794921875" w:hanging="363.6003112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Menuliskan perencanaan evaluasi (skenario percobaan) untuk metode yang  digunakan.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924560546875" w:line="240" w:lineRule="auto"/>
        <w:ind w:left="811.9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RANCANGAN INFRASTRUKTUR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0068359375" w:line="240" w:lineRule="auto"/>
        <w:ind w:left="760.8798217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BAB III dari TA dengan fokus di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JARINGAN KOMPUTER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4.98695373535156" w:lineRule="auto"/>
        <w:ind w:left="1159.7000122070312" w:right="53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Menjelaskan analisis sistem jaringan berjalan secara lengkap dan permasalahannya.  yang meliputi perangkat keras, perangkat lunak, dan keamanan jaringan  2. Menuliskan kebutuhan jaringan yang diperlukan. Lebih baik jika ada  wawancara/teknik pengumpulan data lain untuk mendapatkan kebutuhan jaringan (lampirkan dokumennya)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0322265625" w:line="343.1960964202881" w:lineRule="auto"/>
        <w:ind w:left="1517.0600891113281" w:right="541.32080078125" w:hanging="35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Menjelaskan usulan rancangan jaringan yang meliputi perangkat keras, perangkat  lunak, dan keamanannya.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40966796875" w:line="240" w:lineRule="auto"/>
        <w:ind w:left="0" w:right="540.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Menuliskan perencanaan evaluasi (skenario percobaan) untuk jaringan yang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6.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dikembangkan. Apa saja yang dilakukan pengujian dan bagaimana cara mengujinya.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89453125" w:line="240" w:lineRule="auto"/>
        <w:ind w:left="811.9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IV HASIL DAN PEMBAHASAN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982421875" w:line="346.52881622314453" w:lineRule="auto"/>
        <w:ind w:left="1378.9802551269531" w:right="539.920654296875" w:hanging="34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aplikasi atau sistem atau dashboard dan pengkodean metode yang sesuai  dengan bab 3 (khusus bidang RPL)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013671875" w:line="456.48436546325684" w:lineRule="auto"/>
        <w:ind w:left="1033.3799743652344" w:right="1076.440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 sesuai dengan metode/ skenario uji coba yang dipilih pada bab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 Hasil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34716796875" w:line="240" w:lineRule="auto"/>
        <w:ind w:left="811.9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V KESIMPULAN DAN SARAN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18896484375" w:line="240" w:lineRule="auto"/>
        <w:ind w:left="1033.3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4.8622131347656" w:lineRule="auto"/>
        <w:ind w:left="810.9799194335938" w:right="541.640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Menyimpulkan kegiatan dari BAB I – BAB IV. Klaim di kesimpulan seharusnya sudah  dibahas di bab-bab sebelumnya. Sebisa mungkin menunjukkan tercapainya tujuan dan  menjawab rumusan masalah.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578857421875" w:line="240" w:lineRule="auto"/>
        <w:ind w:left="1033.3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Saran – Saran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3.1960964202881" w:lineRule="auto"/>
        <w:ind w:left="814.5799255371094" w:right="549.1186523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 untuk penelitian selanjutnya, apa yang perlu dikembangkan atau apa yang bisa  dilakukan untuk penelitian selanjutnya.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231201171875" w:line="240" w:lineRule="auto"/>
        <w:ind w:left="811.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240" w:lineRule="auto"/>
        <w:ind w:left="812.6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3987426757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Format Laporan TA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3974609375" w:line="345.11183738708496" w:lineRule="auto"/>
        <w:ind w:left="480.71990966796875" w:right="713.43994140625" w:firstLine="729.8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Struktur laporan TA yang berlaku juga untuk semua laporan karya ilmiah  merupakan struktur yang lazim digunakan di lembaga-lembaga perguruan tinggi. Ada tiga  bagian besar untuk dimasukkan dalam laporan TA, yaitu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326171875" w:line="240" w:lineRule="auto"/>
        <w:ind w:left="1227.1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Bagian Awal, yang memuat bahan-bahan preliminer.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240" w:lineRule="auto"/>
        <w:ind w:left="1207.7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Bagian Inti/Pokok, yang memuat naskah utama dari TA.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240" w:lineRule="auto"/>
        <w:ind w:left="1210.820007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Bagian Akhir, yang memuat bahan-bahan referensi.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193359375" w:line="240" w:lineRule="auto"/>
        <w:ind w:left="591.83990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Bagian Awal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8896484375" w:line="240" w:lineRule="auto"/>
        <w:ind w:left="48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Awal Laporan TA, meliputi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74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Lembar Judul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1142578125" w:line="345.0286388397217" w:lineRule="auto"/>
        <w:ind w:left="525.1997375488281" w:right="418.719482421875" w:firstLine="566.1802673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judul berisi : (1) judul TA; (2) logo Universitas Muhamamadiyah Jakarta; (3) nama  penulis dengan nomor pokok (NPM); (4) nama Program Studi, fakultas, serta universitasnya,  nama kota universitas berada, dan tahun pembuatan. Contoh halaman judul pada lampiran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111328125" w:line="344.98692512512207" w:lineRule="auto"/>
        <w:ind w:left="525.6797790527344" w:right="413.720703125" w:firstLine="565.22033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TA harus diketik seluruhnya dengan huruf besar dan tidak ada satu patah katapun  yang boleh disingkat. Jarak baris ketikan itu dua spasi tunggal. Jika judul lebih dari satu baris,  ketikan harus dalam bentuk piramida terbalik (huruf V) atau dalam bentuk sejajar, dengan catatan  apabila untuk judul telah dipilih susunan bentuk piramida terbalik, maka pada kesempatan lain  dengan mantap dipakai juga susunan piramida terbalik.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29833984375" w:line="345.417423248291" w:lineRule="auto"/>
        <w:ind w:left="525.6797790527344" w:right="408.5595703125" w:firstLine="565.22033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harus cocok/relevan dengan ruang lingkup permasalahannya; kata-kata yang  digunakan harus jelas, dan deskriptif; dan kalimat judul tidak merupakan kalimat pertanyaan.  Jika mungkin seluruh judul disusun hanya dalam satu kalimat, walaupun kalau perlu dalam  kalimat yang agak panjang. Kalimat judul ini tidak perlu ditutup dengan tanda titik atau tanda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076171875" w:line="240" w:lineRule="auto"/>
        <w:ind w:left="52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tanda lainnya.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49462890625" w:line="344.8619270324707" w:lineRule="auto"/>
        <w:ind w:left="527.8398132324219" w:right="414.68017578125" w:firstLine="563.54019165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penulis harus ditulis yang selengkap-lengkapnya dalam huruf kapitalisasi. Singkatan  nama sama sekali tidak diperkenankan. Nama keluarga boleh disertakan. Akan tetapi nama  samaran tidak boleh dipergunakan.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810546875" w:line="345.58396339416504" w:lineRule="auto"/>
        <w:ind w:left="525.6797790527344" w:right="409.000244140625" w:firstLine="565.70022583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lembaga kepada siapa TA ini diajukan adalah Program Studi Teknik Informatika,  Fakultas Teknik, dan Universitas Muhammadiyah Jakarta. Nama lembaga itu diketik dengan  huruf-huruf kapital dengan jarak baris dua spasi tunggal. Juga untuk nama lembaga ini tiada satu  kata singkatan pun diperkenankan dipakai.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626708984375" w:line="346.5279006958008" w:lineRule="auto"/>
        <w:ind w:left="527.1197509765625" w:right="414.599609375" w:firstLine="564.26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kota diketik dengan huruf-huruf besar tanpa diakhiri dengan suatu tanda apa pun,  tepat di tengah-tengah halaman, simetri kiri-kanan, dalam jarak baris dua spasi tunggal di bawah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8398132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universitas.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344.94558334350586" w:lineRule="auto"/>
        <w:ind w:left="526.1598205566406" w:right="407.39990234375" w:firstLine="566.4202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Terakhir yang harus dituliskan dalam halaman judul adalah tahun pembuatan Laporan TA. Halaman judul merupakan halaman pertama dari TA. Seperti yang sudah dikemukakan di  depan, halaman ini tidak diberi nomor halaman. Bagian penjilidan mungkin menyisipkan satu  lembar kosong atau lebih di depan halaman judul itu. Lembar sisipan ini tidak dihitung sebagai  halaman.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412109375" w:line="344.9867820739746" w:lineRule="auto"/>
        <w:ind w:left="525.1997375488281" w:right="407.3193359375" w:firstLine="573.38027954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Simetrisasi harus diusahakan untuk pengetikan halaman judul. Oleh karena itu huruf-huruf  pertama dan terakhir dari masing-masing baris tidak perlu diketik tepat pada garis tepi ketikan. Perlu diamati bahwa jarak baris antara nama penulis dan nama kota dapat panjang, dapat  pula pendek, tergantung pada ruangan yang telah diambil untuk judul, nama penulis, dan  nama lembaga.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3359375" w:line="240" w:lineRule="auto"/>
        <w:ind w:left="744.0798950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Lembar Persetujuan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4.94521141052246" w:lineRule="auto"/>
        <w:ind w:left="525.1997375488281" w:right="407.36083984375" w:firstLine="566.1802673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persetujuan ini dibuat oleh penulis, dengan mencantumkan bahwa  tulisan/penelitian ini telah dibaca dan disetujui sebagai penelitian dan laporan yang dibuat telah  sesuai dengan tata cara penulisan laporan dan isinya memang telah dipahami dengan baik oleh  penulis. Lembar persetujuan ini ditandatangani oleh pembimbing atas persetujuan Kepala  Program Studi. Contoh lembar persetujuan ada di lampiran 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49755859375" w:line="240" w:lineRule="auto"/>
        <w:ind w:left="74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Lembar Tanda Bukti Persetujuan Pembimbing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8974609375" w:line="346.47271156311035" w:lineRule="auto"/>
        <w:ind w:left="524.7198486328125" w:right="411.201171875" w:firstLine="566.6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tanda bukti persetujuan pembimbing ini dibuat oleh penulis, yang menyatakan  bahwa penulis boleh mengikuti sidang TA. Lembar tanda bukti persetujuan pembimbing  ditandatangani oleh setiap pembimbing. Contoh lembar persetujuan ada di lampiran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Lembar Pengesahan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6728515625" w:line="345.5284023284912" w:lineRule="auto"/>
        <w:ind w:left="525.1997375488281" w:right="411.12060546875" w:firstLine="566.1802673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 ini berisi tanggal pengujian TA serta nama-nama penguji. Lembar ini  dikosongkan namanya pada saat ujian sidang TA dan harus dibuat ulang dengan mencantumkan  nama-nama penguji beserta gelarnya , dan nama beserta gelar pembimbing utama pada saat  revisi telah dilakukan. Contoh lembar pengesahan ada di lampiran 4.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154052734375" w:line="240" w:lineRule="auto"/>
        <w:ind w:left="74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Lembar Pernyataan Keaslian TA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345.1119804382324" w:lineRule="auto"/>
        <w:ind w:left="527.8398132324219" w:right="419.68017578125" w:firstLine="563.54019165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ini dibuat oleh penulis laporan TA yang menyatakan bahwa isi dari laporan adalah  murni hasil pengamatan dan pemikirannya sendiri. Laporan yang dibuat bukan hasil jiplakan  maupun plagiat. Contoh lembar pernyataan ada di lampiran 5.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806884765625" w:line="240" w:lineRule="auto"/>
        <w:ind w:left="743.35983276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Lembar Surat Pernyataan Persutujuan Publikasi / Hak Cipta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0" w:right="421.36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ini dibuat oleh penulis laporan TA yang menyatakan bahwa penulis setuju dan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78148651123" w:lineRule="auto"/>
        <w:ind w:left="527.8398132324219" w:right="411.881103515625" w:hanging="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membebaskan pihak program studi dari segala tuntutan hukum, untuk mempublikasikan hasil  laporan untuk kepentingan akademis. Contoh lembar hak cipta ada di lampiran 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Halaman Presensi Bimbingan untuk Dosen Pembimbing Utama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822265625" w:line="345.0289535522461" w:lineRule="auto"/>
        <w:ind w:left="526.1598205566406" w:right="419.920654296875" w:firstLine="566.90017700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ini merupakan bukti peserta TA telah melakukan bimbingan kepada pembimbing  utama. Di lembar absensi berisi tanggal bimbingan, catatan dosen pembimbing dan paraf.  Contoh lembar absensi lihat dilampiran 7.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1357421875" w:line="343.3623504638672" w:lineRule="auto"/>
        <w:ind w:left="528.3198547363281" w:right="412.520751953125" w:firstLine="21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 Halaman Presensi Bimbingan untuk Dosen Pembimbing Pendamping (Jika 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ini merupakan bukti peserta TA telah melakukan bimbingan kepada pembimbing  II. Di lembar absensi berisi tanggal bimbingan, catatan dosen pembimbing dan paraf.  Contoh lembar absensi lihat dilampiran 8.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76171875" w:line="240" w:lineRule="auto"/>
        <w:ind w:left="743.83987426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Abstrak Dalam Bahasa Inggris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344.9454402923584" w:lineRule="auto"/>
        <w:ind w:left="528.5597229003906" w:right="407.879638671875" w:firstLine="564.50027465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ini adalah halaman ringkasan TA yang ditulis dalam bahasa Inggris, dibuat  dalam satu paragraf dengan jarak satu spasi dan tidak melebihi satu halaman. Halaman ini  dibuat sebagai halaman baru dan diberi judul “ABSTRACT” yang ditulis di tengah-tengah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ditulis menggunakan huruf Times New Romans dengan ukuran 14. Contoh abstract  lihat dilampiran 9. Untuk ukuran font abstract sesuai dengan isi konten.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4365234375" w:line="240" w:lineRule="auto"/>
        <w:ind w:left="1174.5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Abstrak Dalam Bahasa Indonesia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4.9454402923584" w:lineRule="auto"/>
        <w:ind w:left="528.7997436523438" w:right="407.879638671875" w:firstLine="564.26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ini adalah halaman ringkasan TA yang ditulis dalam bahasa Indonesia, dibuat  dalam satu paragraf dengan jarak satu spasi dan tidak melebihi satu halaman. Halaman ini  dibuat sebagai halaman baru dan diberi judul “ABSTRAK” yang ditulis di tengah-tengah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ditulis menggunakan huruf Times New Romans dengan ukuran 14. Untuk ukuran  font isi abstrak, sesuai dengan isi konten.Contoh abstrak lihat dilampiran 10.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4365234375" w:line="240" w:lineRule="auto"/>
        <w:ind w:left="1172.580108642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Kata Pegantar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95068359375" w:line="345.5284023284912" w:lineRule="auto"/>
        <w:ind w:left="527.1197509765625" w:right="412.56103515625" w:firstLine="565.9402465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ini adalah bagian dari TA yang dibuat oleh penulis sebagai ucapan syukur dan  terima kasih kepada orang-orang dan pejabat pada lembaga- lembaga yang dianggap penulis  memiliki peranan penting dalam penyusunan TA dan diusahakan hanya satu halaman. Halaman  ini dibuat sebagai halaman baru dan diberi judul “KATA PENGANTAR” yang ditulis di tengah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29638671875" w:line="346.52804374694824" w:lineRule="auto"/>
        <w:ind w:left="525.1997375488281" w:right="417.44018554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tengah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ditulis menggunakan huruf Times New Romans dengan ukuran 14. Contoh  pada lampiran 11.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240" w:lineRule="auto"/>
        <w:ind w:left="1174.5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Daftar Isi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4.8202705383301" w:lineRule="auto"/>
        <w:ind w:left="527.1197509765625" w:right="411.839599609375" w:firstLine="565.9402465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daftar isi memuat daftar, nomor bab, nomor sub bab, judul bab, judul sub bab  secara lengkap (sama dengan yang tertulis pada isi TA), dan nomor halaman dimana bagian  tersebut dimuat.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9609375" w:line="240" w:lineRule="auto"/>
        <w:ind w:left="0" w:right="41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bab ditulis dengan huruf kapital ukuran 12, sedangkan sub bab dan seterusnya ditulis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536.2397766113281" w:right="414.12109375" w:hanging="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huruf kecil, kecuali huruf pertamanya ditulis dengan huruf kapital. Untuk kata tugas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 untuk, terhadap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lain-lain ditulis dengan huruf kecil. Penulisan bab, sub bab dan  seterusnya tidak diakhiri oleh tanda titik.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45.0289535522461" w:lineRule="auto"/>
        <w:ind w:left="526.1598205566406" w:right="411.279296875" w:firstLine="566.4202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daftar isi dibuat pada halaman baru dan diberi judul “DAFTAR ISI” yang ditulis di tengah-tengah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ditulis menggunakan huruf Times New Romans dengan  ukuran 14. Contoh pada lampiran 12.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1357421875" w:line="240" w:lineRule="auto"/>
        <w:ind w:left="1174.5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Daftar Tabel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345.11183738708496" w:lineRule="auto"/>
        <w:ind w:left="525.1997375488281" w:right="421.12060546875" w:firstLine="567.1403503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 merupakan bagian TA yang memuat nomor dan judul tabel, serta nomor  halaman tempat tabel tersebut dibuat. Judul dan nomor tabel harus sama dengan yang tertulis  pada tabel yang dimaksud.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810546875" w:line="344.7788143157959" w:lineRule="auto"/>
        <w:ind w:left="526.1598205566406" w:right="415.88134765625" w:firstLine="566.42028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daftar tabel dibuat pada halaman baru dan diberi judul “DAFTAR TABEL” yang  ditulis di tengah-tengah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ditulis menggunakan huruf Times New Romans dengan  ukuran 14. Contoh pada lampiran 13.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1552734375" w:line="240" w:lineRule="auto"/>
        <w:ind w:left="1174.5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Daftar Gambar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3359375" w:line="344.8622131347656" w:lineRule="auto"/>
        <w:ind w:left="524.7198486328125" w:right="418.499755859375" w:firstLine="567.620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 merupakan bagian TA yang memuat nomor dan judul gambar (termasuk  bagan, diagram, dan foto) serta nomor halaman tempat gambar tersebut dibuat. Judul dan nomor  gambar harus sama dengan yang tertulis pada gambar yang dimaksud.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74951171875" w:line="345.11183738708496" w:lineRule="auto"/>
        <w:ind w:left="527.3597717285156" w:right="414.359130859375" w:firstLine="565.70022583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daftar gambar dibuat pada halaman baru dan diberi judul “DAFTAR GAMBAR”  yang ditulis di tengah-tengah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ditulis menggunakan huruf Times New Romans  dengan ukuran 14. Contoh pada lampiran 14.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8349609375" w:line="240" w:lineRule="auto"/>
        <w:ind w:left="1171.860046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Daftar Lampiran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0947265625" w:line="344.945068359375" w:lineRule="auto"/>
        <w:ind w:left="527.3597717285156" w:right="413.720703125" w:firstLine="564.98031616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lampiran merupakan bagian dari TA yang memuat nomor, judul lampiran, serta  nomor halaman tempat lampiran tersebut dibuat.Judul lampiran dan nomor halaman sama dengan  yang tertulis pada lampiran yang dimaksud.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51220703125" w:line="344.8619270324707" w:lineRule="auto"/>
        <w:ind w:left="519.4398498535156" w:right="407.919921875" w:firstLine="573.14025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daftar gambar dibuat pada halaman baru dan diberi judul “DAFTAR  LAMPIRAN” yang ditulis di tengah-tengah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ditulis menggunakan huruf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ukuran 14. Contoh pada lampiran 13.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780029296875" w:line="240" w:lineRule="auto"/>
        <w:ind w:left="743.83987426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Bagian Inti / Pokok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020263671875" w:line="240" w:lineRule="auto"/>
        <w:ind w:left="1376.5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Inti / Pokok Laporan TA, meliputi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240" w:lineRule="auto"/>
        <w:ind w:left="1385.700225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Outline dapat dilihat di sub-bab sebelumnya.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344.82032775878906" w:lineRule="auto"/>
        <w:ind w:left="1375.6202697753906" w:right="417.3999023437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Awal penulisan bab dibuat sebagai halaman baru dan ditulis dengan huruf kapital  menggunakan jenis huruf Times New Romans dengan ukuran 14 dan ditulis di tengah tengah. Menggunakan baris terpisah antara nomor bab dengan judul bab.</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55814361572" w:lineRule="auto"/>
        <w:ind w:left="1384.7401428222656" w:right="413.2397460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Apabila penulisan judul bab, sub bab, dan sub dari sub bab memerlukan lebih dari  satu baris, maka dituliskan dengan jarak satu spasi.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743.839874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Akhir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240" w:lineRule="auto"/>
        <w:ind w:left="1092.5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Akhir Laporan TA, meliputi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091.860046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4.86169815063477" w:lineRule="auto"/>
        <w:ind w:left="530.479736328125" w:right="418.240966796875" w:firstLine="561.86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 merupakan bagian TA yang memuat semua sumber rujukan yang digunakan  dan tercantum pada pembuatan TA. Sumber rujukan yang dibaca tetapi tidak tercantum dan  dikutip dalam penyusunan TA tidak perlu dimasukkan dalam daftar Pustaka.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345.11183738708496" w:lineRule="auto"/>
        <w:ind w:left="525.1997375488281" w:right="418.961181640625" w:firstLine="567.1403503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dasarnya, unsur yang ditulis dalam daftar pustaka haruslah selengkap mungkin  sedemikian rupa sehingga dapat membantu pembaca mencari/menemukan/menelusuri sumber  rujukan tersebut.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7861328125" w:line="345.26204109191895" w:lineRule="auto"/>
        <w:ind w:left="525.1997375488281" w:right="407.919921875" w:firstLine="573.3802795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umum unsur yang harus ada dalam daftar Pustaka adalah (1) Nama penulis dengan  urutan nama akhir, singkatan (huruf awal) nama depan, dan singkatan (huruf awal) nama tengah,  tanpa gelar akademik apapun (2) tahun penerbit (3) judul, termasuk anak judul (sub-judul)  yang dipisahkan dengan menggunakan tanda”:”, (4) Nama penerbit, (5) kota dan negara tempat  penerbitan. Variasi dan perbedaan diantaranya terjadi tergantung dari jenis sumber rujukan (lihat  masing-masing contoh).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771484375" w:line="345.11183738708496" w:lineRule="auto"/>
        <w:ind w:left="527.8398132324219" w:right="417.041015625" w:firstLine="564.26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Apabila penulis lebih dari satu, penulisan nama penulis kedua dan seterusnya dilakukan  dengan singkatan (Huruf awal) nama pertama, singkatan nama tengah, dan nama akhir. Semua  nama penulis, tanpa kecuali harus dicantumkan dalam penulisan Daftar Pustaka.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87158203125" w:line="344.9453544616699" w:lineRule="auto"/>
        <w:ind w:left="525.1997375488281" w:right="409.639892578125" w:firstLine="566.6603088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Urutan penyajian sumber-sumber rujukan dalam Daftar Pustaka dilakukan sesuai urutan  huruf (alphabetical order), yaitu dimulai dengan sumber rujukan yang diawali dengan huruf A,  B, C dst. Apabila penulisan sebuah sumber rujukan memerlukan lebih dari satu baris, maka  penulisan baris kedua dan selanjutnya dilakukan dengan jarak 1 spasi dan mulai dituliskan 5  spasi dari sisi kiri.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44873046875" w:line="346.52804374694824" w:lineRule="auto"/>
        <w:ind w:left="536.2397766113281" w:right="418.47900390625" w:firstLine="562.34024047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umum contoh penulisan Daftar Pustaka untuk beberapa jenis sumber rujukan adalah  sbb: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845703125" w:line="344.1499614715576" w:lineRule="auto"/>
        <w:ind w:left="511.99981689453125" w:right="407.960205078125" w:firstLine="457.500152587890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100330"/>
            <wp:effectExtent b="0" l="0" r="0" t="0"/>
            <wp:docPr id="2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00330" cy="1003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buku atau Textbook (urutan penulisan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Nama penulis-Tahun terbit- Judul :  Anak Judul (bila ada). Penerbit-Kota-Negara tempat terbit) seperti contoh berikut : Pressman, R.S. 2001. Software Engineering: A Practitioner’s Approach (5th Edition). Mc  Graw-Hill Book Company, New York, USA.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888427734375" w:line="344.82032775878906" w:lineRule="auto"/>
        <w:ind w:left="511.99981689453125" w:right="418.47900390625" w:firstLine="580.580291748046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Stell, R.G.D. and J.H. Torrie. 1983. Principle and procedures of statistics: A Biometrical  Approach ( 2nd Edition). Mc Graw-Hill Book Company, New York, USA. (Untuk penulisan buku yang ditulis dalam bahasa indonesia, kata “and” pada penulisan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3597717285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nama penulis diganti dengan kata “dan”)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253.73044967651367" w:lineRule="auto"/>
        <w:ind w:left="969.4999694824219" w:right="2055.76049804687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Buku yang berisi Kumpulan Artikel/Tulisan dengan Editor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99695"/>
            <wp:effectExtent b="0" l="0" r="0" t="0"/>
            <wp:docPr id="26"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100330" cy="9969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818359375" w:line="345.0284671783447" w:lineRule="auto"/>
        <w:ind w:left="1058.9801025390625" w:right="893.919677734375" w:firstLine="39.59991455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(Urutan Penulisan : Nama penulis – tahun terbit-judul artikel – in- nama editor judul buku. Halaman Penerbit-kota-Negara tempat terbit) seperti contoh berikut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345.4170513153076" w:lineRule="auto"/>
        <w:ind w:left="522.3197937011719" w:right="422.07763671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Hallauer,A.R. 1987. Maize Breeding. In W.R. Fehr (editor). Principles of Cultivar  Development, Volume 2 (page 110-125). Mcmilan Publishing Company, New York, USA. (Jika bukunya dalam bahasa Indonesia gunakan kata dalam sebagai pengganti In. Kata Publishing dapat disingkat Pub. Dan Company disingkat Co.)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0302734375" w:line="254.89880561828613" w:lineRule="auto"/>
        <w:ind w:left="969.4999694824219" w:right="407.6000976562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buku atau Textbook terjemahan (urutan penulisan: Nama penulis- Tahun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100330"/>
            <wp:effectExtent b="0" l="0" r="0" t="0"/>
            <wp:docPr id="24"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00330" cy="10033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0751953125" w:line="346.36204719543457" w:lineRule="auto"/>
        <w:ind w:left="527.1197509765625" w:right="40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terbit-Judul:Anak judul (bila ada).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Terjemahan oleh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Nama penerjemah- Penerbit-Kota-Negara  tempat terbit) Seperti contoh berikut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8056640625" w:line="346.8608093261719" w:lineRule="auto"/>
        <w:ind w:left="534.0797424316406" w:right="417.51953125" w:firstLine="558.50036621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Steel,R.G.D. and J.H. Torrie.1983. Prinsip dan Prosedur Statistika : Pendekatan Biometrik  (edisi ke-2). Terjemahan oleh : M.Badaraja dan R.Korawl. Gramedia, Jakarta, Indonesia.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595703125" w:line="256.2308979034424" w:lineRule="auto"/>
        <w:ind w:left="969.4999694824219" w:right="474.799804687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jurnal, majalah ilmiah (urutan penulisan: Nama penulis- Tahun terbit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99695"/>
            <wp:effectExtent b="0" l="0" r="0" t="0"/>
            <wp:docPr id="18"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00330" cy="9969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84521484375" w:line="346.5283012390137" w:lineRule="auto"/>
        <w:ind w:left="524.7198486328125" w:right="410.880126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Judul:Anak judul(bila ada). Nama Jurnal-Volume/Tahun- Nomor- halaman) seperti contoh  berikut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2109375" w:line="346.5283012390137" w:lineRule="auto"/>
        <w:ind w:left="522.3197937011719" w:right="419.437255859375" w:firstLine="568.10028076171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Fowler,D.J., and C.H. Rorke. 1983. The Risk Measurement when Shares are Subjet to  Infrequent Trading. Journal of Financial Economics 3(12):293-299.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2607421875" w:line="346.6940689086914" w:lineRule="auto"/>
        <w:ind w:left="527.5997924804688" w:right="408.5595703125" w:firstLine="570.9802246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(Kata jurnal dapat disingkat J., Sciences disingkat Sci, Economics  disingkat Econ. Dsb. Sesuai dengan kelaziman)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259765625" w:line="258.0637264251709" w:lineRule="auto"/>
        <w:ind w:left="969.4999694824219" w:right="420.639648437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TA, TA, Disertasi, Laporan Penelitian yang tidak dipublikasikan (Urutan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99695"/>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00330" cy="9969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6494140625" w:line="344.98695373535156" w:lineRule="auto"/>
        <w:ind w:left="511.99981689453125" w:right="410.880126953125" w:firstLine="13.1999206542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Nama penulis-Tahun terbit-Judul:Anak Judul (bila ada)-Jenis penerbitan, Lembaga  penerbit diakhiri dengan “tidak dipublikasikan” dalam tanda kurung seperti contoh berikut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Budi, D. 2005. Aplikasi system Informasi Geografis Tempat Wisata Di Jakarta. Tugas  Akhir Program Teknik Informatika Universitas Muhammadiyah Jakarta (tidak  dipublikasikan).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04443359375" w:line="257.8968143463135" w:lineRule="auto"/>
        <w:ind w:left="969.4999694824219" w:right="418.24096679687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Laporan, Publikasi suatu Lembaga/Instansi yang dianggap sebagai Pengarang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100330"/>
            <wp:effectExtent b="0" l="0" r="0" t="0"/>
            <wp:docPr id="1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00330" cy="10033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3154296875" w:line="343.1959533691406" w:lineRule="auto"/>
        <w:ind w:left="530.479736328125" w:right="407.91992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(urutan penulisan : Nama lembaga pengarang. Tahun terbit.–Judul: Anak Judul (bila ada)-Nama  dan tempat Penerbit.) seperti contoh berikut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5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Biro Pusat Statistik. 1991. Statistik Impor Indonesia Tahun 1980-1990.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240" w:lineRule="auto"/>
        <w:ind w:left="1092.5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Biro Pusat Statistik, Jakarta.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53.06543350219727" w:lineRule="auto"/>
        <w:ind w:left="969.4999694824219" w:right="424.4799804687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Dokumentasi Resmi Lembaga Pemerintah, Tanpa Pengarang,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99695"/>
            <wp:effectExtent b="0" l="0" r="0" t="0"/>
            <wp:docPr id="1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00330" cy="9969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931640625" w:line="343.19664001464844" w:lineRule="auto"/>
        <w:ind w:left="524.7198486328125" w:right="421.14013671875" w:firstLine="1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(Urutan penulisan: Nama Dokumen, Tahun terbit. Nama dan tempat Penerbit.) seperti contoh  berikut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343.1955814361572" w:lineRule="auto"/>
        <w:ind w:left="526.8797302246094" w:right="417.67822265625" w:firstLine="564.98031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Undang-undang Republik Indonesia Nomor 2, Tahun 1989 tentang Sistem Pendidikan  Nasional. 1990. PT.Armas Duta Djaya, Jakarta.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2470703125" w:line="254.0650177001953" w:lineRule="auto"/>
        <w:ind w:left="969.4999694824219" w:right="421.35864257812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Artikel Koran dan Majalah ada Nama Penulis (Urutan Penulisannya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99695"/>
            <wp:effectExtent b="0" l="0" r="0" t="0"/>
            <wp:docPr id="17"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100330" cy="9969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4736328125" w:line="343.1955814361572" w:lineRule="auto"/>
        <w:ind w:left="527.1197509765625" w:right="413.8806152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Penulis. Tahun terbit Judul/Anak judul artikel. Nama koran/majalah, Tanggal, bulan, tahun  terbit, halaman) seperti contoh berikut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5634765625" w:line="343.36289405822754" w:lineRule="auto"/>
        <w:ind w:left="531.1997985839844" w:right="410.80078125" w:firstLine="560.1802062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Malaranggeng,A. 1999. Otonomi Daerah: Harapan dan Cita-cita. Kompas (koran), 18 Juli  2000, Halaman V.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566650390625" w:line="255.39756774902344" w:lineRule="auto"/>
        <w:ind w:left="969.4999694824219" w:right="409.760742187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Artikel Koran dan Majalah tanpa Nama Penulis (Urutan Penulisannya : Nama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100330"/>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00330" cy="10033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29248046875" w:line="343.1955814361572" w:lineRule="auto"/>
        <w:ind w:left="527.1197509765625" w:right="421.619873046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Tahun terbit Judul/Anak judul artikel. Nama koran/majalah, Tanggal, bulan, tahun  terbit, halaman) seperti contoh berikut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609375" w:line="343.69540214538574" w:lineRule="auto"/>
        <w:ind w:left="528.5597229003906" w:right="413.00048828125" w:firstLine="564.2604064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Intisari. 1990. Otonomi Daerah: Harapan dan Cita-cita. Intisari (Majalah), 26 April 1998,  Halaman 89-90.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52685546875" w:line="256.7306613922119" w:lineRule="auto"/>
        <w:ind w:left="969.4999694824219" w:right="421.8383789062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Artikel Jurnal dalam CD ROM (Urutan Penulisannya : sama dengan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100330"/>
            <wp:effectExtent b="0" l="0" r="0" t="0"/>
            <wp:docPr id="25"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100330" cy="10033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8623046875" w:line="343.1960964202881" w:lineRule="auto"/>
        <w:ind w:left="528.079833984375" w:right="412.23999023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penulisan sebuah jurnal dan diakhiri dengan ….(CD-ROM: Nama Jurnal. Penerbit dan  Tahun dikeluarkannya CD-ROM tersebut). Seperti contoh berikut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779296875" w:line="344.8619270324707" w:lineRule="auto"/>
        <w:ind w:left="526.8797302246094" w:right="409.200439453125" w:firstLine="564.50027465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Fowler,D.J., and C.H.Rorke. 1983. The Risk Measurement when Shares are Subject to  Infrequent Trading. Journal of Financial Economics 3 (12): 298-299. (CD-ROM: Journal of  Financial Economics, PF Book CD-ROM Company, 2001)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256.56389236450195" w:lineRule="auto"/>
        <w:ind w:left="969.4999694824219" w:right="443.67919921875" w:firstLine="12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Rujukan dari ArtikelJurnal yang diakses dari Internet (urutan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330" cy="99695"/>
            <wp:effectExtent b="0" l="0" r="0" t="0"/>
            <wp:docPr id="2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00330" cy="9969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587158203125" w:line="345.38952827453613" w:lineRule="auto"/>
        <w:ind w:left="1096.1801147460938" w:right="468.84033203125" w:hanging="570.9803771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penulisannya: sama dengan rujukan sari sebuah jurnal dan diakhiri dengan ….(alamat lengkap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tanggal, bulan, dan tahun diakses) seperti contoh berikut : Goldman, G. 1998. Coording Family and School. Journal of Education Volume 5 Number 27,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http://www.Jour.Educat.ac.id/ejtk/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diakses 10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045654296875" w:line="240" w:lineRule="auto"/>
        <w:ind w:left="1090.9001159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 1999).</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05999755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3.1955814361572" w:lineRule="auto"/>
        <w:ind w:left="527.1197509765625" w:right="421.119384765625" w:firstLine="571.46026611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umum, lampiran merupakan bagian TA yang berisi materi/bahan/informasi  tambahan yang diperlukan dalam penyusunan TA.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5" w:line="344.3066596984863" w:lineRule="auto"/>
        <w:ind w:left="527.8398132324219" w:right="412.960205078125" w:firstLine="563.54019165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juga dapat merupakan suatu bagian penting dari sebuah TA (misalnya gambar,  design, foto, contoh perhitungan dan lain-lain) yang karena dianggap terlalu besar dan  memerlukan terlalu banyak halaman untuk dimuat pada tubuh tulisan, maka bagian tersebut  ditempatkan pada lampiran.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548828125" w:line="345.11183738708496" w:lineRule="auto"/>
        <w:ind w:left="530.479736328125" w:right="418.839111328125" w:firstLine="573.14025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lampiran dibuat sebagai halaman baru dengan menuliskan kata “Lampiran” diikuti  dengan nomor dan judul lampiran seperti contoh berikut : Lampiran 1. Daftar Pertanyaan  (kuisioner) yang digunakan dalam Penelitian.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7861328125" w:line="346.36204719543457" w:lineRule="auto"/>
        <w:ind w:left="523.759765625" w:right="421.59912109375" w:firstLine="568.3403015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Apabila sebuah lampiran memerlukan lebih dari satu halaman, maka pada halaman  berikutnya dituliskan “Lampiran 1. Lanjutan”.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8056640625" w:line="240" w:lineRule="auto"/>
        <w:ind w:left="109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tidak diberi nomor halaman.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22012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sampul (Lampiran 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7.63977050781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JUDUL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6.28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1982421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3.63952636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33.23998928070068" w:lineRule="auto"/>
        <w:ind w:left="1452.8999328613281" w:right="1539.279785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Sebagai Syarat Dalam Menyelesaikan Program Studi Strata Satu (S-1) Program Studi Teknik Informatika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978515625" w:line="240" w:lineRule="auto"/>
        <w:ind w:left="0" w:right="3438.799438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1953125" w:line="240" w:lineRule="auto"/>
        <w:ind w:left="0" w:right="3401.60034179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84375" cy="1993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843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8597106933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Disusun Oleh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3.63952636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166015625" w:line="240" w:lineRule="auto"/>
        <w:ind w:left="0" w:right="2292.36022949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 &lt;NAMA MAHASISWA&gt;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NIM : &lt;NPM MAHASISWA&gt;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37255859375" w:line="240" w:lineRule="auto"/>
        <w:ind w:left="0" w:right="3438.799438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202270507812" w:line="231.33596420288086" w:lineRule="auto"/>
        <w:ind w:left="2196.9801330566406" w:right="2287.92053222656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TEKNIK INFORMATIKA FAKULTAS TEKNIK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1689453125" w:line="234.33463096618652" w:lineRule="auto"/>
        <w:ind w:left="2092.9798889160156" w:right="2179.11926269531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&lt;TAHUN&gt;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97802734375" w:line="240" w:lineRule="auto"/>
        <w:ind w:left="0" w:right="3449.359741210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Lembar Persetujuan ( Lampiran 2 ):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097.1800231933594" w:right="1513.11767578125" w:hanging="4.1999816894531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FAKULTAS  TEKNIK-PRODI TEKNIK INFORMATIKA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1026.5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Times New Romans, 14, Spasi 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4201965332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LEMBAR PERSETUJUAN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640502929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4602.33993530273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JUDUL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6.799926757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19677734375" w:line="240" w:lineRule="auto"/>
        <w:ind w:left="1859.3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60" w:w="11940" w:orient="portrait"/>
          <w:pgMar w:bottom="1340.4998779296875" w:top="660.999755859375" w:left="1200.5000305175781" w:right="517.399902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 &lt;NAMA MAHASISWA&gt;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18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60" w:w="11940" w:orient="portrait"/>
          <w:pgMar w:bottom="1340.4998779296875" w:top="660.999755859375" w:left="3059.8800659179688" w:right="3370.0799560546875" w:header="0" w:footer="720"/>
          <w:cols w:equalWidth="0" w:num="2">
            <w:col w:space="0" w:w="2760"/>
            <w:col w:space="0" w:w="27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&lt;NIM MAHASISWA&gt; : TEKNIK INFORMATIKA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126953125" w:line="240" w:lineRule="auto"/>
        <w:ind w:left="0" w:right="3250.5200195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0166015625" w:line="263.22778701782227" w:lineRule="auto"/>
        <w:ind w:left="1831.6999816894531" w:right="1718.400268554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ini telah disetujui pada tanggal,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1630859375" w:line="240" w:lineRule="auto"/>
        <w:ind w:left="0" w:right="4821.079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3853.63952636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0166015625" w:line="213.4976863861084" w:lineRule="auto"/>
        <w:ind w:left="535.9999084472656" w:right="1557.760009765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Pembimbing Utama Pembimbing Pendamping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(Times New Romans, 12, jika tidak ada  pembimbing pendamping, letakkan pembimbing Utama di tengah)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4222412109375" w:line="436.82576179504395" w:lineRule="auto"/>
        <w:ind w:left="4283.6602783203125" w:right="1150.679931640625" w:hanging="3097.31994628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(Times New Romans, 12)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936279296875" w:line="240" w:lineRule="auto"/>
        <w:ind w:left="0" w:right="448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10498046875" w:line="240" w:lineRule="auto"/>
        <w:ind w:left="0" w:right="3074.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Ketua Program Studi Teknik Informatika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10498046875" w:line="240" w:lineRule="auto"/>
        <w:ind w:left="0" w:right="3853.63952636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5201416015625" w:line="240" w:lineRule="auto"/>
        <w:ind w:left="3014.940032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4.19982910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Lembar persetujuan ( lampiran 3 ):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845703125" w:line="231.33617877960205" w:lineRule="auto"/>
        <w:ind w:left="1097.1800231933594" w:right="1513.11767578125" w:hanging="4.1999816894531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FAKULTAS  TEKNIK-PRODI TEKNIK INFORMATIKA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8779296875" w:line="240" w:lineRule="auto"/>
        <w:ind w:left="111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9235229492188" w:lineRule="auto"/>
        <w:ind w:left="1821.1802673339844" w:right="1909.3988037109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TANDA BUKTI PERSETUJUAN PEMBIMBING 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3676.60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Semester Ganjil/Genap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0" w:right="3853.63952636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904296875" w:line="240" w:lineRule="auto"/>
        <w:ind w:left="0" w:right="2838.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Akademik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189453125" w:line="239.9044132232666" w:lineRule="auto"/>
        <w:ind w:left="1073.7800598144531" w:right="2305.91918945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bertanda tangan dibawah ini Pembimbing TA menyetujui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708984375" w:line="240" w:lineRule="auto"/>
        <w:ind w:left="2563.97994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a m a :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2563.97994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 :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9580078125" w:line="240" w:lineRule="auto"/>
        <w:ind w:left="2571.1799621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4467.899627685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TA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7994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97994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1.1799621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198974609375" w:line="233.23998928070068" w:lineRule="auto"/>
        <w:ind w:left="1080.260009765625" w:right="841.76025390625" w:hanging="7.9199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Dimulai bulan, tahun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29.74204540252686" w:lineRule="auto"/>
        <w:ind w:left="1080.260009765625" w:right="841.76025390625" w:hanging="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Selesai bulan, tahun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77685546875" w:line="230.24130821228027" w:lineRule="auto"/>
        <w:ind w:left="1078.5800170898438" w:right="719.52026367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ikut serta Ujiuan Sidang Strata Satu (S1) yang diselenggarakan oleh Program  Studi Teknik Informatika Universitas Muhammadiyah Jakarta.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090.5799865722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166015625" w:line="240" w:lineRule="auto"/>
        <w:ind w:left="107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Jakarta,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56.56389236450195" w:lineRule="auto"/>
        <w:ind w:left="4123.6602783203125" w:right="1310.6793212890625" w:hanging="2547.1600341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Pembimbing Utama Pembimbing Pendamping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(Times New Romans, 12)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9561767578125" w:line="240" w:lineRule="auto"/>
        <w:ind w:left="1079.160003662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Lembar Pengesahan (Lampiran 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8701171875" w:line="228.48000526428223" w:lineRule="auto"/>
        <w:ind w:left="1097.1800231933594" w:right="1513.11767578125" w:hanging="4.1999816894531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FAKULTAS  TEKNIK-PRODI TEKNIK INFORMATIKA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7983398437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3450.22018432617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LEMBAR PENGESAHAN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4038085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1943359375" w:line="240" w:lineRule="auto"/>
        <w:ind w:left="4602.33993530273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JUDUL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4038085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193359375" w:line="240" w:lineRule="auto"/>
        <w:ind w:left="2167.37991333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60" w:w="11940" w:orient="portrait"/>
          <w:pgMar w:bottom="1340.4998779296875" w:top="660.999755859375" w:left="1200.5000305175781" w:right="517.39990234375" w:header="0" w:footer="720"/>
          <w:cols w:equalWidth="0" w:num="1">
            <w:col w:space="0" w:w="10222.100067138672"/>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 &lt;NAMA MAHASISWA&gt;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9384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208740234375" w:line="263.22778701782227"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ini telah diuji pada tanggal...............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1029739379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60" w:w="11940" w:orient="portrait"/>
          <w:pgMar w:bottom="1340.4998779296875" w:top="660.999755859375" w:left="2221.0801696777344" w:right="2970.0799560546875" w:header="0" w:footer="720"/>
          <w:cols w:equalWidth="0" w:num="2">
            <w:col w:space="0" w:w="3380"/>
            <w:col w:space="0" w:w="33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&lt;NPM MAHASISWA&gt; : TEKNIK INFORMATIKA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800292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Oleh Penguji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3.63952636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198974609375" w:line="986.2716293334961" w:lineRule="auto"/>
        <w:ind w:left="1075.7000732421875" w:right="3704.6002197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Nama Penguji 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Nama Penguji II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4876708984375" w:line="336.53197288513184" w:lineRule="auto"/>
        <w:ind w:left="1078.5800170898438" w:right="3580.5999755859375" w:firstLine="0.24002075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Nama Pembimbing Utama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3)</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Lembar Pernyataan ( lampiran 5 ):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97265625" w:line="228.48000526428223" w:lineRule="auto"/>
        <w:ind w:left="1097.1800231933594" w:right="1513.11767578125" w:hanging="4.1999816894531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FAKULTAS  TEKNIK-PRODI TEKNIK INFORMATIKA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2.4201965332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LEMBAR PERNYATAAN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3.63952636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20166015625" w:line="232.44482517242432" w:lineRule="auto"/>
        <w:ind w:left="1072.5801086425781" w:right="804.240722656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Bersama ini saya menyatakan bahwa isi yang terkandung dalam TA ini, dengan Judul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65185546875" w:line="240" w:lineRule="auto"/>
        <w:ind w:left="1072.1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murni merupakan hasil penelitian dan pemikiran saya sendiri.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29.9914264678955" w:lineRule="auto"/>
        <w:ind w:left="1071.8600463867188" w:right="707.6000976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Demikian pernyataan ini saya buat dan siap menerima konsekuensi apapun di masa yang  akan datang apabila ternyata TA ini merupakan salinan ataupun contoh karya-karya  yang telah dibuat / diterbitkan sebelum tanggal TA ini.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12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02880859375" w:line="240" w:lineRule="auto"/>
        <w:ind w:left="0" w:right="187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Jakarta,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766.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5203857421875" w:line="240" w:lineRule="auto"/>
        <w:ind w:left="0" w:right="10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Hak Cipta (lampiran 6):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9322776794434" w:lineRule="auto"/>
        <w:ind w:left="1097.1800231933594" w:right="1513.11767578125" w:hanging="4.1999816894531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FAKULTAS  TEKNIK-PRODI TEKNIK INFORMATIKA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14257812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166015625" w:line="231.33617877960205" w:lineRule="auto"/>
        <w:ind w:left="597.7998352050781" w:right="620.056152343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SURAT PERNYATAAN PERSETUJUAN PUBLIKASI KARYA ILMIAH  UNTUK KEPENTINGAN AKADEMIS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765625" w:line="240" w:lineRule="auto"/>
        <w:ind w:left="0" w:right="3386.799926757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1073.78005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bertanda tangan di bawah ini, saya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9921875" w:line="240" w:lineRule="auto"/>
        <w:ind w:left="107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798828125" w:line="240" w:lineRule="auto"/>
        <w:ind w:left="107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072.3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 : Teknik Informatika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8701171875" w:line="240" w:lineRule="auto"/>
        <w:ind w:left="1070.9001159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Jenjang : Strata Satu (S1) Jenis Karya : TA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138671875" w:line="230.01900672912598" w:lineRule="auto"/>
        <w:ind w:left="1070.1800537109375" w:right="712.121582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 pengembangan ilmu pengetahuan, dengan ini menyetujui untuk memberikan ijin  kepada pihak Program Studi Teknik Informatika FT-UMJ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Hak Bebas Royalti Non Eksklusif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(Non-exclusive Royalti-Free Right)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atas karya ilmiah saya yang berjudul  : “..............” beserta perangkat yang diperlukan (apabila ada).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087890625" w:line="229.90804195404053" w:lineRule="auto"/>
        <w:ind w:left="1072.340087890625" w:right="706.999511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Hak Bebas Royalti Non-Eksklusif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pihak FT-UMJ berhak menyimpan,  mengalih-media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bentuk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 mengelolanya dalam pangkalan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mendistribusikannya dan menampilkan atau mempublikasikannya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media  lain untuk kepentingan akademis tanpa perlu meminta ijin dari Saya selama tetap  mencantumkan nama kami sebagai penulis/pencipta karya ilmiah tersebut.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19384765625" w:line="229.90804195404053" w:lineRule="auto"/>
        <w:ind w:left="1072.340087890625" w:right="707.839355468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Saya bersedia untuk menanggung secara pribadi, tanpa melibatkan pihak FT- UMJ,  segala bentuk tuntutan hukum yang timbul atas pelanggaran Hak Cipta dalam karya  ilmiah saya ini.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118408203125" w:line="240" w:lineRule="auto"/>
        <w:ind w:left="1072.3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Demikian pernyataan ini saya buat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9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sebenarnya.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5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Jakarta,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40" w:lineRule="auto"/>
        <w:ind w:left="0" w:right="326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menyatakan,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986083984375" w:line="240" w:lineRule="auto"/>
        <w:ind w:left="0" w:right="3090.3204345703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Materai Rp. 10.000,-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800903320312" w:line="240" w:lineRule="auto"/>
        <w:ind w:left="0" w:right="2685.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Daftar Presensi Bimbingan ( lampiran 7 ):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189453125" w:line="231.19322776794434" w:lineRule="auto"/>
        <w:ind w:left="1097.1800231933594" w:right="1513.11767578125" w:hanging="4.1999816894531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FAKULTAS  TEKNIK-PRODI TEKNIK INFORMATIKA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147460937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19189453125" w:line="240" w:lineRule="auto"/>
        <w:ind w:left="2661.02005004882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PRESENSI BIMBINGAN TA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40234375" w:line="240" w:lineRule="auto"/>
        <w:ind w:left="4666.219940185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1799621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19970703125" w:line="240" w:lineRule="auto"/>
        <w:ind w:left="2331.37985229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9384765625" w:line="240" w:lineRule="auto"/>
        <w:ind w:left="2331.37985229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654296875" w:line="240" w:lineRule="auto"/>
        <w:ind w:left="2332.3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 : Teknik Informatika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197021484375" w:line="240" w:lineRule="auto"/>
        <w:ind w:left="1104.340057373046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 Utama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tbl>
      <w:tblPr>
        <w:tblStyle w:val="Table1"/>
        <w:tblW w:w="8290.6005859375" w:type="dxa"/>
        <w:jc w:val="left"/>
        <w:tblInd w:w="104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
        <w:gridCol w:w="2076.6000366210938"/>
        <w:gridCol w:w="4249.399719238281"/>
        <w:gridCol w:w="1444.600830078125"/>
        <w:tblGridChange w:id="0">
          <w:tblGrid>
            <w:gridCol w:w="520"/>
            <w:gridCol w:w="2076.6000366210938"/>
            <w:gridCol w:w="4249.399719238281"/>
            <w:gridCol w:w="1444.600830078125"/>
          </w:tblGrid>
        </w:tblGridChange>
      </w:tblGrid>
      <w:tr>
        <w:trPr>
          <w:cantSplit w:val="0"/>
          <w:trHeight w:val="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Catatan Dosen Pembimbing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Paraf</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6.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Daftar Presensi Bimbingan ( lampiran 8 ):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189453125" w:line="231.19322776794434" w:lineRule="auto"/>
        <w:ind w:left="1097.1800231933594" w:right="1513.11767578125" w:hanging="4.1999816894531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MUHAMMADIYAH JAKARTA FAKULTAS  TEKNIK-PRODI TEKNIK INFORMATIKA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499023437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2661.02005004882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PRESENSI BIMBINGAN TA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4038085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0166015625" w:line="240" w:lineRule="auto"/>
        <w:ind w:left="4666.219940185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4038085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19091796875" w:line="240" w:lineRule="auto"/>
        <w:ind w:left="2331.37985229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37985229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9384765625" w:line="240" w:lineRule="auto"/>
        <w:ind w:left="2348.3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 : Teknik Informatika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201904296875" w:line="240" w:lineRule="auto"/>
        <w:ind w:left="0" w:right="849.60083007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 Pendamping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w:t>
      </w:r>
    </w:p>
    <w:tbl>
      <w:tblPr>
        <w:tblStyle w:val="Table2"/>
        <w:tblW w:w="8290.6005859375" w:type="dxa"/>
        <w:jc w:val="left"/>
        <w:tblInd w:w="104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
        <w:gridCol w:w="2076.6000366210938"/>
        <w:gridCol w:w="4249.399719238281"/>
        <w:gridCol w:w="1444.600830078125"/>
        <w:tblGridChange w:id="0">
          <w:tblGrid>
            <w:gridCol w:w="520"/>
            <w:gridCol w:w="2076.6000366210938"/>
            <w:gridCol w:w="4249.399719238281"/>
            <w:gridCol w:w="1444.600830078125"/>
          </w:tblGrid>
        </w:tblGridChange>
      </w:tblGrid>
      <w:tr>
        <w:trPr>
          <w:cantSplit w:val="0"/>
          <w:trHeight w:val="8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Catatan Dosen Pembimbing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Paraf</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7.99896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00103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Abstract (lampiran 9)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9677734375" w:line="240" w:lineRule="auto"/>
        <w:ind w:left="4308.01986694335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400390625" w:line="240" w:lineRule="auto"/>
        <w:ind w:left="0" w:right="992.991943359375" w:firstLine="0"/>
        <w:jc w:val="righ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r w:rsidDel="00000000" w:rsidR="00000000" w:rsidRPr="00000000">
        <w:rPr>
          <w:rFonts w:ascii="Times New Roman" w:cs="Times New Roman" w:eastAsia="Times New Roman" w:hAnsi="Times New Roman"/>
          <w:b w:val="0"/>
          <w:i w:val="1"/>
          <w:smallCaps w:val="0"/>
          <w:strike w:val="0"/>
          <w:color w:val="000000"/>
          <w:sz w:val="35.33333460489909"/>
          <w:szCs w:val="35.33333460489909"/>
          <w:u w:val="none"/>
          <w:shd w:fill="auto" w:val="clear"/>
          <w:vertAlign w:val="subscript"/>
          <w:rtl w:val="0"/>
        </w:rPr>
        <w:t xml:space="preserve">2 spasi</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3359375" w:line="264.00535583496094" w:lineRule="auto"/>
        <w:ind w:left="1095.3800964355469" w:right="873.599853515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 ………………………………………………………………………………………… …………………………………………………………………………………………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(maksimum 250 kata)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14990234375" w:line="240" w:lineRule="auto"/>
        <w:ind w:left="1072.5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 … (maksimum 5)</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Abstrak (lampiran 9)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8701171875" w:line="240" w:lineRule="auto"/>
        <w:ind w:left="4392.0201110839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ABSTRAK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40478515625" w:line="240" w:lineRule="auto"/>
        <w:ind w:left="0" w:right="992.991943359375" w:firstLine="0"/>
        <w:jc w:val="righ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r w:rsidDel="00000000" w:rsidR="00000000" w:rsidRPr="00000000">
        <w:rPr>
          <w:rFonts w:ascii="Times New Roman" w:cs="Times New Roman" w:eastAsia="Times New Roman" w:hAnsi="Times New Roman"/>
          <w:b w:val="0"/>
          <w:i w:val="1"/>
          <w:smallCaps w:val="0"/>
          <w:strike w:val="0"/>
          <w:color w:val="000000"/>
          <w:sz w:val="35.33333460489909"/>
          <w:szCs w:val="35.33333460489909"/>
          <w:u w:val="none"/>
          <w:shd w:fill="auto" w:val="clear"/>
          <w:vertAlign w:val="subscript"/>
          <w:rtl w:val="0"/>
        </w:rPr>
        <w:t xml:space="preserve">2 spasi</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6298370361328" w:lineRule="auto"/>
        <w:ind w:left="1095.3800964355469" w:right="873.5998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283203125" w:line="263.3389663696289" w:lineRule="auto"/>
        <w:ind w:left="1095.3800964355469" w:right="993.59985351562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12, Spasi 1) (maksimum 250 kata)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81494140625" w:line="240" w:lineRule="auto"/>
        <w:ind w:left="1072.5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kunci: … (maksimum 5)</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Kata Pengantar (lampiran 10)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184570312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KATA PENGANTAR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39990234375" w:line="240" w:lineRule="auto"/>
        <w:ind w:left="0" w:right="1052.79296875" w:firstLine="0"/>
        <w:jc w:val="righ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r w:rsidDel="00000000" w:rsidR="00000000" w:rsidRPr="00000000">
        <w:rPr>
          <w:rFonts w:ascii="Times New Roman" w:cs="Times New Roman" w:eastAsia="Times New Roman" w:hAnsi="Times New Roman"/>
          <w:b w:val="0"/>
          <w:i w:val="1"/>
          <w:smallCaps w:val="0"/>
          <w:strike w:val="0"/>
          <w:color w:val="000000"/>
          <w:sz w:val="35.33333460489909"/>
          <w:szCs w:val="35.33333460489909"/>
          <w:u w:val="none"/>
          <w:shd w:fill="auto" w:val="clear"/>
          <w:vertAlign w:val="subscript"/>
          <w:rtl w:val="0"/>
        </w:rPr>
        <w:t xml:space="preserve">2 spasi</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76318359375" w:line="260.7289123535156" w:lineRule="auto"/>
        <w:ind w:left="1319.3800354003906" w:right="769.59960937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650390625" w:line="269.8911952972412" w:lineRule="auto"/>
        <w:ind w:left="1791.8598937988281" w:right="1368.2403564453125" w:hanging="696.4797973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selanjutnya penyusun mengucapkan banyak terima kasih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2939453125" w:line="240" w:lineRule="auto"/>
        <w:ind w:left="107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kepada pihak-pihak yang telah membantu dalam penyelesaian TA ini, yaitu: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66.5605068206787" w:lineRule="auto"/>
        <w:ind w:left="1071.6999816894531" w:right="1269.599609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Dekan Fakultas Teknik ………………………………………………. …………………………………………………………………………………. 2. Ketua Program Studi Teknik Informatika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970703125" w:line="240" w:lineRule="auto"/>
        <w:ind w:left="1431.3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9580078125" w:line="266.56002044677734" w:lineRule="auto"/>
        <w:ind w:left="974.3399047851562" w:right="1037.60009765625" w:firstLine="357.040100097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Romans,12, Spasi 1)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60009765625"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 spasi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4799804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Jakarta,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Bulan dan tahun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0" w:right="767.99926757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spasi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60" w:w="11940" w:orient="portrait"/>
          <w:pgMar w:bottom="1340.4998779296875" w:top="660.999755859375" w:left="1200.5000305175781" w:right="517.39990234375" w:header="0" w:footer="720"/>
          <w:cols w:equalWidth="0" w:num="1">
            <w:col w:space="0" w:w="10222.100067138672"/>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Penyusun,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Daftar Isi (lampiran  11)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22070312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Romans,  14)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sectPr>
          <w:type w:val="continuous"/>
          <w:pgSz w:h="16860" w:w="11940" w:orient="portrait"/>
          <w:pgMar w:bottom="1340.4998779296875" w:top="660.999755859375" w:left="2275.7200622558594" w:right="1500.560302734375" w:header="0" w:footer="720"/>
          <w:cols w:equalWidth="0" w:num="2">
            <w:col w:space="0" w:w="4100"/>
            <w:col w:space="0" w:w="4100"/>
          </w:cols>
        </w:sectPr>
      </w:pP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2 spasi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5644073486328" w:lineRule="auto"/>
        <w:ind w:left="1514.4200134277344" w:right="1516.080322265625" w:firstLine="8.160095214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(isi dari daftar isi disesuaikan dengan isi TA, times new roman 12 spasi 1,  gunakan references table of content untuk mempermudah)</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Daftar Tabel (lampiran 12)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845703125" w:line="240" w:lineRule="auto"/>
        <w:ind w:left="3977.42050170898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TABEL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3974609375" w:line="240" w:lineRule="auto"/>
        <w:ind w:left="0" w:right="1154.000244140625" w:firstLine="0"/>
        <w:jc w:val="righ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r w:rsidDel="00000000" w:rsidR="00000000" w:rsidRPr="00000000">
        <w:rPr>
          <w:rFonts w:ascii="Times New Roman" w:cs="Times New Roman" w:eastAsia="Times New Roman" w:hAnsi="Times New Roman"/>
          <w:b w:val="0"/>
          <w:i w:val="1"/>
          <w:smallCaps w:val="0"/>
          <w:strike w:val="0"/>
          <w:color w:val="000000"/>
          <w:sz w:val="35.33333460489909"/>
          <w:szCs w:val="35.33333460489909"/>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044921875" w:line="240" w:lineRule="auto"/>
        <w:ind w:left="3580.4920959472656" w:right="0" w:firstLine="0"/>
        <w:jc w:val="lef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spasi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5703125" w:line="240" w:lineRule="auto"/>
        <w:ind w:left="0" w:right="768.36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60009765625"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 spasi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99853515625" w:line="260.02092361450195" w:lineRule="auto"/>
        <w:ind w:left="1072.8201293945312" w:right="1315.00061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III-1. Tabel Mahasiswa.MDB 12 III-2. Tabel 13 III-3. Tabel 14 III-4. Tabel 15 III-5. Tabel 16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98974609375" w:line="240" w:lineRule="auto"/>
        <w:ind w:left="1074.9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889648437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Romans,12, Spasi 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02880859375" w:line="233.23998928070068" w:lineRule="auto"/>
        <w:ind w:left="818.8999938964844" w:right="1088.87939453125" w:hanging="0.72006225585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(isi dari daftar tabel disesuaikan dengan isi TA. Penomoran hanya ilustrasi. Gunakan  references insert table of figures untuk mempermudah)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Daftar Gambar (lampiran 13)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845703125" w:line="240" w:lineRule="auto"/>
        <w:ind w:left="3812.8199768066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GAMBAR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3974609375" w:line="240" w:lineRule="auto"/>
        <w:ind w:left="0" w:right="1154.000244140625" w:firstLine="0"/>
        <w:jc w:val="righ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r w:rsidDel="00000000" w:rsidR="00000000" w:rsidRPr="00000000">
        <w:rPr>
          <w:rFonts w:ascii="Times New Roman" w:cs="Times New Roman" w:eastAsia="Times New Roman" w:hAnsi="Times New Roman"/>
          <w:b w:val="0"/>
          <w:i w:val="1"/>
          <w:smallCaps w:val="0"/>
          <w:strike w:val="0"/>
          <w:color w:val="000000"/>
          <w:sz w:val="35.33333460489909"/>
          <w:szCs w:val="35.33333460489909"/>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044921875" w:line="240" w:lineRule="auto"/>
        <w:ind w:left="3832.491912841797" w:right="0" w:firstLine="0"/>
        <w:jc w:val="lef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spasi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5703125" w:line="240" w:lineRule="auto"/>
        <w:ind w:left="0" w:right="768.360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60009765625"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 spasi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99853515625" w:line="263.2283020019531" w:lineRule="auto"/>
        <w:ind w:left="744.3199157714844" w:right="1271.00036621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III-1. Gambar Konteks Diagram Sistem Penjualan ................. .16 III-2. Gambar 17 III-3. Gambar 18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6265449523926" w:lineRule="auto"/>
        <w:ind w:left="744.3199157714844" w:right="1191.000366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IV-1. Gambar 19 IV-2. Gambar 20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58447265625" w:line="240" w:lineRule="auto"/>
        <w:ind w:left="1074.9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889648437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Romans,12, Spasi 1)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205322265625" w:line="230.2408218383789" w:lineRule="auto"/>
        <w:ind w:left="626.0798645019531" w:right="952.659912109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(isi dari daftar gambar, disesuaikan dengan isi TA. Penomoran hanya ilustrasi. Gunakan  references insert table of figures untuk mempermudah)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Daftar Lampiran (lampiran 14)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845703125" w:line="240" w:lineRule="auto"/>
        <w:ind w:left="3681.02005004882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LAMPIRAN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234375" w:line="240" w:lineRule="auto"/>
        <w:ind w:left="0" w:right="3077.639770507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9921875" w:line="240" w:lineRule="auto"/>
        <w:ind w:left="4739.89974975585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 spasi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 w:line="226.57662391662598" w:lineRule="auto"/>
        <w:ind w:left="1078.3399963378906" w:right="3363.9202880859375" w:firstLine="16.8000793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Form Penjualan di PT.ABC 2.…………………………… 3.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3017578125" w:line="240" w:lineRule="auto"/>
        <w:ind w:left="1072.3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189453125" w:line="240" w:lineRule="auto"/>
        <w:ind w:left="1080.0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dst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78.5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Romans,12, Spasi 1)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18115234375" w:line="240" w:lineRule="auto"/>
        <w:ind w:left="0" w:right="1965.0402832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(isi dari daftar lampiran disesuaikan dengan lampiran pada TA)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BAB I (lampiran 15)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8701171875" w:line="240" w:lineRule="auto"/>
        <w:ind w:left="4693.97994995117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3.57986450195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PENDAHULUAN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8.799438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982421875" w:line="240" w:lineRule="auto"/>
        <w:ind w:left="0" w:right="984.36035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Spasi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89453125" w:line="240" w:lineRule="auto"/>
        <w:ind w:left="1032.1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Latar Belakang Masalah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032.1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Identifikasi Masalah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185546875" w:line="240" w:lineRule="auto"/>
        <w:ind w:left="1032.1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Rumusan Masalah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2041015625" w:line="240" w:lineRule="auto"/>
        <w:ind w:left="1032.1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Batasan Masalah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194580078125" w:line="240" w:lineRule="auto"/>
        <w:ind w:left="1032.1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Tujuan Penelitian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202880859375" w:line="240" w:lineRule="auto"/>
        <w:ind w:left="1032.1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Metodologi Penelitian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198974609375" w:line="240" w:lineRule="auto"/>
        <w:ind w:left="1032.1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Sistematika Penulisan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97998046875" w:line="229.90829944610596" w:lineRule="auto"/>
        <w:ind w:left="1020.10009765625" w:right="1167.03857421875" w:firstLine="6.47994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untuk sub bab, body text sesuai format yang telah  ditulis di atas)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2109375" w:line="240" w:lineRule="auto"/>
        <w:ind w:left="3322.5001525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58115" cy="10985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8115" cy="109855"/>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BAB II (lampiran 16)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7.98019409179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7.77999877929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TINJAUAN PUSTAKA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974609375" w:line="240" w:lineRule="auto"/>
        <w:ind w:left="0" w:right="3438.799438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873046875" w:line="240" w:lineRule="auto"/>
        <w:ind w:left="0" w:right="984.36035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Spasi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193359375" w:line="240" w:lineRule="auto"/>
        <w:ind w:left="1020.580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1943359375" w:line="240" w:lineRule="auto"/>
        <w:ind w:left="1020.580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185546875" w:line="240" w:lineRule="auto"/>
        <w:ind w:left="1020.580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9205322265625" w:line="240" w:lineRule="auto"/>
        <w:ind w:left="1020.580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 dst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31982421875" w:line="229.90779876708984" w:lineRule="auto"/>
        <w:ind w:left="1020.10009765625" w:right="1167.03857421875" w:firstLine="6.47994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untuk sub bab, body text sesuai format yang telah  ditulis di atas. Buat secara runut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BAB III (lampiran 17)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5.9800720214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III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(SESUAIKAN DENGAN BIDANG PEMINATAN)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974609375" w:line="240" w:lineRule="auto"/>
        <w:ind w:left="0" w:right="3438.799438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873046875" w:line="240" w:lineRule="auto"/>
        <w:ind w:left="0" w:right="984.36035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Spasi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193359375" w:line="240" w:lineRule="auto"/>
        <w:ind w:left="1020.34011840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19189453125" w:line="240" w:lineRule="auto"/>
        <w:ind w:left="1020.34011840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18798828125" w:line="240" w:lineRule="auto"/>
        <w:ind w:left="1020.34011840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068359375" w:line="240" w:lineRule="auto"/>
        <w:ind w:left="1020.34011840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920166015625" w:line="229.90779876708984" w:lineRule="auto"/>
        <w:ind w:left="1020.10009765625" w:right="921.76025390625" w:firstLine="6.47994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sesuaikan judul subbab dengan apa saja yang akan  di bahas di BAB III, batas minimum ada di outline)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6220703125" w:line="240" w:lineRule="auto"/>
        <w:ind w:left="3322.5001525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58115" cy="10985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8115" cy="109855"/>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BAB IV (lampiran 18)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9482421875" w:line="240" w:lineRule="auto"/>
        <w:ind w:left="4593.97994995117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IV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9801330566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HASIL DAN PEMBAHASAN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9306640625" w:line="240" w:lineRule="auto"/>
        <w:ind w:left="0" w:right="3438.799438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263671875" w:line="240" w:lineRule="auto"/>
        <w:ind w:left="0" w:right="768.3605957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Spasi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19189453125" w:line="240" w:lineRule="auto"/>
        <w:ind w:left="1013.140106201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1943359375" w:line="240" w:lineRule="auto"/>
        <w:ind w:left="1021.06002807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 dst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18798828125" w:line="259.8966121673584" w:lineRule="auto"/>
        <w:ind w:left="1019.3800354003906" w:right="1753.3599853515625" w:firstLine="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sesuaikan dengan apa yang dibahas, batas  minimumnya ada di outline)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33642578125" w:line="240" w:lineRule="auto"/>
        <w:ind w:left="3322.5001525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58115" cy="10985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115" cy="109855"/>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BAB V (lampiran 20)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9482421875" w:line="240" w:lineRule="auto"/>
        <w:ind w:left="4645.9800720214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V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97970581054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PENUTUP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9306640625" w:line="240" w:lineRule="auto"/>
        <w:ind w:left="0" w:right="3438.799438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263671875" w:line="240" w:lineRule="auto"/>
        <w:ind w:left="0" w:right="984.36035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Spasi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189453125" w:line="240" w:lineRule="auto"/>
        <w:ind w:left="1094.660034179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Kesimpulan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392578125" w:line="240" w:lineRule="auto"/>
        <w:ind w:left="1094.660034179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Saran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3916015625" w:line="240" w:lineRule="auto"/>
        <w:ind w:left="1026.5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Romans, 14, Spasi 2)</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865234375" w:line="240" w:lineRule="auto"/>
        <w:ind w:left="3322.5001525878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58115" cy="10985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8115" cy="109855"/>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Daftar Lampiran (lampiran 20)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9482421875" w:line="240" w:lineRule="auto"/>
        <w:ind w:left="3781.02005004882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PUSTAKA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673828125" w:line="240" w:lineRule="auto"/>
        <w:ind w:left="389.75189208984375" w:right="0" w:firstLine="0"/>
        <w:jc w:val="left"/>
        <w:rPr>
          <w:rFonts w:ascii="Times New Roman" w:cs="Times New Roman" w:eastAsia="Times New Roman" w:hAnsi="Times New Roman"/>
          <w:b w:val="1"/>
          <w:i w:val="0"/>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200000762939453"/>
          <w:szCs w:val="21.200000762939453"/>
          <w:u w:val="none"/>
          <w:shd w:fill="auto" w:val="clear"/>
          <w:vertAlign w:val="baseline"/>
          <w:rtl w:val="0"/>
        </w:rPr>
        <w:t xml:space="preserve">(contoh)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55078125" w:line="240" w:lineRule="auto"/>
        <w:ind w:left="0" w:right="768.3605957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Spasi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2001953125" w:line="240" w:lineRule="auto"/>
        <w:ind w:left="483.839874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daftar pustaka menggunakan APA Style.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1806640625" w:line="240" w:lineRule="auto"/>
        <w:ind w:left="479.4999694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8115" cy="109855"/>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58115" cy="109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8115" cy="10985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58115" cy="109855"/>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15563201904297" w:lineRule="auto"/>
        <w:ind w:left="4302.81982421875" w:right="4389.0802001953125" w:hanging="3227.59948730468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Halaman Daftar Lampiran (lampiran 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LAMPIRAN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63818359375" w:line="240" w:lineRule="auto"/>
        <w:ind w:left="479.49996948242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158115" cy="10985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58115" cy="10985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158115" cy="109855"/>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8115" cy="10985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158115" cy="109855"/>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58115" cy="109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Penulisan Tabel (Lampiran 22)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421875" w:line="240" w:lineRule="auto"/>
        <w:ind w:left="1072.5801086425781"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2-1. …Judul Tabel….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( 2 menunjukkannomor bab, 1 menunjukkan nomor tabel) </w:t>
      </w:r>
    </w:p>
    <w:tbl>
      <w:tblPr>
        <w:tblStyle w:val="Table3"/>
        <w:tblW w:w="7386.5997314453125" w:type="dxa"/>
        <w:jc w:val="left"/>
        <w:tblInd w:w="122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5999755859375"/>
        <w:gridCol w:w="1984.4000244140625"/>
        <w:gridCol w:w="2160.3997802734375"/>
        <w:gridCol w:w="1801.199951171875"/>
        <w:tblGridChange w:id="0">
          <w:tblGrid>
            <w:gridCol w:w="1440.5999755859375"/>
            <w:gridCol w:w="1984.4000244140625"/>
            <w:gridCol w:w="2160.3997802734375"/>
            <w:gridCol w:w="1801.199951171875"/>
          </w:tblGrid>
        </w:tblGridChange>
      </w:tblGrid>
      <w:tr>
        <w:trPr>
          <w:cantSplit w:val="0"/>
          <w:trHeight w:val="2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288.4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62391662598" w:lineRule="auto"/>
        <w:ind w:left="1276.6600036621094" w:right="2650.50048828125" w:firstLine="1.92001342773437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jika mengambil dari instansi/lembaga tertentu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diperlukan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27734375" w:line="240" w:lineRule="auto"/>
        <w:ind w:left="1258.0999755859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optional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00830078125" w:line="240" w:lineRule="auto"/>
        <w:ind w:left="1065.5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9050" distT="19050" distL="19050" distR="19050">
            <wp:extent cx="158115" cy="109855"/>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58115" cy="109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Penulisan Tabel yang lanjutan (Lampiran 22)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42333984375" w:line="240" w:lineRule="auto"/>
        <w:ind w:left="0" w:right="868.199462890625"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Lanjutan Tabel 2-1. …Judul Tabel….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( 2 menunjukkan nomor bab, 1 menunjukkan nomor tabel) </w:t>
      </w:r>
    </w:p>
    <w:tbl>
      <w:tblPr>
        <w:tblStyle w:val="Table4"/>
        <w:tblW w:w="7386.400299072266" w:type="dxa"/>
        <w:jc w:val="left"/>
        <w:tblInd w:w="122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6.5998840332031"/>
        <w:gridCol w:w="1980.3997802734375"/>
        <w:gridCol w:w="2164.4000244140625"/>
        <w:gridCol w:w="1805.0006103515625"/>
        <w:tblGridChange w:id="0">
          <w:tblGrid>
            <w:gridCol w:w="1436.5998840332031"/>
            <w:gridCol w:w="1980.3997802734375"/>
            <w:gridCol w:w="2164.4000244140625"/>
            <w:gridCol w:w="1805.0006103515625"/>
          </w:tblGrid>
        </w:tblGridChange>
      </w:tblGrid>
      <w:tr>
        <w:trPr>
          <w:cantSplit w:val="0"/>
          <w:trHeight w:val="288.597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29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102973937988" w:lineRule="auto"/>
        <w:ind w:left="1276.6600036621094" w:right="2650.50048828125" w:firstLine="1.92001342773437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jika mengambil dari instansi/lembaga tertentu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diperlukan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037109375" w:line="240" w:lineRule="auto"/>
        <w:ind w:left="1258.0999755859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optional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99267578125" w:line="240" w:lineRule="auto"/>
        <w:ind w:left="1065.5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9050" distT="19050" distL="19050" distR="19050">
            <wp:extent cx="158115" cy="109855"/>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58115" cy="109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jika judul tabel lebih dari satu baris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737060546875" w:line="233.23998928070068" w:lineRule="auto"/>
        <w:ind w:left="1072.5801086425781" w:right="1221.0003662109375"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3-1. …………………………………………………………………….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  menunjukkan nomor bab, 1 menunjukkan nomor tabel) </w:t>
      </w:r>
    </w:p>
    <w:tbl>
      <w:tblPr>
        <w:tblStyle w:val="Table5"/>
        <w:tblW w:w="7386.5997314453125" w:type="dxa"/>
        <w:jc w:val="left"/>
        <w:tblInd w:w="122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5999755859375"/>
        <w:gridCol w:w="1984.4000244140625"/>
        <w:gridCol w:w="2160.3997802734375"/>
        <w:gridCol w:w="1801.199951171875"/>
        <w:tblGridChange w:id="0">
          <w:tblGrid>
            <w:gridCol w:w="1440.5999755859375"/>
            <w:gridCol w:w="1984.4000244140625"/>
            <w:gridCol w:w="2160.3997802734375"/>
            <w:gridCol w:w="1801.19995117187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8.6599731445312" w:right="2662.5006103515625" w:firstLine="1.92001342773437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jika mengambil dari instansi/lembaga tertentu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diperlukan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23046875" w:line="240" w:lineRule="auto"/>
        <w:ind w:left="1202.100067138671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optional</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9050" distT="19050" distL="19050" distR="19050">
            <wp:extent cx="158115" cy="109855"/>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58115" cy="109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penulisan gambar (Lampiran 23)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39453125" w:line="669.7322273254395" w:lineRule="auto"/>
        <w:ind w:left="1065.5000305175781" w:right="1083.800048828125" w:firstLine="10.68008422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 Judul Gambar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( 3 menunjukkan nomor bab, 1 menunjukkan nomor gambar)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9050" distT="19050" distL="19050" distR="19050">
            <wp:extent cx="158115" cy="109855"/>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58115" cy="109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jika judul gambar lebih dari satu baris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987548828125" w:line="263.22778701782227" w:lineRule="auto"/>
        <w:ind w:left="1076.1801147460938" w:right="2961.7602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 …………………………………………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9931640625" w:line="240" w:lineRule="auto"/>
        <w:ind w:left="2545.50003051757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( 3 menunjukkan nomor bab, 2 menunjukkan nomor gambar)</w:t>
      </w:r>
    </w:p>
    <w:sectPr>
      <w:type w:val="continuous"/>
      <w:pgSz w:h="16860" w:w="11940" w:orient="portrait"/>
      <w:pgMar w:bottom="1340.4998779296875" w:top="660.999755859375" w:left="1200.5000305175781" w:right="517.39990234375" w:header="0" w:footer="720"/>
      <w:cols w:equalWidth="0" w:num="1">
        <w:col w:space="0" w:w="10222.100067138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22" Type="http://schemas.openxmlformats.org/officeDocument/2006/relationships/image" Target="media/image10.png"/><Relationship Id="rId10" Type="http://schemas.openxmlformats.org/officeDocument/2006/relationships/image" Target="media/image19.png"/><Relationship Id="rId21" Type="http://schemas.openxmlformats.org/officeDocument/2006/relationships/image" Target="media/image9.png"/><Relationship Id="rId13" Type="http://schemas.openxmlformats.org/officeDocument/2006/relationships/image" Target="media/image5.png"/><Relationship Id="rId24" Type="http://schemas.openxmlformats.org/officeDocument/2006/relationships/image" Target="media/image14.png"/><Relationship Id="rId12"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7.png"/><Relationship Id="rId18" Type="http://schemas.openxmlformats.org/officeDocument/2006/relationships/image" Target="media/image7.png"/><Relationship Id="rId7" Type="http://schemas.openxmlformats.org/officeDocument/2006/relationships/image" Target="media/image28.png"/><Relationship Id="rId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