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815B" w14:textId="77777777" w:rsidR="00EE0FEA" w:rsidRDefault="00EE0FEA" w:rsidP="00EE0FEA">
      <w:pPr>
        <w:ind w:left="-1418"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1074948" wp14:editId="4F9331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6655" cy="1333500"/>
            <wp:effectExtent l="0" t="0" r="4445" b="0"/>
            <wp:wrapTight wrapText="bothSides">
              <wp:wrapPolygon edited="0">
                <wp:start x="0" y="0"/>
                <wp:lineTo x="0" y="21291"/>
                <wp:lineTo x="21332" y="21291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3688" cy="134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11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 DAERAH PROVINSI DKI JAKARTA</w:t>
      </w:r>
    </w:p>
    <w:p w14:paraId="3CD1576D" w14:textId="77777777" w:rsidR="00EE0FEA" w:rsidRDefault="00EE0FEA" w:rsidP="00EE0FEA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KOTAMADYA JAKARTA TIMUR</w:t>
      </w:r>
    </w:p>
    <w:p w14:paraId="4613C27F" w14:textId="77777777" w:rsidR="00EE0FEA" w:rsidRDefault="00EE0FEA" w:rsidP="00EE0FEA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KELURAHAN DUREN SAWIT</w:t>
      </w:r>
    </w:p>
    <w:p w14:paraId="7F194A10" w14:textId="77777777" w:rsidR="00EE0FEA" w:rsidRDefault="00EE0FEA" w:rsidP="00EE0FEA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RUKUN WARGA 014</w:t>
      </w:r>
    </w:p>
    <w:p w14:paraId="083B5668" w14:textId="77777777" w:rsidR="00EE0FEA" w:rsidRDefault="00EE0FEA" w:rsidP="00EE0FEA">
      <w:pP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RUKUN TETANGGA 009</w:t>
      </w:r>
    </w:p>
    <w:p w14:paraId="676E7A5E" w14:textId="77777777" w:rsidR="00EE0FEA" w:rsidRDefault="00EE0FEA" w:rsidP="00EE0FEA">
      <w:pPr>
        <w:pBdr>
          <w:bottom w:val="single" w:sz="12" w:space="1" w:color="auto"/>
        </w:pBdr>
        <w:ind w:firstLine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5956E5" w14:textId="77777777" w:rsidR="00EE0FEA" w:rsidRDefault="00EE0FEA" w:rsidP="00EE0FEA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E236" wp14:editId="7AE0162B">
                <wp:simplePos x="0" y="0"/>
                <wp:positionH relativeFrom="column">
                  <wp:posOffset>1606550</wp:posOffset>
                </wp:positionH>
                <wp:positionV relativeFrom="paragraph">
                  <wp:posOffset>249555</wp:posOffset>
                </wp:positionV>
                <wp:extent cx="257810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9DBF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19.65pt" to="329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10uAEAALsDAAAOAAAAZHJzL2Uyb0RvYy54bWysU02P0zAQvSPxHyzfaZJqYVdR0z10BRcE&#10;FQs/wOuMGwt/aWya9N8zdtIsAoQQ4uJ47Pdm5j1PdveTNewMGLV3HW82NWfgpO+1O3X8y+e3r+44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pcPv69q6p6Qkk3TXbW9pS&#10;luqZHDCmd+Aty5uOG+2ydNGK8/uYZugVQrzczFy+7NLFQAYb9wkUyaGCTWGXQYKDQXYWNAL912Yp&#10;W5CZorQxK6n+M2nBZhqU4fpb4oouFb1LK9Fq5/F3VdN0bVXN+KvqWWuW/eT7S3mMYgdNSDF0meY8&#10;gj/Ghf78z+2/AwAA//8DAFBLAwQUAAYACAAAACEApyc/8t8AAAAJAQAADwAAAGRycy9kb3ducmV2&#10;LnhtbEyPwU7DMBBE70j8g7VI3KjThEY0zaaqKiHEBdGU3t146wRiO7KdNPw95gTH2RnNvim3s+7Z&#10;RM531iAsFwkwMo2VnVEIH8fnhydgPggjRW8NIXyTh211e1OKQtqrOdBUB8ViifGFQGhDGArOfdOS&#10;Fn5hBzLRu1inRYjSKS6duMZy3fM0SXKuRWfih1YMtG+p+apHjdC/uumk9mrnx5dDXn++X9K344R4&#10;fzfvNsACzeEvDL/4ER2qyHS2o5Ge9QjpKotbAkK2zoDFQL5ax8MZ4XGZAa9K/n9B9QMAAP//AwBQ&#10;SwECLQAUAAYACAAAACEAtoM4kv4AAADhAQAAEwAAAAAAAAAAAAAAAAAAAAAAW0NvbnRlbnRfVHlw&#10;ZXNdLnhtbFBLAQItABQABgAIAAAAIQA4/SH/1gAAAJQBAAALAAAAAAAAAAAAAAAAAC8BAABfcmVs&#10;cy8ucmVsc1BLAQItABQABgAIAAAAIQB8NN10uAEAALsDAAAOAAAAAAAAAAAAAAAAAC4CAABkcnMv&#10;ZTJvRG9jLnhtbFBLAQItABQABgAIAAAAIQCnJz/y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45494">
        <w:rPr>
          <w:rFonts w:ascii="Times New Roman" w:hAnsi="Times New Roman" w:cs="Times New Roman"/>
          <w:b/>
          <w:bCs/>
          <w:sz w:val="32"/>
          <w:szCs w:val="32"/>
          <w:lang w:val="en-US"/>
        </w:rPr>
        <w:t>SURAT PENGANTAR</w:t>
      </w:r>
    </w:p>
    <w:p w14:paraId="42675480" w14:textId="77777777" w:rsidR="00EE0FEA" w:rsidRPr="002523E1" w:rsidRDefault="00EE0FEA" w:rsidP="00EE0FEA">
      <w:pPr>
        <w:ind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/009/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/20</w:t>
      </w:r>
    </w:p>
    <w:p w14:paraId="11218D04" w14:textId="77777777" w:rsidR="00EE0FEA" w:rsidRDefault="00EE0FEA" w:rsidP="00EE0FEA">
      <w:pPr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 / RW. 014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Duren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Sawit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4F2B961D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2AB133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Jenis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DCC320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36750C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KK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351FB4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Kewarganegaraan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0E2E22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Agama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0C9DD9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Alamat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108352" w14:textId="77777777" w:rsidR="00EE0FEA" w:rsidRDefault="00EE0FEA" w:rsidP="00EE0FEA">
      <w:pPr>
        <w:tabs>
          <w:tab w:val="left" w:pos="2552"/>
          <w:tab w:val="left" w:pos="2835"/>
        </w:tabs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Maksud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mampu</w:t>
      </w:r>
      <w:proofErr w:type="spellEnd"/>
    </w:p>
    <w:p w14:paraId="618AB36F" w14:textId="77777777" w:rsidR="00EE0FEA" w:rsidRDefault="00EE0FEA" w:rsidP="00EE0FEA">
      <w:pPr>
        <w:tabs>
          <w:tab w:val="left" w:pos="8931"/>
        </w:tabs>
        <w:ind w:left="52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Jakarta,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20</w:t>
      </w:r>
    </w:p>
    <w:p w14:paraId="21129094" w14:textId="77777777" w:rsidR="00EE0FEA" w:rsidRPr="00D125BD" w:rsidRDefault="00EE0FEA" w:rsidP="00EE0FEA">
      <w:pPr>
        <w:tabs>
          <w:tab w:val="left" w:pos="8931"/>
        </w:tabs>
        <w:ind w:left="58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RT. 009/RW.014</w:t>
      </w:r>
    </w:p>
    <w:p w14:paraId="60413CC7" w14:textId="77777777" w:rsidR="00EE0FEA" w:rsidRDefault="00EE0FEA" w:rsidP="00EE0F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C59548" w14:textId="77777777" w:rsidR="00EE0FEA" w:rsidRDefault="00EE0FEA" w:rsidP="00EE0F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FCAFB7" w14:textId="77777777" w:rsidR="00EE0FEA" w:rsidRDefault="00EE0FEA" w:rsidP="00EE0F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)</w:t>
      </w:r>
    </w:p>
    <w:p w14:paraId="1FEDE10A" w14:textId="77777777" w:rsidR="00EE0FEA" w:rsidRPr="00A87873" w:rsidRDefault="00EE0FEA" w:rsidP="00EE0F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/RW/014/       /20</w:t>
      </w:r>
    </w:p>
    <w:p w14:paraId="03DF0325" w14:textId="77777777" w:rsidR="00EE0FEA" w:rsidRDefault="00EE0FEA" w:rsidP="00EE0FEA">
      <w:pPr>
        <w:ind w:left="141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</w:p>
    <w:p w14:paraId="1D8852FF" w14:textId="77777777" w:rsidR="00EE0FEA" w:rsidRDefault="00EE0FEA" w:rsidP="00EE0FEA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RW. 014</w:t>
      </w:r>
    </w:p>
    <w:p w14:paraId="11E4CF17" w14:textId="77777777" w:rsidR="00EE0FEA" w:rsidRDefault="00EE0FEA" w:rsidP="00EE0FEA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1E95FA7" w14:textId="77777777" w:rsidR="00EE0FEA" w:rsidRDefault="00EE0FEA" w:rsidP="00EE0F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)</w:t>
      </w:r>
    </w:p>
    <w:p w14:paraId="3216E696" w14:textId="77777777" w:rsidR="0053559A" w:rsidRDefault="0053559A"/>
    <w:sectPr w:rsidR="0053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EA"/>
    <w:rsid w:val="00130E36"/>
    <w:rsid w:val="00334027"/>
    <w:rsid w:val="003812A9"/>
    <w:rsid w:val="0053559A"/>
    <w:rsid w:val="005553AA"/>
    <w:rsid w:val="00580BBA"/>
    <w:rsid w:val="007542EA"/>
    <w:rsid w:val="00AF5445"/>
    <w:rsid w:val="00CF64FB"/>
    <w:rsid w:val="00D37FF7"/>
    <w:rsid w:val="00D4659F"/>
    <w:rsid w:val="00E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F329"/>
  <w15:chartTrackingRefBased/>
  <w15:docId w15:val="{4504F86C-6A81-4644-8894-D6741716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E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suryo</dc:creator>
  <cp:keywords/>
  <dc:description/>
  <cp:lastModifiedBy>rafe suryo</cp:lastModifiedBy>
  <cp:revision>1</cp:revision>
  <dcterms:created xsi:type="dcterms:W3CDTF">2023-08-17T13:40:00Z</dcterms:created>
  <dcterms:modified xsi:type="dcterms:W3CDTF">2023-08-17T13:41:00Z</dcterms:modified>
</cp:coreProperties>
</file>