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FEA96" w14:textId="098D72F9" w:rsidR="00144B9D" w:rsidRDefault="00A74022">
      <w:r>
        <w:t xml:space="preserve">Estimado Dpto. de RRHH </w:t>
      </w:r>
    </w:p>
    <w:p w14:paraId="1516DD41" w14:textId="69B22E55" w:rsidR="00A74022" w:rsidRDefault="00A74022">
      <w:r>
        <w:t>Me dirijo hacia ustedes para destacarme en la oferta de trabajo de auxiliar de apoyo  la cual encajo en sus bases.</w:t>
      </w:r>
    </w:p>
    <w:p w14:paraId="73A860A5" w14:textId="1D909E1E" w:rsidR="00A74022" w:rsidRDefault="00A74022"/>
    <w:p w14:paraId="500EA842" w14:textId="67A8966C" w:rsidR="00A74022" w:rsidRDefault="00A74022">
      <w:r>
        <w:t>Habiendo adjuntado mi CV pueden observar que tengo un B2 y gran experiencia en APP’s Ofimáticas. Además de haber realizado el Curso Oficial de la Conselleria de Empleo de Valencia profesionalizado en instalación de redes.</w:t>
      </w:r>
    </w:p>
    <w:p w14:paraId="499F9A4B" w14:textId="0AEF045E" w:rsidR="00A74022" w:rsidRDefault="00A74022"/>
    <w:p w14:paraId="0E874AD1" w14:textId="384509B8" w:rsidR="00A74022" w:rsidRDefault="00A74022">
      <w:r>
        <w:t xml:space="preserve">A poder ser podría asistir a cualquier entrevista en cualquiera de sus sedes con mi vehículo. </w:t>
      </w:r>
    </w:p>
    <w:p w14:paraId="4B9297D5" w14:textId="51D7A4DD" w:rsidR="00A74022" w:rsidRDefault="00A74022"/>
    <w:p w14:paraId="58DC8DFF" w14:textId="0946CEB4" w:rsidR="00A74022" w:rsidRDefault="00A74022">
      <w:r>
        <w:t>Un excelente saludo.</w:t>
      </w:r>
    </w:p>
    <w:p w14:paraId="7C74887C" w14:textId="1DA4E6A0" w:rsidR="00A74022" w:rsidRDefault="00A74022"/>
    <w:p w14:paraId="5A30390D" w14:textId="2A517413" w:rsidR="00A74022" w:rsidRDefault="00A74022">
      <w:r>
        <w:t>Rafael Navarrete</w:t>
      </w:r>
    </w:p>
    <w:p w14:paraId="11DEC5AA" w14:textId="124313B9" w:rsidR="00A74022" w:rsidRDefault="00A74022">
      <w:r>
        <w:t>+34 677 24 23 67</w:t>
      </w:r>
    </w:p>
    <w:sectPr w:rsidR="00A740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F8C"/>
    <w:rsid w:val="00144B9D"/>
    <w:rsid w:val="0034337F"/>
    <w:rsid w:val="00A74022"/>
    <w:rsid w:val="00AD6255"/>
    <w:rsid w:val="00AD71EB"/>
    <w:rsid w:val="00C7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57C3E"/>
  <w15:chartTrackingRefBased/>
  <w15:docId w15:val="{E69224AA-EDE1-4A41-9496-C39AA2DA9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79</Words>
  <Characters>436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 Navarrete Girona</dc:creator>
  <cp:keywords/>
  <dc:description/>
  <cp:lastModifiedBy>Rafa Navarrete Girona</cp:lastModifiedBy>
  <cp:revision>2</cp:revision>
  <dcterms:created xsi:type="dcterms:W3CDTF">2022-03-22T12:19:00Z</dcterms:created>
  <dcterms:modified xsi:type="dcterms:W3CDTF">2022-03-22T12:23:00Z</dcterms:modified>
</cp:coreProperties>
</file>