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59" w:rsidRDefault="00CB0FDA">
      <w:pPr>
        <w:pStyle w:val="Titolo"/>
      </w:pPr>
      <w:bookmarkStart w:id="0" w:name="_heading=h.gjdgxs" w:colFirst="0" w:colLast="0"/>
      <w:bookmarkEnd w:id="0"/>
      <w:r>
        <w:t xml:space="preserve">SQL Final Assignment </w:t>
      </w:r>
    </w:p>
    <w:p w:rsidR="00A57F59" w:rsidRDefault="00A57F59">
      <w:pPr>
        <w:rPr>
          <w:rFonts w:ascii="Poppins" w:eastAsia="Poppins" w:hAnsi="Poppins" w:cs="Poppins"/>
          <w:i/>
        </w:rPr>
      </w:pPr>
    </w:p>
    <w:p w:rsidR="00A57F59" w:rsidRDefault="00CB0FDA">
      <w:r>
        <w:rPr>
          <w:rFonts w:ascii="Poppins" w:eastAsia="Poppins" w:hAnsi="Poppins" w:cs="Poppins"/>
          <w:i/>
        </w:rPr>
        <w:t>Covered topics: Databases &amp; SQL</w:t>
      </w:r>
    </w:p>
    <w:p w:rsidR="00A57F59" w:rsidRDefault="00CB0FDA">
      <w:pPr>
        <w:pStyle w:val="Titolo3"/>
        <w:rPr>
          <w:rFonts w:ascii="Poppins" w:eastAsia="Poppins" w:hAnsi="Poppins" w:cs="Poppins"/>
        </w:rPr>
      </w:pPr>
      <w:bookmarkStart w:id="1" w:name="_heading=h.30j0zll" w:colFirst="0" w:colLast="0"/>
      <w:bookmarkEnd w:id="1"/>
      <w:r>
        <w:t>Assignment Instructions</w:t>
      </w:r>
    </w:p>
    <w:p w:rsidR="00A57F59" w:rsidRDefault="00CB0FD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You will be working with the European Soccer Database, a collection of four individual CSV files that you will find in the </w:t>
      </w:r>
      <w:r>
        <w:rPr>
          <w:rFonts w:ascii="Poppins" w:eastAsia="Poppins" w:hAnsi="Poppins" w:cs="Poppins"/>
          <w:i/>
        </w:rPr>
        <w:t>European Soccer Database.zip</w:t>
      </w:r>
      <w:r>
        <w:rPr>
          <w:rFonts w:ascii="Poppins" w:eastAsia="Poppins" w:hAnsi="Poppins" w:cs="Poppins"/>
        </w:rPr>
        <w:t xml:space="preserve"> compressed folder, containing: </w:t>
      </w:r>
    </w:p>
    <w:p w:rsidR="00A57F59" w:rsidRDefault="00CB0FDA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leagues.csv</w:t>
      </w:r>
    </w:p>
    <w:p w:rsidR="00A57F59" w:rsidRDefault="00CB0FDA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match.csv</w:t>
      </w:r>
    </w:p>
    <w:p w:rsidR="00A57F59" w:rsidRDefault="00CB0FDA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 xml:space="preserve">player.csv </w:t>
      </w:r>
    </w:p>
    <w:p w:rsidR="00A57F59" w:rsidRDefault="00CB0FDA">
      <w:pPr>
        <w:numPr>
          <w:ilvl w:val="0"/>
          <w:numId w:val="1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teams.csv</w:t>
      </w:r>
    </w:p>
    <w:p w:rsidR="00A57F59" w:rsidRDefault="00A57F59">
      <w:pPr>
        <w:rPr>
          <w:rFonts w:ascii="Poppins" w:eastAsia="Poppins" w:hAnsi="Poppins" w:cs="Poppins"/>
        </w:rPr>
      </w:pPr>
    </w:p>
    <w:p w:rsidR="00A57F59" w:rsidRDefault="00CB0FD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Make a copy of this Google Doc and, for each of the tasks that you’ll find in the next page: </w:t>
      </w:r>
    </w:p>
    <w:p w:rsidR="00A57F59" w:rsidRDefault="00CB0FDA">
      <w:pPr>
        <w:numPr>
          <w:ilvl w:val="0"/>
          <w:numId w:val="3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>Paste the SQL query that generates the solution right below the question;</w:t>
      </w:r>
    </w:p>
    <w:p w:rsidR="00A57F59" w:rsidRDefault="00CB0FDA">
      <w:pPr>
        <w:numPr>
          <w:ilvl w:val="0"/>
          <w:numId w:val="3"/>
        </w:numPr>
        <w:rPr>
          <w:rFonts w:ascii="Poppins" w:eastAsia="Poppins" w:hAnsi="Poppins" w:cs="Poppins"/>
          <w:color w:val="000000"/>
        </w:rPr>
      </w:pPr>
      <w:r>
        <w:rPr>
          <w:rFonts w:ascii="Poppins" w:eastAsia="Poppins" w:hAnsi="Poppins" w:cs="Poppins"/>
        </w:rPr>
        <w:t xml:space="preserve">Write the answer to the question (when possible) in the following table. </w:t>
      </w:r>
    </w:p>
    <w:p w:rsidR="00A57F59" w:rsidRDefault="00A57F59">
      <w:pPr>
        <w:rPr>
          <w:rFonts w:ascii="Poppins" w:eastAsia="Poppins" w:hAnsi="Poppins" w:cs="Poppins"/>
        </w:rPr>
      </w:pPr>
    </w:p>
    <w:tbl>
      <w:tblPr>
        <w:tblStyle w:val="a0"/>
        <w:tblW w:w="8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035"/>
      </w:tblGrid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Question #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Answer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  <w:color w:val="999999"/>
              </w:rPr>
            </w:pPr>
            <w:r>
              <w:rPr>
                <w:rFonts w:ascii="Poppins" w:eastAsia="Poppins" w:hAnsi="Poppins" w:cs="Poppins"/>
                <w:color w:val="999999"/>
              </w:rPr>
              <w:t>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  <w:color w:val="999999"/>
              </w:rPr>
            </w:pPr>
            <w:r>
              <w:rPr>
                <w:rFonts w:ascii="Poppins" w:eastAsia="Poppins" w:hAnsi="Poppins" w:cs="Poppins"/>
                <w:color w:val="999999"/>
              </w:rPr>
              <w:t>Not Required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Link to lucidchart: </w:t>
            </w:r>
            <w:hyperlink r:id="rId6" w:history="1">
              <w:r w:rsidR="00AC036A" w:rsidRPr="00AC036A">
                <w:rPr>
                  <w:rStyle w:val="Collegamentoipertestuale"/>
                  <w:rFonts w:ascii="Poppins" w:eastAsia="Poppins" w:hAnsi="Poppins" w:cs="Poppins"/>
                </w:rPr>
                <w:t>European Soccer DB schema</w:t>
              </w:r>
            </w:hyperlink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1E7" w:rsidRPr="002B61E7" w:rsidRDefault="002B61E7" w:rsidP="002B61E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2B61E7" w:rsidRPr="002B61E7" w:rsidRDefault="002B61E7" w:rsidP="002B61E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DATETIME_DIFF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date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MIN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date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2B61E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day</w:t>
            </w:r>
            <w:r w:rsidRPr="002B61E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2B61E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days_between</w:t>
            </w:r>
          </w:p>
          <w:p w:rsidR="002B61E7" w:rsidRPr="002B61E7" w:rsidRDefault="002B61E7" w:rsidP="002B61E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2B61E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2B61E7" w:rsidRPr="002B61E7" w:rsidRDefault="002B61E7" w:rsidP="002B61E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2B61E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2B61E7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A57F59" w:rsidRDefault="00A57F59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:rsidR="002B61E7" w:rsidRPr="00C53481" w:rsidRDefault="002B61E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 w:rsidRPr="00C53481">
              <w:rPr>
                <w:rFonts w:ascii="Poppins" w:eastAsia="Poppins" w:hAnsi="Poppins" w:cs="Poppins"/>
                <w:highlight w:val="lightGray"/>
              </w:rPr>
              <w:t>2868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a.  MIN: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min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min_home_goal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`homework-1-386813.Final_Exercise.leagues`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league_id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</w:p>
          <w:p w:rsidR="008A28DE" w:rsidRPr="00047EB7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b. AVERAGE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CAST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avg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INTEGER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avg_home_goal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`homework-1-386813.Final_Exercise.leagues`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lastRenderedPageBreak/>
              <w:t>ON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league_id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</w:p>
          <w:p w:rsidR="00617991" w:rsidRPr="00617991" w:rsidRDefault="008A28DE" w:rsidP="0061799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="00617991" w:rsidRPr="006179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 avg_home_goal</w:t>
            </w:r>
            <w:r w:rsidR="00617991" w:rsidRPr="00617991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="00617991" w:rsidRPr="00617991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c. MAX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max_home_goal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`homework-1-386813.Final_Exercise.leagues`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league_id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max_home_goal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</w:p>
          <w:p w:rsidR="008A28DE" w:rsidRDefault="008A28DE" w:rsidP="008A28DE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d. SUM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8A28D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tot_home_goal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`homework-1-386813.Final_Exercise.leagues`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league_id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</w:p>
          <w:p w:rsidR="008A28DE" w:rsidRPr="008A28DE" w:rsidRDefault="008A28DE" w:rsidP="008A28D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A28D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tot_home_goal</w:t>
            </w:r>
            <w:r w:rsidRPr="008A28D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A28D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</w:p>
          <w:p w:rsidR="00A57F59" w:rsidRDefault="00A57F59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count</w:t>
            </w:r>
            <w:r w:rsidRPr="005067E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match_api_id</w:t>
            </w:r>
            <w:r w:rsidRPr="005067E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tot_match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5067E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5067E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`homework-1-386813.Final_Exercise.leagues`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league_id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</w:t>
            </w:r>
            <w:r w:rsidRPr="005067E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5067E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name</w:t>
            </w:r>
          </w:p>
          <w:p w:rsidR="005067E5" w:rsidRPr="005067E5" w:rsidRDefault="005067E5" w:rsidP="005067E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A57F59" w:rsidRDefault="00267680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 w:rsidRPr="00267680">
              <w:rPr>
                <w:rFonts w:ascii="Poppins" w:eastAsia="Poppins" w:hAnsi="Poppins" w:cs="Poppins"/>
              </w:rPr>
              <w:t xml:space="preserve">in the 2013/2014 season the Belgium jupiler league played only 12 matches. 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6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493" w:rsidRDefault="00DA64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:rsidR="00A57F59" w:rsidRDefault="00DA64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a. b. </w:t>
            </w:r>
            <w:r w:rsidR="00E622BE">
              <w:rPr>
                <w:rFonts w:ascii="Poppins" w:eastAsia="Poppins" w:hAnsi="Poppins" w:cs="Poppins"/>
              </w:rPr>
              <w:t>c.</w:t>
            </w:r>
          </w:p>
          <w:p w:rsidR="00E622BE" w:rsidRDefault="00E622BE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CREATE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TABLE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`homework-1-386813.Final_Exercise.PlayerBMI`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player_api_id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player_name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birthday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ROUND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((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/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2.205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kg_weight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ROUND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((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/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100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m_height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ROUND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((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/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2.205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)/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POW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((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height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/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100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  <w:r w:rsidRPr="00047EB7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</w:t>
            </w:r>
            <w:r w:rsidRPr="00047EB7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047EB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BMI</w:t>
            </w: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</w:pPr>
            <w:r w:rsidRPr="00047EB7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047EB7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`homework-1-386813.Final_Exercise.player`</w:t>
            </w:r>
          </w:p>
          <w:p w:rsidR="00E622BE" w:rsidRDefault="00E622BE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E622BE" w:rsidRDefault="00E622BE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E622BE" w:rsidRDefault="00E622BE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E622BE" w:rsidRDefault="00E622BE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E622BE" w:rsidRPr="00047EB7" w:rsidRDefault="00E622BE" w:rsidP="00047EB7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 w:rsidRPr="00E622BE">
              <w:rPr>
                <w:rFonts w:ascii="Poppins" w:eastAsia="Poppins" w:hAnsi="Poppins" w:cs="Poppins"/>
              </w:rPr>
              <w:lastRenderedPageBreak/>
              <w:t>d</w:t>
            </w:r>
            <w:r>
              <w:rPr>
                <w:rFonts w:ascii="Poppins" w:eastAsia="Poppins" w:hAnsi="Poppins" w:cs="Poppins"/>
              </w:rPr>
              <w:t>.</w:t>
            </w:r>
          </w:p>
          <w:p w:rsidR="00047EB7" w:rsidRPr="00047EB7" w:rsidRDefault="00047EB7" w:rsidP="00047EB7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E622BE" w:rsidRPr="00E622BE" w:rsidRDefault="00E622BE" w:rsidP="00E622B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*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`homework-1-386813.Final_Exercise.PlayerBMI`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BMI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&gt;=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18.5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AND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BMI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&lt;=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24.9</w:t>
            </w:r>
          </w:p>
          <w:p w:rsidR="00E622BE" w:rsidRPr="00E622BE" w:rsidRDefault="00E622BE" w:rsidP="00E622BE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  <w:lang w:val="it-IT"/>
              </w:rPr>
            </w:pP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  <w:lang w:val="it-IT"/>
              </w:rPr>
              <w:t>ORDER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  <w:lang w:val="it-IT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3367D6"/>
                <w:sz w:val="18"/>
                <w:szCs w:val="18"/>
                <w:lang w:val="it-IT"/>
              </w:rPr>
              <w:t>BY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  <w:lang w:val="it-IT"/>
              </w:rPr>
              <w:t xml:space="preserve"> </w:t>
            </w:r>
            <w:r w:rsidRPr="00E622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t-IT"/>
              </w:rPr>
              <w:t>BMI</w:t>
            </w:r>
            <w:r w:rsidRPr="00E622BE">
              <w:rPr>
                <w:rFonts w:ascii="Consolas" w:eastAsia="Times New Roman" w:hAnsi="Consolas" w:cs="Times New Roman"/>
                <w:color w:val="3A474E"/>
                <w:sz w:val="18"/>
                <w:szCs w:val="18"/>
                <w:lang w:val="it-IT"/>
              </w:rPr>
              <w:t xml:space="preserve"> </w:t>
            </w:r>
          </w:p>
          <w:p w:rsidR="00DA6493" w:rsidRPr="00DA6493" w:rsidRDefault="00DA6493" w:rsidP="00DA649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7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1D3" w:rsidRPr="003001D3" w:rsidRDefault="003001D3" w:rsidP="003001D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count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(*)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players_w_unhealth_range</w:t>
            </w:r>
          </w:p>
          <w:p w:rsidR="003001D3" w:rsidRPr="003001D3" w:rsidRDefault="003001D3" w:rsidP="003001D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</w:p>
          <w:p w:rsidR="003001D3" w:rsidRPr="003001D3" w:rsidRDefault="003001D3" w:rsidP="003001D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</w:p>
          <w:p w:rsidR="003001D3" w:rsidRPr="003001D3" w:rsidRDefault="003001D3" w:rsidP="003001D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*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`homework-1-386813.Final_Exercise.PlayerBMI`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NOT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BMI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&gt;=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18.5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AND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BMI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&lt;=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24.9</w:t>
            </w:r>
            <w:r w:rsidRPr="003001D3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3001D3" w:rsidRPr="003001D3" w:rsidRDefault="003001D3" w:rsidP="003001D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  <w:lang w:val="it-IT"/>
              </w:rPr>
            </w:pPr>
            <w:r w:rsidRPr="003001D3">
              <w:rPr>
                <w:rFonts w:ascii="Consolas" w:eastAsia="Times New Roman" w:hAnsi="Consolas" w:cs="Times New Roman"/>
                <w:color w:val="37474F"/>
                <w:sz w:val="18"/>
                <w:szCs w:val="18"/>
                <w:lang w:val="it-IT"/>
              </w:rPr>
              <w:t>)</w:t>
            </w:r>
          </w:p>
          <w:p w:rsidR="00A57F59" w:rsidRDefault="00A57F59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:rsidR="003001D3" w:rsidRDefault="003001D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 w:rsidRPr="003001D3">
              <w:rPr>
                <w:rFonts w:ascii="Poppins" w:eastAsia="Poppins" w:hAnsi="Poppins" w:cs="Poppins"/>
                <w:highlight w:val="lightGray"/>
              </w:rPr>
              <w:t>815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8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WITH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home_goals for each team in the most recent season */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season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BC5286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away_goals for each team in the most recent season*/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away_team_goal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season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 Join the previous two subqueries on the team_id then join it with the team table to get the team long name*/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team_long_name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+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lastRenderedPageBreak/>
              <w:t>JOIN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`homework-1-386813.Final_Exercise.team`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BC5286" w:rsidRPr="00BC5286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BC5286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BC5286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team_api_id</w:t>
            </w:r>
          </w:p>
          <w:p w:rsidR="00BC5286" w:rsidRPr="004E26B8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4E26B8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4E26B8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4E26B8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BC5286" w:rsidRPr="004E26B8" w:rsidRDefault="00BC5286" w:rsidP="00BC5286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4E26B8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4E26B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  <w:r w:rsidRPr="004E26B8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4E26B8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</w:p>
          <w:p w:rsidR="007A638F" w:rsidRDefault="007A638F" w:rsidP="007A638F">
            <w:pPr>
              <w:spacing w:line="360" w:lineRule="atLeast"/>
              <w:textAlignment w:val="baseline"/>
              <w:rPr>
                <w:rFonts w:ascii="Poppins" w:eastAsia="Poppins" w:hAnsi="Poppins" w:cs="Poppins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br/>
            </w:r>
            <w:r w:rsidRPr="007A638F">
              <w:rPr>
                <w:rFonts w:ascii="inherit" w:hAnsi="inherit"/>
                <w:color w:val="000000"/>
                <w:sz w:val="18"/>
                <w:szCs w:val="18"/>
                <w:highlight w:val="lightGray"/>
              </w:rPr>
              <w:t xml:space="preserve">FC </w:t>
            </w:r>
            <w:r w:rsidRPr="007A638F">
              <w:rPr>
                <w:rFonts w:ascii="Poppins" w:eastAsia="Poppins" w:hAnsi="Poppins" w:cs="Poppins"/>
                <w:highlight w:val="lightGray"/>
              </w:rPr>
              <w:t>Barcelona with 112 goals</w:t>
            </w: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9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WITH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home_goals for each team in the most recent season */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away_goals for each team in the most recent season*/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away_team_goal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Tot_goals_each_season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 Show total goal scored for each season and each team ranking by season*/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team_long_name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team_name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+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RANK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OVER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PARTITION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+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rank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AND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`homework-1-386813.Final_Exercise.team`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team_api_id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lastRenderedPageBreak/>
              <w:t>ORDER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 Last query*/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team_name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,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Tot_goals_each_season</w:t>
            </w:r>
          </w:p>
          <w:p w:rsidR="00871C65" w:rsidRPr="00871C65" w:rsidRDefault="00871C65" w:rsidP="00871C6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871C6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871C6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rank</w:t>
            </w:r>
            <w:r w:rsidRPr="00871C6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871C65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</w:t>
            </w:r>
          </w:p>
          <w:p w:rsidR="00A57F59" w:rsidRDefault="00A57F59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A57F59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F59" w:rsidRDefault="00CB0FDA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10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CREATE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TABLE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`homework-1-386813.Final_Exercise.TopScorer`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WITH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home_goals for each team in the most recent season */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home_team_goal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season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home_team_api_id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/*Calculate total away_goals for each team in the most recent season*/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SUM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away_team_goal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WHERE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season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MAX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(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season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`homework-1-386813.Final_Exercise.match`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GROUP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away_team_api_id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  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D81B60"/>
                <w:sz w:val="18"/>
                <w:szCs w:val="18"/>
              </w:rPr>
              <w:t>/* Join the previous two subqueries on the team_id then join it with the team table to get the team long name*/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team_long_name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team_name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home_goals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+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away_goals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`homework-1-386813.Final_Exercise.team`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=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team_api_id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ORDER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BY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lastRenderedPageBreak/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tot_goals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DESC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LIMIT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F4511E"/>
                <w:sz w:val="18"/>
                <w:szCs w:val="18"/>
              </w:rPr>
              <w:t>10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)</w:t>
            </w:r>
            <w:bookmarkStart w:id="2" w:name="_GoBack"/>
            <w:bookmarkEnd w:id="2"/>
          </w:p>
          <w:p w:rsidR="00B35955" w:rsidRPr="006C6205" w:rsidRDefault="00B35955" w:rsidP="00923B1D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</w:pP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SELECT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team_name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home_team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,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team_name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away_team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FROM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`homework-1-386813.Final_Exercise.TopScorer`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JOIN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D904F"/>
                <w:sz w:val="18"/>
                <w:szCs w:val="18"/>
              </w:rPr>
              <w:t>`homework-1-386813.Final_Exercise.TopScorer`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AS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367D6"/>
                <w:sz w:val="18"/>
                <w:szCs w:val="18"/>
              </w:rPr>
              <w:t>ON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 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  <w:t>&lt;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 xml:space="preserve"> 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</w:t>
            </w:r>
            <w:r w:rsidRPr="006C6205"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  <w:t>.</w:t>
            </w:r>
            <w:r w:rsidRPr="006C620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team_id</w:t>
            </w:r>
          </w:p>
          <w:p w:rsidR="006C6205" w:rsidRPr="006C6205" w:rsidRDefault="006C6205" w:rsidP="006C6205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A474E"/>
                <w:sz w:val="18"/>
                <w:szCs w:val="18"/>
              </w:rPr>
            </w:pPr>
          </w:p>
          <w:p w:rsidR="00B35955" w:rsidRDefault="00B35955" w:rsidP="00923B1D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</w:pPr>
          </w:p>
          <w:p w:rsidR="00B35955" w:rsidRDefault="00B35955" w:rsidP="00923B1D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37474F"/>
                <w:sz w:val="18"/>
                <w:szCs w:val="18"/>
              </w:rPr>
            </w:pPr>
          </w:p>
          <w:p w:rsidR="00B35955" w:rsidRPr="00B35955" w:rsidRDefault="00B35955" w:rsidP="00923B1D">
            <w:pPr>
              <w:shd w:val="clear" w:color="auto" w:fill="FFFFFF"/>
              <w:spacing w:line="240" w:lineRule="atLeast"/>
              <w:rPr>
                <w:rFonts w:ascii="Poppins" w:eastAsia="Poppins" w:hAnsi="Poppins" w:cs="Poppins"/>
              </w:rPr>
            </w:pPr>
            <w:r w:rsidRPr="004E26B8">
              <w:rPr>
                <w:rFonts w:ascii="Poppins" w:eastAsia="Poppins" w:hAnsi="Poppins" w:cs="Poppins"/>
                <w:highlight w:val="lightGray"/>
              </w:rPr>
              <w:t>45 pair combinations</w:t>
            </w:r>
          </w:p>
          <w:p w:rsidR="00ED6583" w:rsidRDefault="00ED658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</w:tr>
    </w:tbl>
    <w:p w:rsidR="00A57F59" w:rsidRDefault="00A57F59">
      <w:pPr>
        <w:rPr>
          <w:rFonts w:ascii="Poppins" w:eastAsia="Poppins" w:hAnsi="Poppins" w:cs="Poppins"/>
        </w:rPr>
      </w:pPr>
    </w:p>
    <w:p w:rsidR="00A57F59" w:rsidRDefault="00CB0FDA">
      <w:pPr>
        <w:rPr>
          <w:rFonts w:ascii="Poppins" w:eastAsia="Poppins" w:hAnsi="Poppins" w:cs="Poppins"/>
        </w:rPr>
      </w:pPr>
      <w:r>
        <w:rPr>
          <w:color w:val="434343"/>
          <w:sz w:val="28"/>
          <w:szCs w:val="28"/>
        </w:rPr>
        <w:t>Data Analysis with SQL</w:t>
      </w:r>
    </w:p>
    <w:p w:rsidR="00A57F59" w:rsidRDefault="00CB0FD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the abovementioned database, complete the following tasks: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Create a new data set called “Final_Exercise” in Google BigQuery and load each csv file as a separate table.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</w:t>
      </w:r>
      <w:hyperlink r:id="rId7">
        <w:r>
          <w:rPr>
            <w:rFonts w:ascii="Poppins" w:eastAsia="Poppins" w:hAnsi="Poppins" w:cs="Poppins"/>
            <w:color w:val="1155CC"/>
            <w:u w:val="single"/>
          </w:rPr>
          <w:t>https://lucid.app/</w:t>
        </w:r>
      </w:hyperlink>
      <w:r>
        <w:rPr>
          <w:rFonts w:ascii="Poppins" w:eastAsia="Poppins" w:hAnsi="Poppins" w:cs="Poppins"/>
        </w:rPr>
        <w:t xml:space="preserve">, create a schema that represents the relationship between all the tables: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For each table, write to the left of the variable's name if it is a primary key (PK), a foreign key (FK) or just a simple variable (leave blank).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For each table, write its shape (write the number of rows and columns near the table name).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With a line, link the tables to each other through their keys (when possible).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How many days have passed from the oldest </w:t>
      </w:r>
      <w:r>
        <w:rPr>
          <w:rFonts w:ascii="Poppins" w:eastAsia="Poppins" w:hAnsi="Poppins" w:cs="Poppins"/>
          <w:b/>
          <w:color w:val="15813E"/>
        </w:rPr>
        <w:t>Match</w:t>
      </w:r>
      <w:r>
        <w:rPr>
          <w:rFonts w:ascii="Poppins" w:eastAsia="Poppins" w:hAnsi="Poppins" w:cs="Poppins"/>
        </w:rPr>
        <w:t xml:space="preserve"> to the most recent one (dataset time interval)?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Produce a table which, for each Season and </w:t>
      </w:r>
      <w:r>
        <w:rPr>
          <w:rFonts w:ascii="Poppins" w:eastAsia="Poppins" w:hAnsi="Poppins" w:cs="Poppins"/>
          <w:b/>
          <w:color w:val="15813E"/>
        </w:rPr>
        <w:t>League</w:t>
      </w:r>
      <w:r>
        <w:rPr>
          <w:rFonts w:ascii="Poppins" w:eastAsia="Poppins" w:hAnsi="Poppins" w:cs="Poppins"/>
        </w:rPr>
        <w:t xml:space="preserve"> </w:t>
      </w:r>
      <w:r>
        <w:rPr>
          <w:rFonts w:ascii="Poppins" w:eastAsia="Poppins" w:hAnsi="Poppins" w:cs="Poppins"/>
          <w:u w:val="single"/>
        </w:rPr>
        <w:t>Name</w:t>
      </w:r>
      <w:r>
        <w:rPr>
          <w:rFonts w:ascii="Poppins" w:eastAsia="Poppins" w:hAnsi="Poppins" w:cs="Poppins"/>
        </w:rPr>
        <w:t xml:space="preserve">, shows the following statistics about the </w:t>
      </w:r>
      <w:r>
        <w:rPr>
          <w:rFonts w:ascii="Poppins" w:eastAsia="Poppins" w:hAnsi="Poppins" w:cs="Poppins"/>
          <w:u w:val="single"/>
        </w:rPr>
        <w:t>home</w:t>
      </w:r>
      <w:r>
        <w:rPr>
          <w:rFonts w:ascii="Poppins" w:eastAsia="Poppins" w:hAnsi="Poppins" w:cs="Poppins"/>
        </w:rPr>
        <w:t xml:space="preserve"> goals scored: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min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average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max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Sum</w:t>
      </w:r>
    </w:p>
    <w:p w:rsidR="00A57F59" w:rsidRDefault="00CB0FDA">
      <w:pPr>
        <w:ind w:left="720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Which combination of Season-League has the highest number of goals?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Find out how many unique seasons there are in the </w:t>
      </w:r>
      <w:r>
        <w:rPr>
          <w:rFonts w:ascii="Poppins" w:eastAsia="Poppins" w:hAnsi="Poppins" w:cs="Poppins"/>
          <w:b/>
          <w:color w:val="15813E"/>
        </w:rPr>
        <w:t>Match</w:t>
      </w:r>
      <w:r>
        <w:rPr>
          <w:rFonts w:ascii="Poppins" w:eastAsia="Poppins" w:hAnsi="Poppins" w:cs="Poppins"/>
        </w:rPr>
        <w:t xml:space="preserve"> table. </w:t>
      </w:r>
      <w:r>
        <w:rPr>
          <w:rFonts w:ascii="Poppins" w:eastAsia="Poppins" w:hAnsi="Poppins" w:cs="Poppins"/>
        </w:rPr>
        <w:br/>
        <w:t>Then write a query that shows, for each Season, the number of matches played by each League. Do you notice anything out of the ordinary?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Using </w:t>
      </w:r>
      <w:r>
        <w:rPr>
          <w:rFonts w:ascii="Poppins" w:eastAsia="Poppins" w:hAnsi="Poppins" w:cs="Poppins"/>
          <w:color w:val="15813E"/>
        </w:rPr>
        <w:t>Players</w:t>
      </w:r>
      <w:r>
        <w:rPr>
          <w:rFonts w:ascii="Poppins" w:eastAsia="Poppins" w:hAnsi="Poppins" w:cs="Poppins"/>
        </w:rPr>
        <w:t xml:space="preserve"> as the starting point, create a new table (PlayerBMI) and add: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a new variable that represents the players’ weight in kg (divide the mass value by 2.205) and call it kg_weight;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a variable that represents the height in metres (divide the cm value by 100) and call it m_height;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lastRenderedPageBreak/>
        <w:t>a variable that shows the body mass index (BMI) of the player;</w:t>
      </w:r>
      <w:r>
        <w:rPr>
          <w:rFonts w:ascii="Poppins" w:eastAsia="Poppins" w:hAnsi="Poppins" w:cs="Poppins"/>
        </w:rPr>
        <w:br/>
      </w:r>
      <w:r>
        <w:rPr>
          <w:rFonts w:ascii="Poppins" w:eastAsia="Poppins" w:hAnsi="Poppins" w:cs="Poppins"/>
          <w:i/>
        </w:rPr>
        <w:t xml:space="preserve">Hint: research how to calculate the formula of the BMI </w:t>
      </w:r>
    </w:p>
    <w:p w:rsidR="00A57F59" w:rsidRDefault="00CB0FDA">
      <w:pPr>
        <w:numPr>
          <w:ilvl w:val="1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Filter the table to show only the players with an optimal BMI (from 18.5 to 24.9). </w:t>
      </w:r>
    </w:p>
    <w:p w:rsidR="00A57F59" w:rsidRDefault="00CB0FD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ab/>
        <w:t xml:space="preserve">How many rows does this table have?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How many players do not have an optimal BMI?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Which </w:t>
      </w:r>
      <w:r>
        <w:rPr>
          <w:rFonts w:ascii="Poppins" w:eastAsia="Poppins" w:hAnsi="Poppins" w:cs="Poppins"/>
          <w:b/>
          <w:color w:val="15813E"/>
        </w:rPr>
        <w:t>Team</w:t>
      </w:r>
      <w:r>
        <w:rPr>
          <w:rFonts w:ascii="Poppins" w:eastAsia="Poppins" w:hAnsi="Poppins" w:cs="Poppins"/>
        </w:rPr>
        <w:t xml:space="preserve"> has scored the highest </w:t>
      </w:r>
      <w:r>
        <w:rPr>
          <w:rFonts w:ascii="Poppins" w:eastAsia="Poppins" w:hAnsi="Poppins" w:cs="Poppins"/>
          <w:u w:val="single"/>
        </w:rPr>
        <w:t>total</w:t>
      </w:r>
      <w:r>
        <w:rPr>
          <w:rFonts w:ascii="Poppins" w:eastAsia="Poppins" w:hAnsi="Poppins" w:cs="Poppins"/>
        </w:rPr>
        <w:t xml:space="preserve"> number of goals (home + away) during the </w:t>
      </w:r>
      <w:r w:rsidRPr="003001D3">
        <w:rPr>
          <w:rFonts w:ascii="Poppins" w:eastAsia="Poppins" w:hAnsi="Poppins" w:cs="Poppins"/>
          <w:u w:val="single"/>
        </w:rPr>
        <w:t>most recent available season</w:t>
      </w:r>
      <w:r>
        <w:rPr>
          <w:rFonts w:ascii="Poppins" w:eastAsia="Poppins" w:hAnsi="Poppins" w:cs="Poppins"/>
        </w:rPr>
        <w:t>? How many goals has it scored?</w:t>
      </w:r>
    </w:p>
    <w:p w:rsidR="00A57F59" w:rsidRDefault="00A57F59">
      <w:pPr>
        <w:rPr>
          <w:rFonts w:ascii="Poppins" w:eastAsia="Poppins" w:hAnsi="Poppins" w:cs="Poppins"/>
        </w:rPr>
      </w:pPr>
    </w:p>
    <w:p w:rsidR="00A57F59" w:rsidRDefault="00A57F59">
      <w:pPr>
        <w:rPr>
          <w:rFonts w:ascii="Poppins" w:eastAsia="Poppins" w:hAnsi="Poppins" w:cs="Poppins"/>
        </w:rPr>
      </w:pPr>
    </w:p>
    <w:p w:rsidR="00A57F59" w:rsidRDefault="00CB0FDA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(additional, but not evaluated)</w:t>
      </w:r>
    </w:p>
    <w:p w:rsidR="00A57F59" w:rsidRDefault="00A57F59">
      <w:pPr>
        <w:rPr>
          <w:rFonts w:ascii="Poppins" w:eastAsia="Poppins" w:hAnsi="Poppins" w:cs="Poppins"/>
        </w:rPr>
      </w:pP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Create a query that, for each season, shows the name of the team that </w:t>
      </w:r>
      <w:r>
        <w:rPr>
          <w:rFonts w:ascii="Poppins" w:eastAsia="Poppins" w:hAnsi="Poppins" w:cs="Poppins"/>
          <w:u w:val="single"/>
        </w:rPr>
        <w:t>ranks</w:t>
      </w:r>
      <w:r>
        <w:rPr>
          <w:rFonts w:ascii="Poppins" w:eastAsia="Poppins" w:hAnsi="Poppins" w:cs="Poppins"/>
        </w:rPr>
        <w:t xml:space="preserve"> first in terms of </w:t>
      </w:r>
      <w:r>
        <w:rPr>
          <w:rFonts w:ascii="Poppins" w:eastAsia="Poppins" w:hAnsi="Poppins" w:cs="Poppins"/>
          <w:u w:val="single"/>
        </w:rPr>
        <w:t>total</w:t>
      </w:r>
      <w:r>
        <w:rPr>
          <w:rFonts w:ascii="Poppins" w:eastAsia="Poppins" w:hAnsi="Poppins" w:cs="Poppins"/>
        </w:rPr>
        <w:t xml:space="preserve"> goals scored (the output table should have as many rows as the number of seasons). </w:t>
      </w:r>
      <w:r>
        <w:rPr>
          <w:rFonts w:ascii="Poppins" w:eastAsia="Poppins" w:hAnsi="Poppins" w:cs="Poppins"/>
        </w:rPr>
        <w:br/>
        <w:t xml:space="preserve">Which team was the one that ranked first in most of the seasons? </w:t>
      </w:r>
    </w:p>
    <w:p w:rsidR="00A57F59" w:rsidRDefault="00CB0FDA">
      <w:pPr>
        <w:numPr>
          <w:ilvl w:val="0"/>
          <w:numId w:val="2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From the query above (question 8) create a new table (TopScorer) containing the top 10 teams in terms of total goals scored (</w:t>
      </w:r>
      <w:r>
        <w:rPr>
          <w:rFonts w:ascii="Poppins" w:eastAsia="Poppins" w:hAnsi="Poppins" w:cs="Poppins"/>
          <w:i/>
        </w:rPr>
        <w:t>hint: add the team id as well</w:t>
      </w:r>
      <w:r>
        <w:rPr>
          <w:rFonts w:ascii="Poppins" w:eastAsia="Poppins" w:hAnsi="Poppins" w:cs="Poppins"/>
        </w:rPr>
        <w:t xml:space="preserve">). </w:t>
      </w:r>
      <w:r>
        <w:rPr>
          <w:rFonts w:ascii="Poppins" w:eastAsia="Poppins" w:hAnsi="Poppins" w:cs="Poppins"/>
        </w:rPr>
        <w:br/>
        <w:t xml:space="preserve">Then write a query that shows all the possible “pair combinations” between those 10 teams. How many “pair combinations” did it generate? </w:t>
      </w:r>
    </w:p>
    <w:p w:rsidR="00A57F59" w:rsidRDefault="00A57F59">
      <w:pPr>
        <w:rPr>
          <w:rFonts w:ascii="Poppins" w:eastAsia="Poppins" w:hAnsi="Poppins" w:cs="Poppins"/>
        </w:rPr>
      </w:pPr>
    </w:p>
    <w:p w:rsidR="00A57F59" w:rsidRDefault="00A57F59">
      <w:pPr>
        <w:rPr>
          <w:rFonts w:ascii="Poppins" w:eastAsia="Poppins" w:hAnsi="Poppins" w:cs="Poppins"/>
        </w:rPr>
      </w:pPr>
    </w:p>
    <w:p w:rsidR="00A01621" w:rsidRPr="00A01621" w:rsidRDefault="00A01621" w:rsidP="00A01621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01621" w:rsidRPr="004349F9" w:rsidRDefault="00A01621" w:rsidP="004349F9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A57F59" w:rsidRDefault="00A57F59">
      <w:pPr>
        <w:rPr>
          <w:rFonts w:ascii="Poppins" w:eastAsia="Poppins" w:hAnsi="Poppins" w:cs="Poppins"/>
        </w:rPr>
      </w:pPr>
    </w:p>
    <w:sectPr w:rsidR="00A57F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04D7"/>
    <w:multiLevelType w:val="multilevel"/>
    <w:tmpl w:val="AF54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BB7E21"/>
    <w:multiLevelType w:val="multilevel"/>
    <w:tmpl w:val="F7E23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506B7B"/>
    <w:multiLevelType w:val="multilevel"/>
    <w:tmpl w:val="28AC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59"/>
    <w:rsid w:val="00047EB7"/>
    <w:rsid w:val="001661D5"/>
    <w:rsid w:val="00267680"/>
    <w:rsid w:val="002B61E7"/>
    <w:rsid w:val="003001D3"/>
    <w:rsid w:val="004349F9"/>
    <w:rsid w:val="004E26B8"/>
    <w:rsid w:val="005067E5"/>
    <w:rsid w:val="00617991"/>
    <w:rsid w:val="006C6205"/>
    <w:rsid w:val="006E1B5A"/>
    <w:rsid w:val="007A638F"/>
    <w:rsid w:val="00871C65"/>
    <w:rsid w:val="008A28DE"/>
    <w:rsid w:val="00923B1D"/>
    <w:rsid w:val="00A01621"/>
    <w:rsid w:val="00A57F59"/>
    <w:rsid w:val="00AC036A"/>
    <w:rsid w:val="00B35955"/>
    <w:rsid w:val="00BC5286"/>
    <w:rsid w:val="00C53481"/>
    <w:rsid w:val="00C62C53"/>
    <w:rsid w:val="00CB0FDA"/>
    <w:rsid w:val="00DA6493"/>
    <w:rsid w:val="00E622BE"/>
    <w:rsid w:val="00ED6583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24DE4"/>
  <w15:docId w15:val="{8C4E3570-BA7B-4BCB-BC31-D1A1C5BB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C036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036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0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ucid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28053e32-ddff-4ba0-8b84-ba3c9370d7ab/edit?viewport_loc=-52%2C12%2C1461%2C768%2CQLsZbFSKZ-id&amp;invitationId=inv_66bdf101-cdd6-4b0f-a30e-89e4580be8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OV+vxDzMjbAbUE6VWyGHb2ZqQ==">CgMxLjAyCGguZ2pkZ3hzMgloLjMwajB6bGw4AHIhMXYtajQ3aWRucVVDcjY1V1FCWWpEVEtkRk1Dc0hZM25G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RAFFAELLA SOMMA</cp:lastModifiedBy>
  <cp:revision>12</cp:revision>
  <dcterms:created xsi:type="dcterms:W3CDTF">2023-05-19T18:07:00Z</dcterms:created>
  <dcterms:modified xsi:type="dcterms:W3CDTF">2023-05-20T12:47:00Z</dcterms:modified>
</cp:coreProperties>
</file>