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7AB8" w14:textId="7D260531" w:rsidR="000A671E" w:rsidRDefault="000A671E">
      <w:pPr>
        <w:rPr>
          <w:lang w:val="en-US"/>
        </w:rPr>
      </w:pPr>
      <w:proofErr w:type="spellStart"/>
      <w:r>
        <w:rPr>
          <w:lang w:val="en-US"/>
        </w:rPr>
        <w:t>Obiettivo</w:t>
      </w:r>
      <w:proofErr w:type="spellEnd"/>
    </w:p>
    <w:p w14:paraId="500520C5" w14:textId="77777777" w:rsidR="000A671E" w:rsidRDefault="000A671E">
      <w:pPr>
        <w:rPr>
          <w:lang w:val="en-US"/>
        </w:rPr>
      </w:pPr>
    </w:p>
    <w:p w14:paraId="42A82EC7" w14:textId="32E9937A" w:rsidR="000A671E" w:rsidRDefault="000A671E">
      <w:r w:rsidRPr="000A671E">
        <w:t>Gen</w:t>
      </w:r>
      <w:r>
        <w:t xml:space="preserve">erare PDF tramite fetch di dati da Monday.com di </w:t>
      </w:r>
      <w:proofErr w:type="spellStart"/>
      <w:r>
        <w:t>accaeffe</w:t>
      </w:r>
      <w:proofErr w:type="spellEnd"/>
      <w:r>
        <w:t xml:space="preserve"> Srl. </w:t>
      </w:r>
      <w:r>
        <w:br/>
        <w:t>una volta al mese o una volta a settimana</w:t>
      </w:r>
    </w:p>
    <w:p w14:paraId="2906E1D9" w14:textId="150868E3" w:rsidR="000A671E" w:rsidRDefault="000A671E">
      <w:r>
        <w:t>Circa 15 grafici e 15 numeri più testi</w:t>
      </w:r>
    </w:p>
    <w:p w14:paraId="07259071" w14:textId="72D7A451" w:rsidR="000A671E" w:rsidRPr="000A671E" w:rsidRDefault="000A671E">
      <w:r>
        <w:t>Grafici a barre, a volte barre in pila + grafici a torta</w:t>
      </w:r>
    </w:p>
    <w:p w14:paraId="20B0EE62" w14:textId="77777777" w:rsidR="000A671E" w:rsidRPr="000A671E" w:rsidRDefault="000A671E"/>
    <w:p w14:paraId="4079CC1B" w14:textId="78CC62E8" w:rsidR="000A671E" w:rsidRDefault="000A671E">
      <w:r w:rsidRPr="000A671E">
        <w:t>Soluzione 1</w:t>
      </w:r>
    </w:p>
    <w:p w14:paraId="6AC822A1" w14:textId="5C04EA15" w:rsidR="000A671E" w:rsidRPr="000A671E" w:rsidRDefault="000A671E">
      <w:pPr>
        <w:rPr>
          <w:lang w:val="en-US"/>
        </w:rPr>
      </w:pPr>
      <w:r w:rsidRPr="000A671E">
        <w:rPr>
          <w:lang w:val="en-US"/>
        </w:rPr>
        <w:t xml:space="preserve">Monday webhook &gt; Make&gt; </w:t>
      </w:r>
      <w:proofErr w:type="spellStart"/>
      <w:r w:rsidRPr="000A671E">
        <w:rPr>
          <w:lang w:val="en-US"/>
        </w:rPr>
        <w:t>quickchart</w:t>
      </w:r>
      <w:proofErr w:type="spellEnd"/>
      <w:r>
        <w:rPr>
          <w:lang w:val="en-US"/>
        </w:rPr>
        <w:t>&gt; docx template&gt; Monday</w:t>
      </w:r>
    </w:p>
    <w:p w14:paraId="6BBB1FEE" w14:textId="77777777" w:rsidR="000A671E" w:rsidRPr="000A671E" w:rsidRDefault="000A671E">
      <w:pPr>
        <w:rPr>
          <w:lang w:val="en-US"/>
        </w:rPr>
      </w:pPr>
    </w:p>
    <w:p w14:paraId="72CC7ACC" w14:textId="22F38AB2" w:rsidR="000A671E" w:rsidRPr="000A671E" w:rsidRDefault="000A671E">
      <w:r w:rsidRPr="000A671E">
        <w:t>Soluzione 2</w:t>
      </w:r>
    </w:p>
    <w:p w14:paraId="4F38EA7C" w14:textId="510CCE50" w:rsidR="000A671E" w:rsidRPr="000A671E" w:rsidRDefault="000A671E" w:rsidP="000A671E">
      <w:pPr>
        <w:rPr>
          <w:lang w:val="en-US"/>
        </w:rPr>
      </w:pPr>
      <w:r w:rsidRPr="000A671E">
        <w:rPr>
          <w:lang w:val="en-US"/>
        </w:rPr>
        <w:t xml:space="preserve">Monday webhook &gt; Make&gt; </w:t>
      </w:r>
      <w:r>
        <w:rPr>
          <w:lang w:val="en-US"/>
        </w:rPr>
        <w:t>0</w:t>
      </w:r>
      <w:proofErr w:type="gramStart"/>
      <w:r>
        <w:rPr>
          <w:lang w:val="en-US"/>
        </w:rPr>
        <w:t>Codekit(</w:t>
      </w:r>
      <w:proofErr w:type="gramEnd"/>
      <w:r>
        <w:rPr>
          <w:lang w:val="en-US"/>
        </w:rPr>
        <w:t>python Script)&gt; Monday</w:t>
      </w:r>
    </w:p>
    <w:p w14:paraId="06D018B3" w14:textId="5BFDF258" w:rsidR="000A671E" w:rsidRPr="000A671E" w:rsidRDefault="000A671E">
      <w:r w:rsidRPr="000A671E">
        <w:t xml:space="preserve">Nello script di </w:t>
      </w:r>
      <w:proofErr w:type="spellStart"/>
      <w:r w:rsidRPr="000A671E">
        <w:t>python</w:t>
      </w:r>
      <w:proofErr w:type="spellEnd"/>
      <w:r w:rsidRPr="000A671E">
        <w:t xml:space="preserve"> s</w:t>
      </w:r>
      <w:r>
        <w:t xml:space="preserve">i utilizza </w:t>
      </w:r>
      <w:proofErr w:type="spellStart"/>
      <w:r>
        <w:t>reportlab</w:t>
      </w:r>
      <w:proofErr w:type="spellEnd"/>
      <w:r>
        <w:t xml:space="preserve"> per generare pdf + </w:t>
      </w:r>
      <w:proofErr w:type="spellStart"/>
      <w:r>
        <w:t>altair</w:t>
      </w:r>
      <w:proofErr w:type="spellEnd"/>
      <w:r>
        <w:t xml:space="preserve"> per generare i grafici + </w:t>
      </w:r>
      <w:proofErr w:type="spellStart"/>
      <w:r>
        <w:t>pandas</w:t>
      </w:r>
      <w:proofErr w:type="spellEnd"/>
      <w:r>
        <w:t xml:space="preserve"> per elaborazione dei dati</w:t>
      </w:r>
    </w:p>
    <w:p w14:paraId="39862C05" w14:textId="77777777" w:rsidR="000A671E" w:rsidRPr="000A671E" w:rsidRDefault="000A671E"/>
    <w:p w14:paraId="7E1D3CAB" w14:textId="5B95BBE2" w:rsidR="000A671E" w:rsidRDefault="000A671E">
      <w:r w:rsidRPr="000A671E">
        <w:t>Confronto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671E" w14:paraId="31B32EB6" w14:textId="77777777" w:rsidTr="000A671E">
        <w:tc>
          <w:tcPr>
            <w:tcW w:w="3209" w:type="dxa"/>
          </w:tcPr>
          <w:p w14:paraId="371A2C79" w14:textId="77777777" w:rsidR="000A671E" w:rsidRDefault="000A671E"/>
        </w:tc>
        <w:tc>
          <w:tcPr>
            <w:tcW w:w="3209" w:type="dxa"/>
          </w:tcPr>
          <w:p w14:paraId="022900F1" w14:textId="43162FFC" w:rsidR="000A671E" w:rsidRDefault="000A671E">
            <w:proofErr w:type="gramStart"/>
            <w:r>
              <w:t>Soluzione  1</w:t>
            </w:r>
            <w:proofErr w:type="gramEnd"/>
            <w:r>
              <w:t xml:space="preserve"> (MAKE)</w:t>
            </w:r>
          </w:p>
        </w:tc>
        <w:tc>
          <w:tcPr>
            <w:tcW w:w="3210" w:type="dxa"/>
          </w:tcPr>
          <w:p w14:paraId="7A15CF00" w14:textId="558B6E47" w:rsidR="000A671E" w:rsidRDefault="000A671E">
            <w:proofErr w:type="gramStart"/>
            <w:r>
              <w:t>Soluzione  2</w:t>
            </w:r>
            <w:proofErr w:type="gramEnd"/>
            <w:r>
              <w:t xml:space="preserve"> (</w:t>
            </w:r>
            <w:proofErr w:type="spellStart"/>
            <w:r>
              <w:t>python</w:t>
            </w:r>
            <w:proofErr w:type="spellEnd"/>
            <w:r>
              <w:t>)</w:t>
            </w:r>
          </w:p>
        </w:tc>
      </w:tr>
      <w:tr w:rsidR="000A671E" w14:paraId="148CBC43" w14:textId="77777777" w:rsidTr="000A671E">
        <w:tc>
          <w:tcPr>
            <w:tcW w:w="3209" w:type="dxa"/>
          </w:tcPr>
          <w:p w14:paraId="4213C253" w14:textId="2C9A2B97" w:rsidR="000A671E" w:rsidRDefault="000A671E">
            <w:r>
              <w:t xml:space="preserve">Gusto di </w:t>
            </w:r>
            <w:proofErr w:type="spellStart"/>
            <w:r>
              <w:t>raffaele</w:t>
            </w:r>
            <w:proofErr w:type="spellEnd"/>
          </w:p>
        </w:tc>
        <w:tc>
          <w:tcPr>
            <w:tcW w:w="3209" w:type="dxa"/>
          </w:tcPr>
          <w:p w14:paraId="0B12CB90" w14:textId="77777777" w:rsidR="000A671E" w:rsidRDefault="000A671E"/>
        </w:tc>
        <w:tc>
          <w:tcPr>
            <w:tcW w:w="3210" w:type="dxa"/>
          </w:tcPr>
          <w:p w14:paraId="6B180BE2" w14:textId="31870DDB" w:rsidR="000A671E" w:rsidRDefault="000A671E">
            <w:r>
              <w:t>X</w:t>
            </w:r>
          </w:p>
        </w:tc>
      </w:tr>
      <w:tr w:rsidR="000A671E" w14:paraId="50AABBCC" w14:textId="77777777" w:rsidTr="000A671E">
        <w:tc>
          <w:tcPr>
            <w:tcW w:w="3209" w:type="dxa"/>
          </w:tcPr>
          <w:p w14:paraId="761F2430" w14:textId="60AAD268" w:rsidR="000A671E" w:rsidRDefault="000A671E">
            <w:r>
              <w:t>Maggiore Controllo</w:t>
            </w:r>
          </w:p>
        </w:tc>
        <w:tc>
          <w:tcPr>
            <w:tcW w:w="3209" w:type="dxa"/>
          </w:tcPr>
          <w:p w14:paraId="23BC3B14" w14:textId="77777777" w:rsidR="000A671E" w:rsidRDefault="000A671E"/>
        </w:tc>
        <w:tc>
          <w:tcPr>
            <w:tcW w:w="3210" w:type="dxa"/>
          </w:tcPr>
          <w:p w14:paraId="073328A3" w14:textId="1456DA84" w:rsidR="000A671E" w:rsidRDefault="000A671E">
            <w:r>
              <w:t>X</w:t>
            </w:r>
          </w:p>
        </w:tc>
      </w:tr>
      <w:tr w:rsidR="000A671E" w14:paraId="465DC54C" w14:textId="77777777" w:rsidTr="000A671E">
        <w:tc>
          <w:tcPr>
            <w:tcW w:w="3209" w:type="dxa"/>
          </w:tcPr>
          <w:p w14:paraId="40F35EFF" w14:textId="02E64CD3" w:rsidR="000A671E" w:rsidRDefault="000A671E">
            <w:r>
              <w:t>Minore Operazioni</w:t>
            </w:r>
          </w:p>
        </w:tc>
        <w:tc>
          <w:tcPr>
            <w:tcW w:w="3209" w:type="dxa"/>
          </w:tcPr>
          <w:p w14:paraId="539026F7" w14:textId="77777777" w:rsidR="000A671E" w:rsidRDefault="000A671E"/>
        </w:tc>
        <w:tc>
          <w:tcPr>
            <w:tcW w:w="3210" w:type="dxa"/>
          </w:tcPr>
          <w:p w14:paraId="5C33B2C3" w14:textId="581DFF83" w:rsidR="000A671E" w:rsidRDefault="000A671E">
            <w:r>
              <w:t>X</w:t>
            </w:r>
          </w:p>
        </w:tc>
      </w:tr>
      <w:tr w:rsidR="000A671E" w14:paraId="00C61A44" w14:textId="77777777" w:rsidTr="000A671E">
        <w:tc>
          <w:tcPr>
            <w:tcW w:w="3209" w:type="dxa"/>
          </w:tcPr>
          <w:p w14:paraId="1666C203" w14:textId="35C69A04" w:rsidR="000A671E" w:rsidRDefault="000A671E">
            <w:r>
              <w:t>Migliore Elaborazione dei dati</w:t>
            </w:r>
          </w:p>
        </w:tc>
        <w:tc>
          <w:tcPr>
            <w:tcW w:w="3209" w:type="dxa"/>
          </w:tcPr>
          <w:p w14:paraId="7F2DB8EA" w14:textId="12436C98" w:rsidR="000A671E" w:rsidRDefault="000A671E"/>
        </w:tc>
        <w:tc>
          <w:tcPr>
            <w:tcW w:w="3210" w:type="dxa"/>
          </w:tcPr>
          <w:p w14:paraId="181BE252" w14:textId="13BCF16B" w:rsidR="000A671E" w:rsidRDefault="00F336C1">
            <w:r>
              <w:t xml:space="preserve">X (Usa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proofErr w:type="spellStart"/>
            <w:r>
              <w:t>pandas</w:t>
            </w:r>
            <w:proofErr w:type="spellEnd"/>
            <w:r>
              <w:t>)</w:t>
            </w:r>
          </w:p>
        </w:tc>
      </w:tr>
      <w:tr w:rsidR="000A671E" w14:paraId="6AC31C2F" w14:textId="77777777" w:rsidTr="000A671E">
        <w:tc>
          <w:tcPr>
            <w:tcW w:w="3209" w:type="dxa"/>
          </w:tcPr>
          <w:p w14:paraId="4AEA5834" w14:textId="51FB6691" w:rsidR="000A671E" w:rsidRDefault="000A671E">
            <w:r>
              <w:t>Robustezza soluzione</w:t>
            </w:r>
          </w:p>
        </w:tc>
        <w:tc>
          <w:tcPr>
            <w:tcW w:w="3209" w:type="dxa"/>
          </w:tcPr>
          <w:p w14:paraId="1B4690E5" w14:textId="44E7A644" w:rsidR="000A671E" w:rsidRDefault="000A671E">
            <w:r>
              <w:t>Molto</w:t>
            </w:r>
          </w:p>
        </w:tc>
        <w:tc>
          <w:tcPr>
            <w:tcW w:w="3210" w:type="dxa"/>
          </w:tcPr>
          <w:p w14:paraId="7D316380" w14:textId="3A6D61ED" w:rsidR="000A671E" w:rsidRDefault="000A671E">
            <w:r>
              <w:t>Molto (se ben scritto e documentato)</w:t>
            </w:r>
          </w:p>
        </w:tc>
      </w:tr>
      <w:tr w:rsidR="000A671E" w14:paraId="78563F83" w14:textId="77777777" w:rsidTr="000A671E">
        <w:tc>
          <w:tcPr>
            <w:tcW w:w="3209" w:type="dxa"/>
          </w:tcPr>
          <w:p w14:paraId="25443AEF" w14:textId="111E79DE" w:rsidR="000A671E" w:rsidRDefault="000A671E">
            <w:r>
              <w:t>Documentazione Online (</w:t>
            </w:r>
            <w:proofErr w:type="spellStart"/>
            <w:r>
              <w:t>chatGPT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4595B0E6" w14:textId="77777777" w:rsidR="000A671E" w:rsidRDefault="000A671E"/>
        </w:tc>
        <w:tc>
          <w:tcPr>
            <w:tcW w:w="3210" w:type="dxa"/>
          </w:tcPr>
          <w:p w14:paraId="1AB04BBD" w14:textId="5A087287" w:rsidR="000A671E" w:rsidRDefault="000A671E">
            <w:r>
              <w:t>X</w:t>
            </w:r>
          </w:p>
        </w:tc>
      </w:tr>
      <w:tr w:rsidR="000A671E" w14:paraId="37E4E9BB" w14:textId="77777777" w:rsidTr="000A671E">
        <w:tc>
          <w:tcPr>
            <w:tcW w:w="3209" w:type="dxa"/>
          </w:tcPr>
          <w:p w14:paraId="190A6482" w14:textId="1CD6A55D" w:rsidR="000A671E" w:rsidRDefault="000A671E">
            <w:r>
              <w:t>Tempo di sviluppo iniziale</w:t>
            </w:r>
          </w:p>
        </w:tc>
        <w:tc>
          <w:tcPr>
            <w:tcW w:w="3209" w:type="dxa"/>
          </w:tcPr>
          <w:p w14:paraId="3EBE98F5" w14:textId="12634D7B" w:rsidR="000A671E" w:rsidRDefault="000A671E">
            <w:r>
              <w:t>4</w:t>
            </w:r>
          </w:p>
        </w:tc>
        <w:tc>
          <w:tcPr>
            <w:tcW w:w="3210" w:type="dxa"/>
          </w:tcPr>
          <w:p w14:paraId="30FEBEA7" w14:textId="6C898CAE" w:rsidR="000A671E" w:rsidRDefault="000A671E">
            <w:r>
              <w:t>5 (se rimani sul pezzo)</w:t>
            </w:r>
          </w:p>
        </w:tc>
      </w:tr>
      <w:tr w:rsidR="000A671E" w14:paraId="6775CDA7" w14:textId="77777777" w:rsidTr="000A671E">
        <w:tc>
          <w:tcPr>
            <w:tcW w:w="3209" w:type="dxa"/>
          </w:tcPr>
          <w:p w14:paraId="0A5F4164" w14:textId="18E132B7" w:rsidR="000A671E" w:rsidRDefault="000A671E">
            <w:r>
              <w:t>Tempo di sviluppo variazioni</w:t>
            </w:r>
          </w:p>
        </w:tc>
        <w:tc>
          <w:tcPr>
            <w:tcW w:w="3209" w:type="dxa"/>
          </w:tcPr>
          <w:p w14:paraId="035C5C8B" w14:textId="73E6DA0E" w:rsidR="000A671E" w:rsidRDefault="000A671E">
            <w:r>
              <w:t>2</w:t>
            </w:r>
          </w:p>
        </w:tc>
        <w:tc>
          <w:tcPr>
            <w:tcW w:w="3210" w:type="dxa"/>
          </w:tcPr>
          <w:p w14:paraId="0956F15A" w14:textId="5043903D" w:rsidR="000A671E" w:rsidRDefault="000A671E">
            <w:r>
              <w:t>3 (se ben scritto e documentato)</w:t>
            </w:r>
          </w:p>
        </w:tc>
      </w:tr>
    </w:tbl>
    <w:p w14:paraId="10A0DE68" w14:textId="77777777" w:rsidR="000A671E" w:rsidRPr="000A671E" w:rsidRDefault="000A671E"/>
    <w:p w14:paraId="2AA4F172" w14:textId="0DC1FC14" w:rsidR="000A671E" w:rsidRPr="000A671E" w:rsidRDefault="000A671E">
      <w:r w:rsidRPr="000A671E">
        <w:t>Scelta</w:t>
      </w:r>
    </w:p>
    <w:p w14:paraId="09733161" w14:textId="42D86D48" w:rsidR="000A671E" w:rsidRDefault="00F336C1">
      <w:r>
        <w:t>Soluzione 2</w:t>
      </w:r>
    </w:p>
    <w:p w14:paraId="0C5EF471" w14:textId="77777777" w:rsidR="00F336C1" w:rsidRDefault="00F336C1"/>
    <w:p w14:paraId="382F5461" w14:textId="67C9C329" w:rsidR="00F336C1" w:rsidRDefault="00F336C1">
      <w:r>
        <w:t xml:space="preserve">STEP </w:t>
      </w:r>
    </w:p>
    <w:p w14:paraId="12BC12D1" w14:textId="32B0FBDD" w:rsidR="00F859B3" w:rsidRDefault="00F336C1">
      <w:r>
        <w:t xml:space="preserve">Testare tutti gli eventuali ostacoli alla </w:t>
      </w:r>
      <w:proofErr w:type="spellStart"/>
      <w:r>
        <w:t>soluzone</w:t>
      </w:r>
      <w:proofErr w:type="spellEnd"/>
      <w:r>
        <w:t xml:space="preserve"> </w:t>
      </w:r>
      <w:proofErr w:type="gramStart"/>
      <w:r>
        <w:t>2</w:t>
      </w:r>
      <w:r w:rsidR="00F859B3">
        <w:t>:  MANCA</w:t>
      </w:r>
      <w:proofErr w:type="gramEnd"/>
      <w:r w:rsidR="00F859B3">
        <w:t xml:space="preserve"> VERIFICA HEROKU</w:t>
      </w:r>
    </w:p>
    <w:p w14:paraId="4F91D337" w14:textId="47B641C1" w:rsidR="00F336C1" w:rsidRDefault="00F336C1">
      <w:r>
        <w:t>Piano dettagliato delle funzionalità</w:t>
      </w:r>
    </w:p>
    <w:p w14:paraId="5BD9293C" w14:textId="57CB406F" w:rsidR="00F336C1" w:rsidRDefault="00F336C1">
      <w:proofErr w:type="spellStart"/>
      <w:r>
        <w:t>Descrozione</w:t>
      </w:r>
      <w:proofErr w:type="spellEnd"/>
      <w:r>
        <w:t xml:space="preserve"> dettagliate di tutti i </w:t>
      </w:r>
      <w:proofErr w:type="spellStart"/>
      <w:r>
        <w:t>sottoproblemi</w:t>
      </w:r>
      <w:proofErr w:type="spellEnd"/>
    </w:p>
    <w:p w14:paraId="05E33123" w14:textId="38E52446" w:rsidR="00F336C1" w:rsidRDefault="00F336C1">
      <w:proofErr w:type="spellStart"/>
      <w:r>
        <w:t>Risoliuzoone</w:t>
      </w:r>
      <w:proofErr w:type="spellEnd"/>
      <w:r>
        <w:t xml:space="preserve"> dei singoli </w:t>
      </w:r>
      <w:proofErr w:type="spellStart"/>
      <w:r>
        <w:t>sottoproblemi</w:t>
      </w:r>
      <w:proofErr w:type="spellEnd"/>
      <w:r>
        <w:t xml:space="preserve"> (</w:t>
      </w:r>
      <w:proofErr w:type="spellStart"/>
      <w:r>
        <w:t>colab</w:t>
      </w:r>
      <w:proofErr w:type="spellEnd"/>
      <w:r>
        <w:t>)</w:t>
      </w:r>
    </w:p>
    <w:p w14:paraId="4F52F6B2" w14:textId="4EDF62E8" w:rsidR="00F336C1" w:rsidRDefault="00F336C1">
      <w:r>
        <w:t>Scrittura dei testi</w:t>
      </w:r>
    </w:p>
    <w:p w14:paraId="1D6922B2" w14:textId="415C64DE" w:rsidR="00F336C1" w:rsidRDefault="00F336C1">
      <w:proofErr w:type="spellStart"/>
      <w:r>
        <w:lastRenderedPageBreak/>
        <w:t>Composizone</w:t>
      </w:r>
      <w:proofErr w:type="spellEnd"/>
      <w:r>
        <w:t xml:space="preserve"> dell’elaborato</w:t>
      </w:r>
    </w:p>
    <w:p w14:paraId="03D4CBD5" w14:textId="772A97B4" w:rsidR="00F336C1" w:rsidRDefault="00F336C1">
      <w:r>
        <w:t>Test end to end</w:t>
      </w:r>
    </w:p>
    <w:p w14:paraId="0F320382" w14:textId="47B42915" w:rsidR="00F336C1" w:rsidRDefault="00F336C1">
      <w:r>
        <w:t>Rilascio</w:t>
      </w:r>
    </w:p>
    <w:p w14:paraId="32F23EC1" w14:textId="23103F50" w:rsidR="00F336C1" w:rsidRDefault="00F336C1">
      <w:r>
        <w:t>Manutenzione</w:t>
      </w:r>
    </w:p>
    <w:p w14:paraId="754BA73F" w14:textId="77777777" w:rsidR="00F336C1" w:rsidRPr="000A671E" w:rsidRDefault="00F336C1"/>
    <w:p w14:paraId="05205CD2" w14:textId="77777777" w:rsidR="000A671E" w:rsidRPr="000A671E" w:rsidRDefault="000A671E"/>
    <w:p w14:paraId="5932804B" w14:textId="233A0D63" w:rsidR="00807F2C" w:rsidRPr="00807F2C" w:rsidRDefault="00807F2C">
      <w:pPr>
        <w:rPr>
          <w:lang w:val="en-US"/>
        </w:rPr>
      </w:pPr>
      <w:r w:rsidRPr="00807F2C">
        <w:rPr>
          <w:lang w:val="en-US"/>
        </w:rPr>
        <w:t>STEPS</w:t>
      </w:r>
      <w:r w:rsidRPr="00807F2C">
        <w:rPr>
          <w:lang w:val="en-US"/>
        </w:rPr>
        <w:br/>
      </w:r>
      <w:proofErr w:type="gramStart"/>
      <w:r w:rsidRPr="00807F2C">
        <w:rPr>
          <w:lang w:val="en-US"/>
        </w:rPr>
        <w:t>1)Data</w:t>
      </w:r>
      <w:proofErr w:type="gramEnd"/>
      <w:r w:rsidRPr="00807F2C">
        <w:rPr>
          <w:lang w:val="en-US"/>
        </w:rPr>
        <w:t xml:space="preserve"> fetch da  Monday </w:t>
      </w:r>
      <w:proofErr w:type="spellStart"/>
      <w:r w:rsidRPr="00807F2C">
        <w:rPr>
          <w:lang w:val="en-US"/>
        </w:rPr>
        <w:t>tramite</w:t>
      </w:r>
      <w:proofErr w:type="spellEnd"/>
      <w:r w:rsidRPr="00807F2C">
        <w:rPr>
          <w:lang w:val="en-US"/>
        </w:rPr>
        <w:t xml:space="preserve"> make</w:t>
      </w:r>
    </w:p>
    <w:sectPr w:rsidR="00807F2C" w:rsidRPr="00807F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C7F4" w14:textId="77777777" w:rsidR="00F336C1" w:rsidRDefault="00F336C1" w:rsidP="00F336C1">
      <w:pPr>
        <w:spacing w:after="0" w:line="240" w:lineRule="auto"/>
      </w:pPr>
      <w:r>
        <w:separator/>
      </w:r>
    </w:p>
  </w:endnote>
  <w:endnote w:type="continuationSeparator" w:id="0">
    <w:p w14:paraId="293B99ED" w14:textId="77777777" w:rsidR="00F336C1" w:rsidRDefault="00F336C1" w:rsidP="00F3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F160" w14:textId="77777777" w:rsidR="00F336C1" w:rsidRDefault="00F336C1" w:rsidP="00F336C1">
      <w:pPr>
        <w:spacing w:after="0" w:line="240" w:lineRule="auto"/>
      </w:pPr>
      <w:r>
        <w:separator/>
      </w:r>
    </w:p>
  </w:footnote>
  <w:footnote w:type="continuationSeparator" w:id="0">
    <w:p w14:paraId="60ED82F0" w14:textId="77777777" w:rsidR="00F336C1" w:rsidRDefault="00F336C1" w:rsidP="00F33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F2C"/>
    <w:rsid w:val="000A671E"/>
    <w:rsid w:val="00381408"/>
    <w:rsid w:val="00807F2C"/>
    <w:rsid w:val="009004A6"/>
    <w:rsid w:val="00A40F4B"/>
    <w:rsid w:val="00A73256"/>
    <w:rsid w:val="00DC411A"/>
    <w:rsid w:val="00F336C1"/>
    <w:rsid w:val="00F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8DD9"/>
  <w15:docId w15:val="{2C2006EB-5694-4833-A489-63040F76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A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336C1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336C1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F33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Ormalab Srl</dc:creator>
  <cp:keywords/>
  <dc:description/>
  <cp:lastModifiedBy>Ormalab Srl</cp:lastModifiedBy>
  <cp:revision>2</cp:revision>
  <dcterms:created xsi:type="dcterms:W3CDTF">2023-11-07T11:28:00Z</dcterms:created>
  <dcterms:modified xsi:type="dcterms:W3CDTF">2023-11-07T11:28:00Z</dcterms:modified>
</cp:coreProperties>
</file>