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FA67EB" w14:textId="77777777" w:rsidR="003855FD" w:rsidRDefault="00097BFF" w:rsidP="00097BFF">
      <w:pPr>
        <w:pStyle w:val="berschrift1"/>
      </w:pPr>
      <w:r>
        <w:t>Spring Boot Demo</w:t>
      </w:r>
    </w:p>
    <w:p w14:paraId="45718ABF" w14:textId="77777777" w:rsidR="00097BFF" w:rsidRDefault="00097BFF" w:rsidP="00097BFF">
      <w:pPr>
        <w:pStyle w:val="berschrift2"/>
      </w:pPr>
      <w:r>
        <w:t>Prerequesites (pre presentation)</w:t>
      </w:r>
    </w:p>
    <w:p w14:paraId="2FE49C47" w14:textId="110D8EA3" w:rsidR="00097BFF" w:rsidRDefault="004732D5" w:rsidP="00097BFF">
      <w:pPr>
        <w:pStyle w:val="Listenabsatz"/>
        <w:numPr>
          <w:ilvl w:val="0"/>
          <w:numId w:val="2"/>
        </w:numPr>
      </w:pPr>
      <w:r>
        <w:t>copy base project including gradle wrapper.</w:t>
      </w:r>
    </w:p>
    <w:p w14:paraId="538CF23C" w14:textId="6135D80A" w:rsidR="007C6242" w:rsidRDefault="007C6242" w:rsidP="00097BFF">
      <w:pPr>
        <w:pStyle w:val="Listenabsatz"/>
        <w:numPr>
          <w:ilvl w:val="0"/>
          <w:numId w:val="2"/>
        </w:numPr>
      </w:pPr>
      <w:r>
        <w:t>import it into eclipse</w:t>
      </w:r>
    </w:p>
    <w:p w14:paraId="3D15EB12" w14:textId="0CE7E324" w:rsidR="00FB29DB" w:rsidRDefault="00FB29DB" w:rsidP="00097BFF">
      <w:pPr>
        <w:pStyle w:val="Listenabsatz"/>
        <w:numPr>
          <w:ilvl w:val="0"/>
          <w:numId w:val="2"/>
        </w:numPr>
      </w:pPr>
      <w:r>
        <w:t>try run</w:t>
      </w:r>
    </w:p>
    <w:p w14:paraId="21E95A19" w14:textId="13790D77" w:rsidR="00C054E2" w:rsidRDefault="00BC7AEA" w:rsidP="00C054E2">
      <w:pPr>
        <w:pStyle w:val="berschrift2"/>
      </w:pPr>
      <w:bookmarkStart w:id="0" w:name="OLE_LINK1"/>
      <w:bookmarkStart w:id="1" w:name="OLE_LINK2"/>
      <w:r>
        <w:t>Create simple REST service</w:t>
      </w:r>
      <w:r w:rsidR="00C054E2">
        <w:t xml:space="preserve"> (while presentation)</w:t>
      </w:r>
    </w:p>
    <w:bookmarkEnd w:id="0"/>
    <w:bookmarkEnd w:id="1"/>
    <w:p w14:paraId="55EF25AA" w14:textId="4EAC45DA" w:rsidR="00C054E2" w:rsidRDefault="00C054E2" w:rsidP="00C054E2">
      <w:pPr>
        <w:pStyle w:val="Listenabsatz"/>
        <w:numPr>
          <w:ilvl w:val="0"/>
          <w:numId w:val="3"/>
        </w:numPr>
      </w:pPr>
      <w:r>
        <w:t>Describe current state of project</w:t>
      </w:r>
    </w:p>
    <w:p w14:paraId="4200A386" w14:textId="3E487343" w:rsidR="00346DC2" w:rsidRDefault="00346DC2" w:rsidP="00346DC2">
      <w:pPr>
        <w:pStyle w:val="Listenabsatz"/>
        <w:numPr>
          <w:ilvl w:val="1"/>
          <w:numId w:val="3"/>
        </w:numPr>
      </w:pPr>
      <w:r>
        <w:t>Application class</w:t>
      </w:r>
    </w:p>
    <w:p w14:paraId="2D8E11AA" w14:textId="7C7A9645" w:rsidR="00346DC2" w:rsidRDefault="00346DC2" w:rsidP="00346DC2">
      <w:pPr>
        <w:pStyle w:val="Listenabsatz"/>
        <w:numPr>
          <w:ilvl w:val="1"/>
          <w:numId w:val="3"/>
        </w:numPr>
      </w:pPr>
      <w:r>
        <w:t>build.gradle</w:t>
      </w:r>
    </w:p>
    <w:p w14:paraId="30AFC594" w14:textId="77777777" w:rsidR="00B9728C" w:rsidRDefault="000F1D15" w:rsidP="00B9728C">
      <w:pPr>
        <w:pStyle w:val="Listenabsatz"/>
        <w:numPr>
          <w:ilvl w:val="0"/>
          <w:numId w:val="3"/>
        </w:numPr>
      </w:pPr>
      <w:r>
        <w:t>Create City Entity</w:t>
      </w:r>
    </w:p>
    <w:p w14:paraId="7BB71A76" w14:textId="3A7F2A5C" w:rsidR="00712A85" w:rsidRDefault="00712A85" w:rsidP="00712A85">
      <w:pPr>
        <w:pStyle w:val="Listenabsatz"/>
        <w:numPr>
          <w:ilvl w:val="1"/>
          <w:numId w:val="3"/>
        </w:numPr>
      </w:pPr>
      <w:r>
        <w:t>implement Serializable</w:t>
      </w:r>
    </w:p>
    <w:p w14:paraId="6A43715E" w14:textId="77777777" w:rsidR="00B9728C" w:rsidRDefault="00B9728C" w:rsidP="00B9728C">
      <w:pPr>
        <w:pStyle w:val="Listenabsatz"/>
        <w:numPr>
          <w:ilvl w:val="1"/>
          <w:numId w:val="3"/>
        </w:numPr>
      </w:pPr>
      <w:r>
        <w:t>Properties zip (id), name</w:t>
      </w:r>
    </w:p>
    <w:p w14:paraId="7F629EB6" w14:textId="77777777" w:rsidR="00B9728C" w:rsidRDefault="00B9728C" w:rsidP="00B9728C">
      <w:pPr>
        <w:pStyle w:val="Listenabsatz"/>
        <w:numPr>
          <w:ilvl w:val="1"/>
          <w:numId w:val="3"/>
        </w:numPr>
      </w:pPr>
      <w:r>
        <w:t>Getters / Setters</w:t>
      </w:r>
    </w:p>
    <w:p w14:paraId="05BC0A71" w14:textId="77777777" w:rsidR="00911CE0" w:rsidRDefault="00B9728C" w:rsidP="00B9728C">
      <w:pPr>
        <w:pStyle w:val="Listenabsatz"/>
        <w:numPr>
          <w:ilvl w:val="1"/>
          <w:numId w:val="3"/>
        </w:numPr>
      </w:pPr>
      <w:r>
        <w:t>equals(), hashCode()</w:t>
      </w:r>
    </w:p>
    <w:p w14:paraId="233EF481" w14:textId="77777777" w:rsidR="00911CE0" w:rsidRDefault="00911CE0" w:rsidP="00911CE0">
      <w:pPr>
        <w:pStyle w:val="Listenabsatz"/>
        <w:numPr>
          <w:ilvl w:val="0"/>
          <w:numId w:val="3"/>
        </w:numPr>
      </w:pPr>
      <w:r>
        <w:t>Create City Repository</w:t>
      </w:r>
    </w:p>
    <w:p w14:paraId="5458E2BD" w14:textId="5598597E" w:rsidR="00A53361" w:rsidRDefault="00911CE0" w:rsidP="00911CE0">
      <w:pPr>
        <w:pStyle w:val="Listenabsatz"/>
        <w:numPr>
          <w:ilvl w:val="1"/>
          <w:numId w:val="3"/>
        </w:numPr>
      </w:pPr>
      <w:r>
        <w:t>Methoden:</w:t>
      </w:r>
      <w:r>
        <w:br/>
      </w:r>
      <w:r w:rsidRPr="00911CE0">
        <w:rPr>
          <w:i/>
        </w:rPr>
        <w:t>List&lt;City&gt; findAllByNameStartsWith(String name);</w:t>
      </w:r>
      <w:r w:rsidRPr="00911CE0">
        <w:rPr>
          <w:i/>
        </w:rPr>
        <w:br/>
      </w:r>
    </w:p>
    <w:p w14:paraId="7D815994" w14:textId="77777777" w:rsidR="00A53361" w:rsidRDefault="00A53361" w:rsidP="00A53361">
      <w:pPr>
        <w:pStyle w:val="Listenabsatz"/>
        <w:numPr>
          <w:ilvl w:val="0"/>
          <w:numId w:val="3"/>
        </w:numPr>
      </w:pPr>
      <w:r>
        <w:t>Create City Service</w:t>
      </w:r>
    </w:p>
    <w:p w14:paraId="20D9CB2F" w14:textId="43657733" w:rsidR="00A53361" w:rsidRDefault="00A53361" w:rsidP="00A53361">
      <w:pPr>
        <w:pStyle w:val="Listenabsatz"/>
        <w:numPr>
          <w:ilvl w:val="1"/>
          <w:numId w:val="3"/>
        </w:numPr>
      </w:pPr>
      <w:r>
        <w:t>@Component @Transactional</w:t>
      </w:r>
    </w:p>
    <w:p w14:paraId="6CE25F0D" w14:textId="34B0D91E" w:rsidR="00A53361" w:rsidRDefault="00880168" w:rsidP="00A53361">
      <w:pPr>
        <w:pStyle w:val="Listenabsatz"/>
        <w:numPr>
          <w:ilvl w:val="1"/>
          <w:numId w:val="3"/>
        </w:numPr>
      </w:pPr>
      <w:r>
        <w:t>A</w:t>
      </w:r>
      <w:r w:rsidR="00A53361">
        <w:t>utowired property CityRepository</w:t>
      </w:r>
    </w:p>
    <w:p w14:paraId="6C774BE6" w14:textId="5D13DD05" w:rsidR="00CA0CB0" w:rsidRPr="00CA0CB0" w:rsidRDefault="00A53361" w:rsidP="00A53361">
      <w:pPr>
        <w:pStyle w:val="Listenabsatz"/>
        <w:numPr>
          <w:ilvl w:val="1"/>
          <w:numId w:val="3"/>
        </w:numPr>
      </w:pPr>
      <w:r>
        <w:t>Methoden</w:t>
      </w:r>
      <w:r>
        <w:br/>
      </w:r>
      <w:r w:rsidRPr="00A53361">
        <w:rPr>
          <w:i/>
        </w:rPr>
        <w:t>List&lt;City&gt; findAllByCountryIgnoreCase(String name)</w:t>
      </w:r>
      <w:r>
        <w:rPr>
          <w:i/>
        </w:rPr>
        <w:br/>
      </w:r>
    </w:p>
    <w:p w14:paraId="37B9469F" w14:textId="77777777" w:rsidR="00CA0CB0" w:rsidRPr="00CA0CB0" w:rsidRDefault="00CA0CB0" w:rsidP="00CA0CB0">
      <w:pPr>
        <w:pStyle w:val="Listenabsatz"/>
        <w:numPr>
          <w:ilvl w:val="0"/>
          <w:numId w:val="3"/>
        </w:numPr>
      </w:pPr>
      <w:r>
        <w:rPr>
          <w:i/>
        </w:rPr>
        <w:t>Create Controlle</w:t>
      </w:r>
    </w:p>
    <w:p w14:paraId="35735DFF" w14:textId="1B4A0F3F" w:rsidR="00CA0CB0" w:rsidRDefault="00CA0CB0" w:rsidP="00CA0CB0">
      <w:pPr>
        <w:pStyle w:val="Listenabsatz"/>
        <w:numPr>
          <w:ilvl w:val="1"/>
          <w:numId w:val="3"/>
        </w:numPr>
      </w:pPr>
      <w:r>
        <w:t xml:space="preserve">Annotate </w:t>
      </w:r>
      <w:r w:rsidR="00BB4828">
        <w:t>with</w:t>
      </w:r>
      <w:r>
        <w:t xml:space="preserve"> </w:t>
      </w:r>
      <w:r w:rsidRPr="00CA0CB0">
        <w:t>@Component @RequestMapping("/city")</w:t>
      </w:r>
    </w:p>
    <w:p w14:paraId="779866F0" w14:textId="77777777" w:rsidR="00CA0CB0" w:rsidRDefault="00CA0CB0" w:rsidP="00CA0CB0">
      <w:pPr>
        <w:pStyle w:val="Listenabsatz"/>
        <w:ind w:left="1440"/>
      </w:pPr>
    </w:p>
    <w:p w14:paraId="5ED284DC" w14:textId="77777777" w:rsidR="006C4B14" w:rsidRDefault="006C4B14" w:rsidP="00CA0CB0">
      <w:pPr>
        <w:pStyle w:val="Listenabsatz"/>
        <w:numPr>
          <w:ilvl w:val="1"/>
          <w:numId w:val="3"/>
        </w:numPr>
      </w:pPr>
      <w:r>
        <w:t>Implement Method</w:t>
      </w:r>
    </w:p>
    <w:p w14:paraId="23CBED6B" w14:textId="77777777" w:rsidR="006C4B14" w:rsidRDefault="006C4B14" w:rsidP="006C4B14"/>
    <w:p w14:paraId="5536850A" w14:textId="4D3FCDED" w:rsidR="00CA0CB0" w:rsidRDefault="00CA0CB0" w:rsidP="006C4B14">
      <w:pPr>
        <w:pStyle w:val="Listenabsatz"/>
        <w:numPr>
          <w:ilvl w:val="2"/>
          <w:numId w:val="3"/>
        </w:numPr>
      </w:pPr>
      <w:r w:rsidRPr="00CA0CB0">
        <w:t>@RequestMapping(method=RequestMethod.GET)</w:t>
      </w:r>
      <w:r>
        <w:br/>
      </w:r>
      <w:r w:rsidRPr="00CA0CB0">
        <w:t>@ResponseBody</w:t>
      </w:r>
      <w:r w:rsidR="00307201">
        <w:br/>
      </w:r>
      <w:r w:rsidR="00307201" w:rsidRPr="00307201">
        <w:t xml:space="preserve">List&lt;City&gt; </w:t>
      </w:r>
      <w:r w:rsidR="00307201">
        <w:t>findByPrefix</w:t>
      </w:r>
      <w:r w:rsidR="00307201" w:rsidRPr="00307201">
        <w:t xml:space="preserve">(@RequestParam("startWith") String </w:t>
      </w:r>
      <w:r w:rsidR="00307201">
        <w:t>prefix</w:t>
      </w:r>
      <w:r w:rsidR="00307201" w:rsidRPr="00307201">
        <w:t>){</w:t>
      </w:r>
      <w:r w:rsidR="00307201">
        <w:t>}</w:t>
      </w:r>
    </w:p>
    <w:p w14:paraId="07C9FD07" w14:textId="77777777" w:rsidR="003243C4" w:rsidRDefault="006C4B14" w:rsidP="004277B5">
      <w:pPr>
        <w:pStyle w:val="Listenabsatz"/>
        <w:numPr>
          <w:ilvl w:val="2"/>
          <w:numId w:val="3"/>
        </w:numPr>
      </w:pPr>
      <w:r>
        <w:t>Call to Service</w:t>
      </w:r>
    </w:p>
    <w:p w14:paraId="02B77D7F" w14:textId="493200A5" w:rsidR="00770DFF" w:rsidRDefault="00770DFF" w:rsidP="00770DFF">
      <w:pPr>
        <w:pStyle w:val="berschrift2"/>
      </w:pPr>
      <w:r>
        <w:t xml:space="preserve">Enable security </w:t>
      </w:r>
      <w:bookmarkStart w:id="2" w:name="OLE_LINK3"/>
      <w:bookmarkStart w:id="3" w:name="OLE_LINK4"/>
      <w:r>
        <w:t>(while presentation)</w:t>
      </w:r>
      <w:bookmarkEnd w:id="2"/>
      <w:bookmarkEnd w:id="3"/>
    </w:p>
    <w:p w14:paraId="0E76E839" w14:textId="2D0666BF" w:rsidR="00770DFF" w:rsidRDefault="0093769E" w:rsidP="00770DFF">
      <w:pPr>
        <w:pStyle w:val="Listenabsatz"/>
        <w:numPr>
          <w:ilvl w:val="0"/>
          <w:numId w:val="4"/>
        </w:numPr>
      </w:pPr>
      <w:r>
        <w:t>Enable dependency to web-security</w:t>
      </w:r>
    </w:p>
    <w:p w14:paraId="5CAE7D36" w14:textId="4C00C9CE" w:rsidR="0093769E" w:rsidRDefault="0093769E" w:rsidP="00770DFF">
      <w:pPr>
        <w:pStyle w:val="Listenabsatz"/>
        <w:numPr>
          <w:ilvl w:val="0"/>
          <w:numId w:val="4"/>
        </w:numPr>
      </w:pPr>
      <w:r>
        <w:t>Enable @EnableGlobalMethodSecurity on Application class</w:t>
      </w:r>
    </w:p>
    <w:p w14:paraId="69A076F7" w14:textId="3083F5C6" w:rsidR="0093769E" w:rsidRDefault="0093769E" w:rsidP="00770DFF">
      <w:pPr>
        <w:pStyle w:val="Listenabsatz"/>
        <w:numPr>
          <w:ilvl w:val="0"/>
          <w:numId w:val="4"/>
        </w:numPr>
      </w:pPr>
      <w:r>
        <w:t>add @RolesAllowed(“ROLE_USER”) to methods</w:t>
      </w:r>
    </w:p>
    <w:p w14:paraId="7D000907" w14:textId="77777777" w:rsidR="008E1A0E" w:rsidRDefault="008E1A0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2C7A72C8" w14:textId="11BF7C9A" w:rsidR="00C701BE" w:rsidRDefault="00C701BE" w:rsidP="00C701BE">
      <w:pPr>
        <w:pStyle w:val="berschrift2"/>
      </w:pPr>
      <w:r>
        <w:lastRenderedPageBreak/>
        <w:t>Actuator</w:t>
      </w:r>
      <w:r w:rsidR="001E1356">
        <w:t xml:space="preserve"> </w:t>
      </w:r>
      <w:r w:rsidR="001E1356">
        <w:t>(while presentation)</w:t>
      </w:r>
    </w:p>
    <w:p w14:paraId="153752A3" w14:textId="1ADF65F0" w:rsidR="00C701BE" w:rsidRDefault="00A0400F" w:rsidP="00A0400F">
      <w:pPr>
        <w:pStyle w:val="Listenabsatz"/>
        <w:numPr>
          <w:ilvl w:val="0"/>
          <w:numId w:val="5"/>
        </w:numPr>
      </w:pPr>
      <w:r>
        <w:t>Show Endpoints</w:t>
      </w:r>
      <w:r w:rsidR="00E14601">
        <w:t xml:space="preserve"> (especially /info)</w:t>
      </w:r>
    </w:p>
    <w:p w14:paraId="04371DE7" w14:textId="23D74D1F" w:rsidR="00C701BE" w:rsidRPr="0089751E" w:rsidRDefault="007D6AAF" w:rsidP="00C701BE">
      <w:pPr>
        <w:pStyle w:val="Listenabsatz"/>
        <w:numPr>
          <w:ilvl w:val="0"/>
          <w:numId w:val="5"/>
        </w:numPr>
      </w:pPr>
      <w:r w:rsidRPr="0089751E">
        <w:t>add application.properties</w:t>
      </w:r>
      <w:r w:rsidRPr="0089751E">
        <w:br/>
      </w:r>
      <w:r w:rsidRPr="0089751E">
        <w:rPr>
          <w:b/>
          <w:i/>
        </w:rPr>
        <w:t xml:space="preserve">info.app.name=city-service </w:t>
      </w:r>
      <w:r w:rsidRPr="0089751E">
        <w:rPr>
          <w:b/>
          <w:i/>
        </w:rPr>
        <w:br/>
        <w:t xml:space="preserve">info.app.description=Provides cities of switzerland by prefix or zip. </w:t>
      </w:r>
      <w:r w:rsidRPr="0089751E">
        <w:rPr>
          <w:b/>
          <w:i/>
        </w:rPr>
        <w:br/>
        <w:t>info.app.version=0.1.0</w:t>
      </w:r>
      <w:r w:rsidR="008E1A0E">
        <w:rPr>
          <w:b/>
          <w:i/>
        </w:rPr>
        <w:br/>
      </w:r>
      <w:r w:rsidR="008E1A0E" w:rsidRPr="0011449E">
        <w:rPr>
          <w:b/>
        </w:rPr>
        <w:t xml:space="preserve">management.port=8081
</w:t>
      </w:r>
      <w:r w:rsidR="008E1A0E" w:rsidRPr="0011449E">
        <w:rPr>
          <w:b/>
        </w:rPr>
        <w:br/>
        <w:t>management.security.enabled=false</w:t>
      </w:r>
      <w:r w:rsidR="008E1A0E" w:rsidRPr="0011449E">
        <w:rPr>
          <w:b/>
        </w:rPr>
        <w:br/>
        <w:t xml:space="preserve">management.contextPath=/manage
</w:t>
      </w:r>
    </w:p>
    <w:p w14:paraId="26FA8502" w14:textId="77777777" w:rsidR="0011449E" w:rsidRDefault="0011449E" w:rsidP="0011449E"/>
    <w:p w14:paraId="102CD2B5" w14:textId="5B760275" w:rsidR="00CA2A5B" w:rsidRDefault="00CA2A5B" w:rsidP="00CA2A5B">
      <w:pPr>
        <w:pStyle w:val="berschrift2"/>
      </w:pPr>
      <w:r>
        <w:t>Remote Shell (optional while presentation)</w:t>
      </w:r>
    </w:p>
    <w:p w14:paraId="4547A5B2" w14:textId="17B378C5" w:rsidR="00701EC9" w:rsidRDefault="00701EC9" w:rsidP="00701EC9">
      <w:pPr>
        <w:pStyle w:val="Listenabsatz"/>
        <w:numPr>
          <w:ilvl w:val="0"/>
          <w:numId w:val="6"/>
        </w:numPr>
      </w:pPr>
      <w:r>
        <w:t>Show dependency</w:t>
      </w:r>
    </w:p>
    <w:p w14:paraId="6E1ADD94" w14:textId="6C16B839" w:rsidR="00701EC9" w:rsidRPr="00701EC9" w:rsidRDefault="00701EC9" w:rsidP="00701EC9">
      <w:pPr>
        <w:pStyle w:val="Listenabsatz"/>
        <w:numPr>
          <w:ilvl w:val="0"/>
          <w:numId w:val="6"/>
        </w:numPr>
      </w:pPr>
      <w:r>
        <w:t>ssh –p user@localhost</w:t>
      </w:r>
      <w:bookmarkStart w:id="4" w:name="_GoBack"/>
      <w:bookmarkEnd w:id="4"/>
    </w:p>
    <w:p w14:paraId="6B45F45C" w14:textId="77777777" w:rsidR="00C054E2" w:rsidRPr="00C054E2" w:rsidRDefault="00C054E2" w:rsidP="00C054E2"/>
    <w:p w14:paraId="658E11EE" w14:textId="77777777" w:rsidR="00FB29DB" w:rsidRPr="00097BFF" w:rsidRDefault="00FB29DB" w:rsidP="00FB29DB">
      <w:pPr>
        <w:ind w:left="360"/>
      </w:pPr>
    </w:p>
    <w:sectPr w:rsidR="00FB29DB" w:rsidRPr="00097BFF" w:rsidSect="00133C3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1659B"/>
    <w:multiLevelType w:val="hybridMultilevel"/>
    <w:tmpl w:val="4AE0C11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031DFE"/>
    <w:multiLevelType w:val="hybridMultilevel"/>
    <w:tmpl w:val="9FFCF71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ED36DD"/>
    <w:multiLevelType w:val="hybridMultilevel"/>
    <w:tmpl w:val="DD36EF7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847B2E"/>
    <w:multiLevelType w:val="hybridMultilevel"/>
    <w:tmpl w:val="C71858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AB3D4E"/>
    <w:multiLevelType w:val="hybridMultilevel"/>
    <w:tmpl w:val="12C09B6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753C9F"/>
    <w:multiLevelType w:val="hybridMultilevel"/>
    <w:tmpl w:val="CDD630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D18"/>
    <w:rsid w:val="00097BFF"/>
    <w:rsid w:val="000F1D15"/>
    <w:rsid w:val="0011449E"/>
    <w:rsid w:val="00133C3D"/>
    <w:rsid w:val="00140908"/>
    <w:rsid w:val="001E1356"/>
    <w:rsid w:val="00307201"/>
    <w:rsid w:val="003243C4"/>
    <w:rsid w:val="00346DC2"/>
    <w:rsid w:val="003855FD"/>
    <w:rsid w:val="004277B5"/>
    <w:rsid w:val="004732D5"/>
    <w:rsid w:val="006C4B14"/>
    <w:rsid w:val="00701EC9"/>
    <w:rsid w:val="00712A85"/>
    <w:rsid w:val="00770DFF"/>
    <w:rsid w:val="007C6242"/>
    <w:rsid w:val="007D6AAF"/>
    <w:rsid w:val="00880168"/>
    <w:rsid w:val="0089751E"/>
    <w:rsid w:val="008E1A0E"/>
    <w:rsid w:val="00911CE0"/>
    <w:rsid w:val="0093769E"/>
    <w:rsid w:val="00A0400F"/>
    <w:rsid w:val="00A53361"/>
    <w:rsid w:val="00B9728C"/>
    <w:rsid w:val="00BB4828"/>
    <w:rsid w:val="00BC7AEA"/>
    <w:rsid w:val="00BE0D61"/>
    <w:rsid w:val="00C054E2"/>
    <w:rsid w:val="00C33D18"/>
    <w:rsid w:val="00C701BE"/>
    <w:rsid w:val="00CA0CB0"/>
    <w:rsid w:val="00CA2A5B"/>
    <w:rsid w:val="00E14601"/>
    <w:rsid w:val="00E53EFF"/>
    <w:rsid w:val="00F70C93"/>
    <w:rsid w:val="00FB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0C09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097BF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097B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097BF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enabsatz">
    <w:name w:val="List Paragraph"/>
    <w:basedOn w:val="Standard"/>
    <w:uiPriority w:val="34"/>
    <w:qFormat/>
    <w:rsid w:val="00097BFF"/>
    <w:pPr>
      <w:ind w:left="720"/>
      <w:contextualSpacing/>
    </w:pPr>
    <w:rPr>
      <w:rFonts w:ascii="Arial" w:hAnsi="Arial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097B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097BF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097B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097BF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enabsatz">
    <w:name w:val="List Paragraph"/>
    <w:basedOn w:val="Standard"/>
    <w:uiPriority w:val="34"/>
    <w:qFormat/>
    <w:rsid w:val="00097BFF"/>
    <w:pPr>
      <w:ind w:left="720"/>
      <w:contextualSpacing/>
    </w:pPr>
    <w:rPr>
      <w:rFonts w:ascii="Arial" w:hAnsi="Arial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097B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1166</Characters>
  <Application>Microsoft Macintosh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 Schmid</dc:creator>
  <cp:keywords/>
  <dc:description/>
  <cp:lastModifiedBy>Raffael Schmid</cp:lastModifiedBy>
  <cp:revision>36</cp:revision>
  <dcterms:created xsi:type="dcterms:W3CDTF">2014-03-23T20:58:00Z</dcterms:created>
  <dcterms:modified xsi:type="dcterms:W3CDTF">2014-03-24T07:37:00Z</dcterms:modified>
</cp:coreProperties>
</file>