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574A" w14:textId="77777777" w:rsidR="00803614" w:rsidRPr="00F82DE4" w:rsidRDefault="00803614" w:rsidP="00004829">
      <w:pPr>
        <w:spacing w:after="0" w:line="240" w:lineRule="auto"/>
        <w:ind w:firstLine="708"/>
        <w:jc w:val="center"/>
        <w:rPr>
          <w:rFonts w:cstheme="minorHAnsi"/>
          <w:b/>
          <w:bCs/>
          <w:sz w:val="40"/>
          <w:szCs w:val="40"/>
        </w:rPr>
      </w:pPr>
      <w:bookmarkStart w:id="0" w:name="_Hlk117390624"/>
      <w:bookmarkEnd w:id="0"/>
      <w:r w:rsidRPr="00F82DE4">
        <w:rPr>
          <w:rFonts w:cstheme="minorHAnsi"/>
          <w:b/>
          <w:bCs/>
          <w:sz w:val="40"/>
          <w:szCs w:val="40"/>
        </w:rPr>
        <w:t>Centro Universitário UNISATC</w:t>
      </w:r>
    </w:p>
    <w:p w14:paraId="5CBC6EF3" w14:textId="7DA21A6D" w:rsidR="00803614" w:rsidRPr="00F82DE4" w:rsidRDefault="00803614" w:rsidP="00F82DE4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F82DE4">
        <w:rPr>
          <w:rFonts w:cstheme="minorHAnsi"/>
          <w:sz w:val="28"/>
          <w:szCs w:val="28"/>
        </w:rPr>
        <w:t xml:space="preserve">Engenharia de Software </w:t>
      </w:r>
      <w:r w:rsidR="00F359EB">
        <w:rPr>
          <w:rFonts w:cstheme="minorHAnsi"/>
          <w:sz w:val="28"/>
          <w:szCs w:val="28"/>
        </w:rPr>
        <w:t>3</w:t>
      </w:r>
      <w:r w:rsidRPr="00F82DE4">
        <w:rPr>
          <w:rFonts w:cstheme="minorHAnsi"/>
          <w:sz w:val="28"/>
          <w:szCs w:val="28"/>
        </w:rPr>
        <w:t>a fase</w:t>
      </w:r>
      <w:r w:rsidR="00F82DE4" w:rsidRPr="00F82DE4">
        <w:rPr>
          <w:rFonts w:cstheme="minorHAnsi"/>
          <w:sz w:val="28"/>
          <w:szCs w:val="28"/>
        </w:rPr>
        <w:t xml:space="preserve"> </w:t>
      </w:r>
      <w:r w:rsidR="008162BE">
        <w:rPr>
          <w:rFonts w:cstheme="minorHAnsi"/>
          <w:sz w:val="28"/>
          <w:szCs w:val="28"/>
        </w:rPr>
        <w:t xml:space="preserve">– </w:t>
      </w:r>
      <w:r w:rsidRPr="00F82DE4">
        <w:rPr>
          <w:rFonts w:cstheme="minorHAnsi"/>
          <w:sz w:val="28"/>
          <w:szCs w:val="28"/>
        </w:rPr>
        <w:t>Banco de Dados I</w:t>
      </w:r>
      <w:r w:rsidR="00BD7C72">
        <w:rPr>
          <w:rFonts w:cstheme="minorHAnsi"/>
          <w:sz w:val="28"/>
          <w:szCs w:val="28"/>
        </w:rPr>
        <w:t>I</w:t>
      </w:r>
      <w:r w:rsidR="00F82DE4" w:rsidRPr="00F82DE4">
        <w:rPr>
          <w:rFonts w:cstheme="minorHAnsi"/>
          <w:sz w:val="28"/>
          <w:szCs w:val="28"/>
        </w:rPr>
        <w:t xml:space="preserve"> – Prof.</w:t>
      </w:r>
      <w:r w:rsidR="00F82DE4" w:rsidRPr="00F82DE4">
        <w:rPr>
          <w:rFonts w:cstheme="minorHAnsi"/>
          <w:b/>
          <w:bCs/>
          <w:sz w:val="28"/>
          <w:szCs w:val="28"/>
        </w:rPr>
        <w:t xml:space="preserve"> </w:t>
      </w:r>
      <w:r w:rsidRPr="00F82DE4">
        <w:rPr>
          <w:rFonts w:cstheme="minorHAnsi"/>
          <w:sz w:val="28"/>
          <w:szCs w:val="28"/>
        </w:rPr>
        <w:t>Jorge Luiz da Silva</w:t>
      </w:r>
    </w:p>
    <w:p w14:paraId="36EF714F" w14:textId="771D0AE4" w:rsidR="00803614" w:rsidRDefault="00803614" w:rsidP="00F82DE4">
      <w:pPr>
        <w:jc w:val="center"/>
        <w:rPr>
          <w:b/>
          <w:bCs/>
          <w:sz w:val="32"/>
          <w:szCs w:val="32"/>
        </w:rPr>
      </w:pPr>
    </w:p>
    <w:p w14:paraId="566005A3" w14:textId="51AE5BDA" w:rsidR="00803614" w:rsidRPr="008162BE" w:rsidRDefault="00803614" w:rsidP="00803614">
      <w:pPr>
        <w:jc w:val="center"/>
        <w:rPr>
          <w:b/>
          <w:bCs/>
          <w:sz w:val="40"/>
          <w:szCs w:val="40"/>
        </w:rPr>
      </w:pPr>
      <w:r w:rsidRPr="008162BE">
        <w:rPr>
          <w:b/>
          <w:bCs/>
          <w:sz w:val="40"/>
          <w:szCs w:val="40"/>
        </w:rPr>
        <w:t>TRABALHO FINAL COM BASE EM METODOLOGIAS ATIVAS DE APRENDIZAGEM</w:t>
      </w:r>
    </w:p>
    <w:p w14:paraId="52AC3F91" w14:textId="2637037B" w:rsidR="00803614" w:rsidRDefault="00803614">
      <w:pPr>
        <w:rPr>
          <w:b/>
          <w:bCs/>
          <w:sz w:val="32"/>
          <w:szCs w:val="32"/>
        </w:rPr>
      </w:pPr>
    </w:p>
    <w:p w14:paraId="278D4407" w14:textId="717778D0" w:rsidR="008162BE" w:rsidRDefault="008162BE">
      <w:pPr>
        <w:rPr>
          <w:b/>
          <w:bCs/>
          <w:sz w:val="32"/>
          <w:szCs w:val="32"/>
        </w:rPr>
      </w:pPr>
    </w:p>
    <w:p w14:paraId="2CCD9B9C" w14:textId="77777777" w:rsidR="00803614" w:rsidRDefault="00803614">
      <w:pPr>
        <w:rPr>
          <w:b/>
          <w:bCs/>
          <w:sz w:val="32"/>
          <w:szCs w:val="32"/>
        </w:rPr>
      </w:pPr>
    </w:p>
    <w:p w14:paraId="748CC63A" w14:textId="6EF317D9" w:rsidR="00803614" w:rsidRDefault="008162BE" w:rsidP="00F82D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Projeto de banco de dados para um sistema de </w:t>
      </w:r>
      <w:r w:rsidR="008A364D" w:rsidRPr="008A364D">
        <w:rPr>
          <w:b/>
          <w:bCs/>
          <w:sz w:val="32"/>
          <w:szCs w:val="32"/>
        </w:rPr>
        <w:t>Aluguel de Equipamentos</w:t>
      </w:r>
    </w:p>
    <w:p w14:paraId="49676188" w14:textId="1E156FEE" w:rsidR="00803614" w:rsidRPr="007D278F" w:rsidRDefault="00803614" w:rsidP="00DC2B23">
      <w:pPr>
        <w:rPr>
          <w:b/>
          <w:bCs/>
          <w:sz w:val="32"/>
          <w:szCs w:val="32"/>
        </w:rPr>
      </w:pPr>
    </w:p>
    <w:p w14:paraId="7D52F0EC" w14:textId="65008885" w:rsidR="00940018" w:rsidRDefault="00940018" w:rsidP="008A364D">
      <w:pPr>
        <w:spacing w:after="0"/>
        <w:jc w:val="center"/>
        <w:rPr>
          <w:sz w:val="32"/>
          <w:szCs w:val="32"/>
        </w:rPr>
      </w:pPr>
      <w:r w:rsidRPr="00940018">
        <w:rPr>
          <w:sz w:val="32"/>
          <w:szCs w:val="32"/>
        </w:rPr>
        <w:t xml:space="preserve">André Luiz </w:t>
      </w:r>
      <w:proofErr w:type="spellStart"/>
      <w:r w:rsidRPr="00940018">
        <w:rPr>
          <w:sz w:val="32"/>
          <w:szCs w:val="32"/>
        </w:rPr>
        <w:t>Cittadin</w:t>
      </w:r>
      <w:proofErr w:type="spellEnd"/>
      <w:r w:rsidRPr="00940018">
        <w:rPr>
          <w:sz w:val="32"/>
          <w:szCs w:val="32"/>
        </w:rPr>
        <w:t xml:space="preserve"> Barbosa</w:t>
      </w:r>
      <w:r>
        <w:rPr>
          <w:sz w:val="32"/>
          <w:szCs w:val="32"/>
        </w:rPr>
        <w:t xml:space="preserve"> (</w:t>
      </w:r>
      <w:hyperlink r:id="rId4" w:history="1">
        <w:r w:rsidRPr="00940018">
          <w:rPr>
            <w:rStyle w:val="Hyperlink"/>
            <w:sz w:val="32"/>
            <w:szCs w:val="32"/>
          </w:rPr>
          <w:t>https://github.com/acittadin</w:t>
        </w:r>
      </w:hyperlink>
      <w:r>
        <w:rPr>
          <w:sz w:val="32"/>
          <w:szCs w:val="32"/>
        </w:rPr>
        <w:t>)</w:t>
      </w:r>
      <w:r w:rsidRPr="00940018">
        <w:rPr>
          <w:sz w:val="32"/>
          <w:szCs w:val="32"/>
        </w:rPr>
        <w:br/>
        <w:t>Bruno Ghisi Da Silva</w:t>
      </w:r>
      <w:r>
        <w:rPr>
          <w:sz w:val="32"/>
          <w:szCs w:val="32"/>
        </w:rPr>
        <w:t xml:space="preserve"> (</w:t>
      </w:r>
      <w:hyperlink r:id="rId5" w:history="1">
        <w:r w:rsidRPr="00940018">
          <w:rPr>
            <w:rStyle w:val="Hyperlink"/>
            <w:sz w:val="32"/>
            <w:szCs w:val="32"/>
          </w:rPr>
          <w:t>https://github.com/Baah151</w:t>
        </w:r>
      </w:hyperlink>
      <w:r>
        <w:rPr>
          <w:sz w:val="32"/>
          <w:szCs w:val="32"/>
        </w:rPr>
        <w:t>)</w:t>
      </w:r>
    </w:p>
    <w:p w14:paraId="54600653" w14:textId="53EE7031" w:rsidR="00803614" w:rsidRPr="007D278F" w:rsidRDefault="00940018" w:rsidP="008A364D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Kauã Lucas Alves Barbosa (</w:t>
      </w:r>
      <w:hyperlink r:id="rId6" w:history="1">
        <w:r w:rsidRPr="00940018">
          <w:rPr>
            <w:rStyle w:val="Hyperlink"/>
            <w:sz w:val="32"/>
            <w:szCs w:val="32"/>
          </w:rPr>
          <w:t>https://github.com/kaualucs</w:t>
        </w:r>
      </w:hyperlink>
      <w:r>
        <w:rPr>
          <w:sz w:val="32"/>
          <w:szCs w:val="32"/>
        </w:rPr>
        <w:t>)</w:t>
      </w:r>
    </w:p>
    <w:p w14:paraId="7A89E892" w14:textId="17088840" w:rsidR="006B5CF1" w:rsidRPr="007D278F" w:rsidRDefault="00940018" w:rsidP="008A364D">
      <w:pPr>
        <w:spacing w:after="0"/>
        <w:jc w:val="center"/>
        <w:rPr>
          <w:sz w:val="32"/>
          <w:szCs w:val="32"/>
        </w:rPr>
      </w:pPr>
      <w:proofErr w:type="spellStart"/>
      <w:r w:rsidRPr="00940018">
        <w:rPr>
          <w:sz w:val="32"/>
          <w:szCs w:val="32"/>
        </w:rPr>
        <w:t>Kamily</w:t>
      </w:r>
      <w:proofErr w:type="spellEnd"/>
      <w:r w:rsidRPr="00940018">
        <w:rPr>
          <w:sz w:val="32"/>
          <w:szCs w:val="32"/>
        </w:rPr>
        <w:t xml:space="preserve"> Hilário Das Luzes</w:t>
      </w:r>
      <w:r>
        <w:rPr>
          <w:sz w:val="32"/>
          <w:szCs w:val="32"/>
        </w:rPr>
        <w:t xml:space="preserve"> (</w:t>
      </w:r>
      <w:hyperlink r:id="rId7" w:history="1">
        <w:r w:rsidRPr="00940018">
          <w:rPr>
            <w:rStyle w:val="Hyperlink"/>
            <w:sz w:val="32"/>
            <w:szCs w:val="32"/>
          </w:rPr>
          <w:t>https://github.com/02kamk</w:t>
        </w:r>
      </w:hyperlink>
      <w:r>
        <w:rPr>
          <w:sz w:val="32"/>
          <w:szCs w:val="32"/>
        </w:rPr>
        <w:t>)</w:t>
      </w:r>
      <w:r>
        <w:rPr>
          <w:sz w:val="32"/>
          <w:szCs w:val="32"/>
        </w:rPr>
        <w:br/>
      </w:r>
      <w:proofErr w:type="spellStart"/>
      <w:r w:rsidRPr="00940018">
        <w:rPr>
          <w:sz w:val="32"/>
          <w:szCs w:val="32"/>
        </w:rPr>
        <w:t>Raffael</w:t>
      </w:r>
      <w:proofErr w:type="spellEnd"/>
      <w:r w:rsidRPr="00940018">
        <w:rPr>
          <w:sz w:val="32"/>
          <w:szCs w:val="32"/>
        </w:rPr>
        <w:t xml:space="preserve"> </w:t>
      </w:r>
      <w:proofErr w:type="spellStart"/>
      <w:r w:rsidRPr="00940018">
        <w:rPr>
          <w:sz w:val="32"/>
          <w:szCs w:val="32"/>
        </w:rPr>
        <w:t>Michels</w:t>
      </w:r>
      <w:proofErr w:type="spellEnd"/>
      <w:r w:rsidRPr="00940018">
        <w:rPr>
          <w:sz w:val="32"/>
          <w:szCs w:val="32"/>
        </w:rPr>
        <w:t xml:space="preserve"> </w:t>
      </w:r>
      <w:proofErr w:type="spellStart"/>
      <w:r w:rsidRPr="00940018">
        <w:rPr>
          <w:sz w:val="32"/>
          <w:szCs w:val="32"/>
        </w:rPr>
        <w:t>Arcego</w:t>
      </w:r>
      <w:proofErr w:type="spellEnd"/>
      <w:r>
        <w:rPr>
          <w:sz w:val="32"/>
          <w:szCs w:val="32"/>
        </w:rPr>
        <w:t xml:space="preserve"> (</w:t>
      </w:r>
      <w:hyperlink r:id="rId8" w:history="1">
        <w:r w:rsidRPr="00940018">
          <w:rPr>
            <w:rStyle w:val="Hyperlink"/>
            <w:sz w:val="32"/>
            <w:szCs w:val="32"/>
          </w:rPr>
          <w:t>https://github.com/raffamichels</w:t>
        </w:r>
      </w:hyperlink>
      <w:r>
        <w:rPr>
          <w:sz w:val="32"/>
          <w:szCs w:val="32"/>
        </w:rPr>
        <w:t>)</w:t>
      </w:r>
    </w:p>
    <w:p w14:paraId="5C45DB18" w14:textId="56A03501" w:rsidR="008162BE" w:rsidRPr="007D278F" w:rsidRDefault="00940018" w:rsidP="008A364D">
      <w:pPr>
        <w:spacing w:after="0"/>
        <w:jc w:val="center"/>
        <w:rPr>
          <w:sz w:val="32"/>
          <w:szCs w:val="32"/>
        </w:rPr>
      </w:pPr>
      <w:r w:rsidRPr="00940018">
        <w:rPr>
          <w:sz w:val="32"/>
          <w:szCs w:val="32"/>
        </w:rPr>
        <w:t>Thomas Jeferson Da Silva Maggi</w:t>
      </w:r>
      <w:r>
        <w:rPr>
          <w:sz w:val="32"/>
          <w:szCs w:val="32"/>
        </w:rPr>
        <w:t xml:space="preserve"> (</w:t>
      </w:r>
      <w:hyperlink r:id="rId9" w:history="1">
        <w:r w:rsidRPr="00940018">
          <w:rPr>
            <w:rStyle w:val="Hyperlink"/>
            <w:sz w:val="32"/>
            <w:szCs w:val="32"/>
          </w:rPr>
          <w:t>https://github.com/thomasjefersonm</w:t>
        </w:r>
      </w:hyperlink>
      <w:r>
        <w:rPr>
          <w:sz w:val="32"/>
          <w:szCs w:val="32"/>
        </w:rPr>
        <w:t>)</w:t>
      </w:r>
    </w:p>
    <w:p w14:paraId="3FC5E327" w14:textId="77777777" w:rsidR="006B5CF1" w:rsidRPr="007D278F" w:rsidRDefault="006B5CF1" w:rsidP="00940018">
      <w:pPr>
        <w:rPr>
          <w:sz w:val="32"/>
          <w:szCs w:val="32"/>
        </w:rPr>
      </w:pPr>
    </w:p>
    <w:p w14:paraId="4CDBA162" w14:textId="20CAFAC1" w:rsidR="00803614" w:rsidRPr="007D278F" w:rsidRDefault="00803614" w:rsidP="00F82DE4">
      <w:pPr>
        <w:jc w:val="center"/>
        <w:rPr>
          <w:sz w:val="32"/>
          <w:szCs w:val="32"/>
        </w:rPr>
      </w:pPr>
    </w:p>
    <w:p w14:paraId="75A5DD05" w14:textId="68D030D7" w:rsidR="00803614" w:rsidRPr="007D278F" w:rsidRDefault="006B5CF1" w:rsidP="006B5CF1">
      <w:pPr>
        <w:jc w:val="center"/>
        <w:rPr>
          <w:b/>
          <w:bCs/>
          <w:sz w:val="32"/>
          <w:szCs w:val="32"/>
        </w:rPr>
      </w:pPr>
      <w:r w:rsidRPr="007D278F">
        <w:rPr>
          <w:sz w:val="32"/>
          <w:szCs w:val="32"/>
        </w:rPr>
        <w:t xml:space="preserve">Criciúma, </w:t>
      </w:r>
      <w:r w:rsidR="00C40AF2">
        <w:rPr>
          <w:sz w:val="32"/>
          <w:szCs w:val="32"/>
        </w:rPr>
        <w:t>03</w:t>
      </w:r>
      <w:r w:rsidRPr="007D278F">
        <w:rPr>
          <w:sz w:val="32"/>
          <w:szCs w:val="32"/>
        </w:rPr>
        <w:t>/</w:t>
      </w:r>
      <w:r w:rsidR="00B0483F" w:rsidRPr="007D278F">
        <w:rPr>
          <w:sz w:val="32"/>
          <w:szCs w:val="32"/>
        </w:rPr>
        <w:t>1</w:t>
      </w:r>
      <w:r w:rsidR="0060413D">
        <w:rPr>
          <w:sz w:val="32"/>
          <w:szCs w:val="32"/>
        </w:rPr>
        <w:t>2</w:t>
      </w:r>
      <w:r w:rsidRPr="007D278F">
        <w:rPr>
          <w:sz w:val="32"/>
          <w:szCs w:val="32"/>
        </w:rPr>
        <w:t>/202</w:t>
      </w:r>
      <w:r w:rsidR="00C40AF2">
        <w:rPr>
          <w:sz w:val="32"/>
          <w:szCs w:val="32"/>
        </w:rPr>
        <w:t>5</w:t>
      </w:r>
      <w:r w:rsidR="00803614" w:rsidRPr="007D278F">
        <w:rPr>
          <w:b/>
          <w:bCs/>
          <w:sz w:val="32"/>
          <w:szCs w:val="32"/>
        </w:rPr>
        <w:br w:type="page"/>
      </w:r>
    </w:p>
    <w:p w14:paraId="5BE6EEB7" w14:textId="1A4398A4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URL do projeto no GitHub</w:t>
      </w:r>
    </w:p>
    <w:p w14:paraId="00A38D96" w14:textId="77777777" w:rsidR="00046041" w:rsidRDefault="00046041">
      <w:pPr>
        <w:rPr>
          <w:b/>
          <w:bCs/>
          <w:sz w:val="32"/>
          <w:szCs w:val="32"/>
        </w:rPr>
      </w:pPr>
    </w:p>
    <w:p w14:paraId="2A9B6DAC" w14:textId="1919D41C" w:rsidR="00DF3D09" w:rsidRDefault="00115814">
      <w:pPr>
        <w:rPr>
          <w:b/>
          <w:bCs/>
          <w:sz w:val="32"/>
          <w:szCs w:val="32"/>
        </w:rPr>
      </w:pPr>
      <w:hyperlink r:id="rId10" w:history="1">
        <w:r w:rsidR="00940018" w:rsidRPr="00940018">
          <w:rPr>
            <w:rStyle w:val="Hyperlink"/>
            <w:sz w:val="32"/>
            <w:szCs w:val="32"/>
          </w:rPr>
          <w:t>https://github.com/raffamichels/projeto_sistema_aluguel_equipamentos</w:t>
        </w:r>
      </w:hyperlink>
      <w:r w:rsidR="00940018">
        <w:rPr>
          <w:color w:val="A6A6A6" w:themeColor="background1" w:themeShade="A6"/>
          <w:sz w:val="32"/>
          <w:szCs w:val="32"/>
        </w:rPr>
        <w:br/>
      </w:r>
    </w:p>
    <w:p w14:paraId="3577EF78" w14:textId="24B3BCC0" w:rsidR="00DF3D09" w:rsidRDefault="00940018" w:rsidP="00EC0B64">
      <w:pPr>
        <w:jc w:val="center"/>
        <w:rPr>
          <w:b/>
          <w:bCs/>
          <w:sz w:val="32"/>
          <w:szCs w:val="32"/>
        </w:rPr>
      </w:pPr>
      <w:r w:rsidRPr="00940018">
        <w:rPr>
          <w:b/>
          <w:bCs/>
          <w:noProof/>
          <w:sz w:val="32"/>
          <w:szCs w:val="32"/>
        </w:rPr>
        <w:drawing>
          <wp:inline distT="0" distB="0" distL="0" distR="0" wp14:anchorId="1E5CCD52" wp14:editId="1F047B98">
            <wp:extent cx="9072245" cy="4346575"/>
            <wp:effectExtent l="0" t="0" r="0" b="0"/>
            <wp:docPr id="155180242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242" name="Imagem 1" descr="Tela de computador com jog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D2BD" w14:textId="77777777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FA0635C" w14:textId="3094E768" w:rsidR="00803614" w:rsidRDefault="008036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Modelo ER Físico</w:t>
      </w:r>
    </w:p>
    <w:p w14:paraId="09AA1CBF" w14:textId="5B7E3FF2" w:rsidR="00803614" w:rsidRDefault="0060413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687850" wp14:editId="19740D0A">
            <wp:simplePos x="0" y="0"/>
            <wp:positionH relativeFrom="column">
              <wp:posOffset>-76200</wp:posOffset>
            </wp:positionH>
            <wp:positionV relativeFrom="paragraph">
              <wp:posOffset>98636</wp:posOffset>
            </wp:positionV>
            <wp:extent cx="9236008" cy="5872464"/>
            <wp:effectExtent l="0" t="0" r="3810" b="0"/>
            <wp:wrapNone/>
            <wp:docPr id="1525301901" name="Imagem 1" descr="Diagrama, Desenho técnico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1901" name="Imagem 1" descr="Diagrama, Desenho técnico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6008" cy="587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292D0" w14:textId="2EA6BD4E" w:rsidR="00803614" w:rsidRDefault="00803614">
      <w:pPr>
        <w:rPr>
          <w:b/>
          <w:bCs/>
          <w:sz w:val="32"/>
          <w:szCs w:val="32"/>
        </w:rPr>
      </w:pPr>
    </w:p>
    <w:p w14:paraId="4577980B" w14:textId="24800587" w:rsidR="00803614" w:rsidRDefault="00803614" w:rsidP="008162BE">
      <w:pPr>
        <w:jc w:val="center"/>
        <w:rPr>
          <w:b/>
          <w:bCs/>
          <w:sz w:val="32"/>
          <w:szCs w:val="32"/>
        </w:rPr>
      </w:pPr>
    </w:p>
    <w:p w14:paraId="538EE83E" w14:textId="2CD2FF19" w:rsidR="00803614" w:rsidRDefault="00803614">
      <w:pPr>
        <w:rPr>
          <w:b/>
          <w:bCs/>
          <w:sz w:val="32"/>
          <w:szCs w:val="32"/>
        </w:rPr>
      </w:pPr>
    </w:p>
    <w:p w14:paraId="07E4F709" w14:textId="7CF98802" w:rsidR="00BD7C72" w:rsidRDefault="00BD7C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tbl>
      <w:tblPr>
        <w:tblpPr w:leftFromText="141" w:rightFromText="141" w:vertAnchor="text" w:horzAnchor="margin" w:tblpY="713"/>
        <w:tblW w:w="12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0"/>
        <w:gridCol w:w="1640"/>
        <w:gridCol w:w="400"/>
        <w:gridCol w:w="400"/>
        <w:gridCol w:w="3880"/>
      </w:tblGrid>
      <w:tr w:rsidR="008A364D" w:rsidRPr="008A364D" w14:paraId="78EC8BF3" w14:textId="77777777" w:rsidTr="008A364D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C3E713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12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950C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Clientes</w:t>
            </w:r>
          </w:p>
        </w:tc>
      </w:tr>
      <w:tr w:rsidR="008A364D" w:rsidRPr="008A364D" w14:paraId="0522E5C3" w14:textId="77777777" w:rsidTr="008A364D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C1E92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12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B65F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os dados dos clientes</w:t>
            </w:r>
          </w:p>
        </w:tc>
      </w:tr>
      <w:tr w:rsidR="008A364D" w:rsidRPr="008A364D" w14:paraId="563D5BD7" w14:textId="77777777" w:rsidTr="008A364D">
        <w:trPr>
          <w:trHeight w:val="300"/>
        </w:trPr>
        <w:tc>
          <w:tcPr>
            <w:tcW w:w="12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6D50C15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3E5707F5" w14:textId="77777777" w:rsidTr="008A364D">
        <w:trPr>
          <w:trHeight w:val="3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F93B9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71078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93B55F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5D788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0E511A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EE237B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78116D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0B76EC88" w14:textId="77777777" w:rsidTr="008A364D">
        <w:trPr>
          <w:trHeight w:val="6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91C8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cliente_id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7DDF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B9A7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258A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F847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8961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24B7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primária. Código de identificador único do cliente.</w:t>
            </w:r>
          </w:p>
        </w:tc>
      </w:tr>
      <w:tr w:rsidR="008A364D" w:rsidRPr="008A364D" w14:paraId="4D865683" w14:textId="77777777" w:rsidTr="008A364D">
        <w:trPr>
          <w:trHeight w:val="6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CC30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277B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100)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6E2A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5 - 100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0CA5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08BD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15BB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9816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 completo do cliente. Mínimo de 5 caracteres.</w:t>
            </w:r>
          </w:p>
        </w:tc>
      </w:tr>
      <w:tr w:rsidR="008A364D" w:rsidRPr="008A364D" w14:paraId="745499BB" w14:textId="77777777" w:rsidTr="008A364D">
        <w:trPr>
          <w:trHeight w:val="6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1B05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CPF_CNPJ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B2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18)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F4D7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14-18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BE23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227D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C82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EB14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CPF no formato '999.999.999-99'. Deve ser único.</w:t>
            </w:r>
          </w:p>
        </w:tc>
      </w:tr>
      <w:tr w:rsidR="008A364D" w:rsidRPr="008A364D" w14:paraId="1C34AFBF" w14:textId="77777777" w:rsidTr="008A364D">
        <w:trPr>
          <w:trHeight w:val="6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A951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email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58A0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100)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C710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10-100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8EE8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2FC2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FE82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9789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Obrigatório para login. Campo deve ser único (UNIQUE) no banco de dados.</w:t>
            </w:r>
          </w:p>
        </w:tc>
      </w:tr>
      <w:tr w:rsidR="008A364D" w:rsidRPr="008A364D" w14:paraId="6C1BDB8A" w14:textId="77777777" w:rsidTr="008A364D">
        <w:trPr>
          <w:trHeight w:val="6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6F95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telefone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87F5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15)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9BBF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10-15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CD5A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C9F0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F02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732F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Telefone de contato com DDD (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Ex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: (99) 99999-9999).</w:t>
            </w:r>
          </w:p>
        </w:tc>
      </w:tr>
      <w:tr w:rsidR="008A364D" w:rsidRPr="008A364D" w14:paraId="3EDBE975" w14:textId="77777777" w:rsidTr="008A364D">
        <w:trPr>
          <w:trHeight w:val="9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22FD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endereco_id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2754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99EF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3A3A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ADDB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7B1D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E0CB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a tabela ENDEREÇO (Endereço é obrigatório).</w:t>
            </w:r>
          </w:p>
        </w:tc>
      </w:tr>
      <w:tr w:rsidR="008A364D" w:rsidRPr="008A364D" w14:paraId="036757C4" w14:textId="77777777" w:rsidTr="008A364D">
        <w:trPr>
          <w:trHeight w:val="300"/>
        </w:trPr>
        <w:tc>
          <w:tcPr>
            <w:tcW w:w="12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59800E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1668D83E" w14:textId="77777777" w:rsidTr="008A364D">
        <w:trPr>
          <w:trHeight w:val="3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9EB65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C72EE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95E5BD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3F4E78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62B28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43D4D04D" w14:textId="77777777" w:rsidTr="008A364D">
        <w:trPr>
          <w:trHeight w:val="3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C702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PK_CLIENTE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779C2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6EF6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B19C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905E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cliente_id</w:t>
            </w:r>
            <w:proofErr w:type="spellEnd"/>
          </w:p>
        </w:tc>
      </w:tr>
      <w:tr w:rsidR="008A364D" w:rsidRPr="008A364D" w14:paraId="69179A9A" w14:textId="77777777" w:rsidTr="008A364D">
        <w:trPr>
          <w:trHeight w:val="3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8023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UK_CLIENTE_CPF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92B68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2F63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BA59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C925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CPF</w:t>
            </w:r>
          </w:p>
        </w:tc>
      </w:tr>
      <w:tr w:rsidR="008A364D" w:rsidRPr="008A364D" w14:paraId="5C897D54" w14:textId="77777777" w:rsidTr="008A364D">
        <w:trPr>
          <w:trHeight w:val="3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2F53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UK_CLIENTE_EMAIL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60EB5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EF36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D3C8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77C5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email</w:t>
            </w:r>
            <w:proofErr w:type="spellEnd"/>
          </w:p>
        </w:tc>
      </w:tr>
      <w:tr w:rsidR="008A364D" w:rsidRPr="008A364D" w14:paraId="499EDF24" w14:textId="77777777" w:rsidTr="008A364D">
        <w:trPr>
          <w:trHeight w:val="3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9DF0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FK_CLIENTE_ENDERECO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EBFE7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4D40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661C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24F0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endereço_id</w:t>
            </w:r>
            <w:proofErr w:type="spellEnd"/>
          </w:p>
        </w:tc>
      </w:tr>
      <w:tr w:rsidR="008A364D" w:rsidRPr="008A364D" w14:paraId="1D50729E" w14:textId="77777777" w:rsidTr="008A364D">
        <w:trPr>
          <w:trHeight w:val="300"/>
        </w:trPr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33DD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IX_CLIENTE_NOME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96D07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8774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5323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53EA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</w:t>
            </w:r>
          </w:p>
        </w:tc>
      </w:tr>
    </w:tbl>
    <w:p w14:paraId="6F31E258" w14:textId="3249DFDB" w:rsidR="008A364D" w:rsidRDefault="00F812D7">
      <w:r w:rsidRPr="00F812D7">
        <w:rPr>
          <w:b/>
          <w:bCs/>
          <w:sz w:val="32"/>
          <w:szCs w:val="32"/>
        </w:rPr>
        <w:t>Dicionário de Dados</w:t>
      </w:r>
      <w:r w:rsidR="000E6EBC">
        <w:br w:type="page"/>
      </w:r>
    </w:p>
    <w:tbl>
      <w:tblPr>
        <w:tblW w:w="12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960"/>
        <w:gridCol w:w="1420"/>
        <w:gridCol w:w="1480"/>
        <w:gridCol w:w="1200"/>
        <w:gridCol w:w="440"/>
        <w:gridCol w:w="460"/>
        <w:gridCol w:w="4480"/>
      </w:tblGrid>
      <w:tr w:rsidR="008A364D" w:rsidRPr="008A364D" w14:paraId="6045681F" w14:textId="77777777" w:rsidTr="008A364D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1691D5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6E7B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Funcionários</w:t>
            </w:r>
          </w:p>
        </w:tc>
      </w:tr>
      <w:tr w:rsidR="008A364D" w:rsidRPr="008A364D" w14:paraId="6D23CB46" w14:textId="77777777" w:rsidTr="008A364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1B8500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292B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os dados dos Funcionários da empresa</w:t>
            </w:r>
          </w:p>
        </w:tc>
      </w:tr>
      <w:tr w:rsidR="008A364D" w:rsidRPr="008A364D" w14:paraId="0165EDEA" w14:textId="77777777" w:rsidTr="008A364D">
        <w:trPr>
          <w:trHeight w:val="300"/>
        </w:trPr>
        <w:tc>
          <w:tcPr>
            <w:tcW w:w="120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13A373E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19AD8009" w14:textId="77777777" w:rsidTr="008A364D">
        <w:trPr>
          <w:trHeight w:val="6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64D9D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04D60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A94C60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87EE14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96151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B5316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035593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620FF269" w14:textId="77777777" w:rsidTr="008A364D">
        <w:trPr>
          <w:trHeight w:val="6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58AF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funcionario_id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05E8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753A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36F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38C2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3A52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2C65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primária. Código de identificador único do funcionário.</w:t>
            </w:r>
          </w:p>
        </w:tc>
      </w:tr>
      <w:tr w:rsidR="008A364D" w:rsidRPr="008A364D" w14:paraId="7102AFA0" w14:textId="77777777" w:rsidTr="008A364D">
        <w:trPr>
          <w:trHeight w:val="6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39B2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529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100)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D3C0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3 - 100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5552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926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F605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BFE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 completo do funcionário. Mínimo de 5 caracteres.</w:t>
            </w:r>
          </w:p>
        </w:tc>
      </w:tr>
      <w:tr w:rsidR="008A364D" w:rsidRPr="008A364D" w14:paraId="798E506B" w14:textId="77777777" w:rsidTr="008A364D">
        <w:trPr>
          <w:trHeight w:val="6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886B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cargo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5ACA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50)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D015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10-50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764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EC41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5333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BB4A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Cargo do funcionário na empresa (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Ex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: 'Atendente', 'Gerente').</w:t>
            </w:r>
          </w:p>
        </w:tc>
      </w:tr>
      <w:tr w:rsidR="008A364D" w:rsidRPr="008A364D" w14:paraId="199D1423" w14:textId="77777777" w:rsidTr="008A364D">
        <w:trPr>
          <w:trHeight w:val="9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00C5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dt_contratacao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615A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DATE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8D23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1900-01-01 – Hoje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6B86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CB7C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68B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8FDC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Data de contratação do funcionário. Regra: Não pode ser data futura (implementada com CHECK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Constraint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).</w:t>
            </w:r>
          </w:p>
        </w:tc>
      </w:tr>
      <w:tr w:rsidR="008A364D" w:rsidRPr="008A364D" w14:paraId="1E74DB3F" w14:textId="77777777" w:rsidTr="008A364D">
        <w:trPr>
          <w:trHeight w:val="300"/>
        </w:trPr>
        <w:tc>
          <w:tcPr>
            <w:tcW w:w="120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1A4FD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6D40C220" w14:textId="77777777" w:rsidTr="008A364D">
        <w:trPr>
          <w:trHeight w:val="3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40BBCF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15CB7E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D07FBE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577E5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5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97D7D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725956C5" w14:textId="77777777" w:rsidTr="008A364D">
        <w:trPr>
          <w:trHeight w:val="3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4301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PK_FUNCIONARIOS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60D44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7CFE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FC7D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1F3F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funcionario_id</w:t>
            </w:r>
            <w:proofErr w:type="spellEnd"/>
          </w:p>
        </w:tc>
      </w:tr>
      <w:tr w:rsidR="008A364D" w:rsidRPr="008A364D" w14:paraId="3C6721FD" w14:textId="77777777" w:rsidTr="008A364D">
        <w:trPr>
          <w:trHeight w:val="300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2B00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IX_FUNCIONARIOS_NOME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93041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CEA4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5911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D237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</w:t>
            </w:r>
          </w:p>
        </w:tc>
      </w:tr>
    </w:tbl>
    <w:p w14:paraId="571DA0D6" w14:textId="17A1F003" w:rsidR="008A364D" w:rsidRDefault="008A364D">
      <w:pPr>
        <w:rPr>
          <w:b/>
          <w:bCs/>
          <w:sz w:val="32"/>
          <w:szCs w:val="32"/>
        </w:rPr>
      </w:pPr>
    </w:p>
    <w:p w14:paraId="3A81597D" w14:textId="0F52E54F" w:rsidR="008A364D" w:rsidRDefault="008A364D">
      <w:pPr>
        <w:rPr>
          <w:b/>
          <w:bCs/>
          <w:sz w:val="32"/>
          <w:szCs w:val="32"/>
        </w:rPr>
      </w:pPr>
    </w:p>
    <w:p w14:paraId="7A33B374" w14:textId="2C786C57" w:rsidR="008A364D" w:rsidRDefault="008A364D">
      <w:pPr>
        <w:rPr>
          <w:b/>
          <w:bCs/>
          <w:sz w:val="32"/>
          <w:szCs w:val="32"/>
        </w:rPr>
      </w:pPr>
    </w:p>
    <w:p w14:paraId="22E1218B" w14:textId="31D0A677" w:rsidR="008A364D" w:rsidRDefault="008A364D">
      <w:pPr>
        <w:rPr>
          <w:b/>
          <w:bCs/>
          <w:sz w:val="32"/>
          <w:szCs w:val="32"/>
        </w:rPr>
      </w:pPr>
    </w:p>
    <w:p w14:paraId="2C8EFC52" w14:textId="0472AE82" w:rsidR="008A364D" w:rsidRDefault="008A364D">
      <w:pPr>
        <w:rPr>
          <w:b/>
          <w:bCs/>
          <w:sz w:val="32"/>
          <w:szCs w:val="32"/>
        </w:rPr>
      </w:pPr>
    </w:p>
    <w:p w14:paraId="3E9D671A" w14:textId="37891AED" w:rsidR="008A364D" w:rsidRDefault="008A364D">
      <w:pPr>
        <w:rPr>
          <w:b/>
          <w:bCs/>
          <w:sz w:val="32"/>
          <w:szCs w:val="32"/>
        </w:rPr>
      </w:pPr>
    </w:p>
    <w:p w14:paraId="21DABEB5" w14:textId="5FD2D99A" w:rsidR="008A364D" w:rsidRDefault="008A364D">
      <w:pPr>
        <w:rPr>
          <w:b/>
          <w:bCs/>
          <w:sz w:val="32"/>
          <w:szCs w:val="32"/>
        </w:rPr>
      </w:pPr>
    </w:p>
    <w:p w14:paraId="36F2DD76" w14:textId="77777777" w:rsidR="008A364D" w:rsidRPr="008A364D" w:rsidRDefault="008A364D">
      <w:pPr>
        <w:rPr>
          <w:b/>
          <w:bCs/>
          <w:sz w:val="32"/>
          <w:szCs w:val="32"/>
        </w:rPr>
      </w:pPr>
    </w:p>
    <w:tbl>
      <w:tblPr>
        <w:tblW w:w="11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1"/>
        <w:gridCol w:w="1308"/>
        <w:gridCol w:w="1359"/>
        <w:gridCol w:w="1933"/>
        <w:gridCol w:w="1454"/>
        <w:gridCol w:w="518"/>
        <w:gridCol w:w="439"/>
        <w:gridCol w:w="3868"/>
      </w:tblGrid>
      <w:tr w:rsidR="008A364D" w:rsidRPr="008A364D" w14:paraId="43B21AF7" w14:textId="77777777" w:rsidTr="008A364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C47F8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09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D8B3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Endereco</w:t>
            </w:r>
            <w:proofErr w:type="spellEnd"/>
          </w:p>
        </w:tc>
      </w:tr>
      <w:tr w:rsidR="008A364D" w:rsidRPr="008A364D" w14:paraId="665F324F" w14:textId="77777777" w:rsidTr="008A364D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2C13DE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9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0043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os dados de Endereço do Cliente</w:t>
            </w:r>
          </w:p>
        </w:tc>
      </w:tr>
      <w:tr w:rsidR="008A364D" w:rsidRPr="008A364D" w14:paraId="162377D0" w14:textId="77777777" w:rsidTr="008A364D">
        <w:trPr>
          <w:trHeight w:val="300"/>
        </w:trPr>
        <w:tc>
          <w:tcPr>
            <w:tcW w:w="119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D19E999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45913E01" w14:textId="77777777" w:rsidTr="008A364D">
        <w:trPr>
          <w:trHeight w:val="3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9B8295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1628E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2CC26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2B772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087362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34B92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B0D2B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06F9656C" w14:textId="77777777" w:rsidTr="008A364D">
        <w:trPr>
          <w:trHeight w:val="6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47FA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endereco_id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335D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4534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C18E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4E3C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4608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7FD3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primária. Código de identificador único do endereço do cliente.</w:t>
            </w:r>
          </w:p>
        </w:tc>
      </w:tr>
      <w:tr w:rsidR="008A364D" w:rsidRPr="008A364D" w14:paraId="185ABFCD" w14:textId="77777777" w:rsidTr="008A364D">
        <w:trPr>
          <w:trHeight w:val="6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4962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logradouro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25A8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100)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78B2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10 - 100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2A4D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AE37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4FC6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41A1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 da rua/avenida. Mínimo de 10 caracteres.</w:t>
            </w:r>
          </w:p>
        </w:tc>
      </w:tr>
      <w:tr w:rsidR="008A364D" w:rsidRPr="008A364D" w14:paraId="0D784AE0" w14:textId="77777777" w:rsidTr="008A364D">
        <w:trPr>
          <w:trHeight w:val="3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CD93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bairro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5EBB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50)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157F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5-50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7D82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FF9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9699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4E45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Bairro do endereço.</w:t>
            </w:r>
          </w:p>
        </w:tc>
      </w:tr>
      <w:tr w:rsidR="008A364D" w:rsidRPr="008A364D" w14:paraId="7730796F" w14:textId="77777777" w:rsidTr="008A364D">
        <w:trPr>
          <w:trHeight w:val="9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3D7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numero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C63C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DEB0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02-10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DEB2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3ADF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65C7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5F26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Número do endereço (mantido como VARCHAR para permitir "S/N" ou "Km 5")</w:t>
            </w:r>
          </w:p>
        </w:tc>
      </w:tr>
      <w:tr w:rsidR="008A364D" w:rsidRPr="008A364D" w14:paraId="39F30591" w14:textId="77777777" w:rsidTr="008A364D">
        <w:trPr>
          <w:trHeight w:val="6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F7D6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complemento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9B4F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50)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194C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0-15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5266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F195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C8D0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B1EA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Complemento (Apartamento, Bloco, etc.). Opcional.</w:t>
            </w:r>
          </w:p>
        </w:tc>
      </w:tr>
      <w:tr w:rsidR="008A364D" w:rsidRPr="008A364D" w14:paraId="429EDAC6" w14:textId="77777777" w:rsidTr="008A364D">
        <w:trPr>
          <w:trHeight w:val="3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967E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cidade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4467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50)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0F20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5-50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15DA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3374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C3D3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5371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Cidade.</w:t>
            </w:r>
          </w:p>
        </w:tc>
      </w:tr>
      <w:tr w:rsidR="008A364D" w:rsidRPr="008A364D" w14:paraId="5193D569" w14:textId="77777777" w:rsidTr="008A364D">
        <w:trPr>
          <w:trHeight w:val="6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BB5F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estado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0D55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Char(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2)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55A2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1359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168A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7CA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F06C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Sigla do estado (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Ex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: SP, RJ). Usa CHAR (tamanho fixo) para otimização.</w:t>
            </w:r>
          </w:p>
        </w:tc>
      </w:tr>
      <w:tr w:rsidR="008A364D" w:rsidRPr="008A364D" w14:paraId="2F7A12FB" w14:textId="77777777" w:rsidTr="008A364D">
        <w:trPr>
          <w:trHeight w:val="6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F042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cep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FDC7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8)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517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8123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F676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DC2D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87A5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CEP no formato '99999-999'. Usa VARCHAR para o hífen.</w:t>
            </w:r>
          </w:p>
        </w:tc>
      </w:tr>
      <w:tr w:rsidR="008A364D" w:rsidRPr="008A364D" w14:paraId="49C567AD" w14:textId="77777777" w:rsidTr="008A364D">
        <w:trPr>
          <w:trHeight w:val="300"/>
        </w:trPr>
        <w:tc>
          <w:tcPr>
            <w:tcW w:w="119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36E39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4B19E906" w14:textId="77777777" w:rsidTr="008A364D">
        <w:trPr>
          <w:trHeight w:val="3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52739A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CDAB0E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C1587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6BE98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EADC8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321EA74F" w14:textId="77777777" w:rsidTr="008A364D">
        <w:trPr>
          <w:trHeight w:val="300"/>
        </w:trPr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D72C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PK_ENDERECO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A2AB1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4AAA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4C21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6768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endereco_id</w:t>
            </w:r>
            <w:proofErr w:type="spellEnd"/>
          </w:p>
        </w:tc>
      </w:tr>
    </w:tbl>
    <w:p w14:paraId="198E61AD" w14:textId="1E26BCA7" w:rsidR="000E6EBC" w:rsidRDefault="000E6EBC"/>
    <w:p w14:paraId="4F2022C4" w14:textId="1EE299B7" w:rsidR="008A364D" w:rsidRDefault="008A364D"/>
    <w:p w14:paraId="762FB328" w14:textId="1EF8EFC8" w:rsidR="008A364D" w:rsidRDefault="008A364D"/>
    <w:p w14:paraId="4F139503" w14:textId="3D486743" w:rsidR="008A364D" w:rsidRDefault="008A364D"/>
    <w:p w14:paraId="1DAE40A5" w14:textId="40F2C279" w:rsidR="008A364D" w:rsidRDefault="008A364D"/>
    <w:p w14:paraId="3C1B6F34" w14:textId="77777777" w:rsidR="008A364D" w:rsidRDefault="008A364D"/>
    <w:tbl>
      <w:tblPr>
        <w:tblW w:w="11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1"/>
        <w:gridCol w:w="1447"/>
        <w:gridCol w:w="1451"/>
        <w:gridCol w:w="1912"/>
        <w:gridCol w:w="1206"/>
        <w:gridCol w:w="454"/>
        <w:gridCol w:w="511"/>
        <w:gridCol w:w="3678"/>
      </w:tblGrid>
      <w:tr w:rsidR="008A364D" w:rsidRPr="008A364D" w14:paraId="1939395F" w14:textId="77777777" w:rsidTr="008A364D">
        <w:trPr>
          <w:trHeight w:val="300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AB5FC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076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67B6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Categoria</w:t>
            </w:r>
          </w:p>
        </w:tc>
      </w:tr>
      <w:tr w:rsidR="008A364D" w:rsidRPr="008A364D" w14:paraId="3EAFE518" w14:textId="77777777" w:rsidTr="008A364D">
        <w:trPr>
          <w:trHeight w:val="600"/>
        </w:trPr>
        <w:tc>
          <w:tcPr>
            <w:tcW w:w="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35ABD4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76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BA5A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as categorias do equipamento</w:t>
            </w:r>
          </w:p>
        </w:tc>
      </w:tr>
      <w:tr w:rsidR="008A364D" w:rsidRPr="008A364D" w14:paraId="4F675FCD" w14:textId="77777777" w:rsidTr="008A364D">
        <w:trPr>
          <w:trHeight w:val="300"/>
        </w:trPr>
        <w:tc>
          <w:tcPr>
            <w:tcW w:w="116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CF49E3C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5BD1C7E8" w14:textId="77777777" w:rsidTr="008A364D">
        <w:trPr>
          <w:trHeight w:val="300"/>
        </w:trPr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BD32CF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71C6D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E70E2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16265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5C89D7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4E706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83A9E2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44CFE6D4" w14:textId="77777777" w:rsidTr="008A364D">
        <w:trPr>
          <w:trHeight w:val="600"/>
        </w:trPr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F00A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categoria_id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B35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45AE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60E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44F5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4678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4F60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primária. Código de identificador único da categoria.</w:t>
            </w:r>
          </w:p>
        </w:tc>
      </w:tr>
      <w:tr w:rsidR="008A364D" w:rsidRPr="008A364D" w14:paraId="6536FB9A" w14:textId="77777777" w:rsidTr="008A364D">
        <w:trPr>
          <w:trHeight w:val="600"/>
        </w:trPr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71CE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nome_categoria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C71C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(50)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5D16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2-50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F751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D072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801F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02D4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 da categoria (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Ex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: "Ferramenta Elétrica"). Deve ser único.</w:t>
            </w:r>
          </w:p>
        </w:tc>
      </w:tr>
      <w:tr w:rsidR="008A364D" w:rsidRPr="008A364D" w14:paraId="592F3DD1" w14:textId="77777777" w:rsidTr="008A364D">
        <w:trPr>
          <w:trHeight w:val="300"/>
        </w:trPr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1CD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descricao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2FC9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255)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FF59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10-255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D23B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0852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179F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1E80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Descrição detalhada da categoria.</w:t>
            </w:r>
          </w:p>
        </w:tc>
      </w:tr>
      <w:tr w:rsidR="008A364D" w:rsidRPr="008A364D" w14:paraId="72E8672A" w14:textId="77777777" w:rsidTr="008A364D">
        <w:trPr>
          <w:trHeight w:val="300"/>
        </w:trPr>
        <w:tc>
          <w:tcPr>
            <w:tcW w:w="116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4635CB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1AE9E27C" w14:textId="77777777" w:rsidTr="008A364D">
        <w:trPr>
          <w:trHeight w:val="300"/>
        </w:trPr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8CAA72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7C38F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A36BB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9677C9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47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232FB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61363290" w14:textId="77777777" w:rsidTr="008A364D">
        <w:trPr>
          <w:trHeight w:val="300"/>
        </w:trPr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27D9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PK_CATEGORIA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848AC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8A0E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1EDD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7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E8A8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categoria_id</w:t>
            </w:r>
            <w:proofErr w:type="spellEnd"/>
          </w:p>
        </w:tc>
      </w:tr>
      <w:tr w:rsidR="008A364D" w:rsidRPr="008A364D" w14:paraId="774C4B22" w14:textId="77777777" w:rsidTr="008A364D">
        <w:trPr>
          <w:trHeight w:val="300"/>
        </w:trPr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EBB5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UK_CATEGORIA_NOME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6E50F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E371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4EBA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7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19EF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nome_categoria</w:t>
            </w:r>
            <w:proofErr w:type="spellEnd"/>
          </w:p>
        </w:tc>
      </w:tr>
    </w:tbl>
    <w:p w14:paraId="2FDBA050" w14:textId="77777777" w:rsidR="008A364D" w:rsidRDefault="008A364D"/>
    <w:tbl>
      <w:tblPr>
        <w:tblW w:w="12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1"/>
        <w:gridCol w:w="2000"/>
        <w:gridCol w:w="1380"/>
        <w:gridCol w:w="1695"/>
        <w:gridCol w:w="1314"/>
        <w:gridCol w:w="577"/>
        <w:gridCol w:w="616"/>
        <w:gridCol w:w="4357"/>
      </w:tblGrid>
      <w:tr w:rsidR="008A364D" w:rsidRPr="008A364D" w14:paraId="40ED6536" w14:textId="77777777" w:rsidTr="008A364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1415A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20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FCE6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</w:t>
            </w:r>
          </w:p>
        </w:tc>
      </w:tr>
      <w:tr w:rsidR="008A364D" w:rsidRPr="008A364D" w14:paraId="01778093" w14:textId="77777777" w:rsidTr="008A364D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5099C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0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7C32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os dados dos equipamentos</w:t>
            </w:r>
          </w:p>
        </w:tc>
      </w:tr>
      <w:tr w:rsidR="008A364D" w:rsidRPr="008A364D" w14:paraId="7E514031" w14:textId="77777777" w:rsidTr="008A364D">
        <w:trPr>
          <w:trHeight w:val="300"/>
        </w:trPr>
        <w:tc>
          <w:tcPr>
            <w:tcW w:w="129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8C381B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07A63858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E18A20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20D5EC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5F9EFE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07460A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BADDA2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9746C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8287F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0F21BFC8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C2AE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61E2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035B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8B63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26F6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8E16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C8A4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primária. Código de identificador único do equipamento.</w:t>
            </w:r>
          </w:p>
        </w:tc>
      </w:tr>
      <w:tr w:rsidR="008A364D" w:rsidRPr="008A364D" w14:paraId="41DFF093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7040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2F02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100)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450C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3 - 100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AB94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1D4D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F415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A0BB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Nome comercial do equipamento.</w:t>
            </w:r>
          </w:p>
        </w:tc>
      </w:tr>
      <w:tr w:rsidR="008A364D" w:rsidRPr="008A364D" w14:paraId="7BAA4FA6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D1EB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modelo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0B1E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100)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650E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10-100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9664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C2B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97E8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9331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Modelo específico do fabricante.</w:t>
            </w:r>
          </w:p>
        </w:tc>
      </w:tr>
      <w:tr w:rsidR="008A364D" w:rsidRPr="008A364D" w14:paraId="06408539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E800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numero_serie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2559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50)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AAC3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1-50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EA25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59E1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EE00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62AB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Código de número de série único do equipamento. Deve ser UNIQUE.</w:t>
            </w:r>
          </w:p>
        </w:tc>
      </w:tr>
      <w:tr w:rsidR="008A364D" w:rsidRPr="008A364D" w14:paraId="1A9D4BE7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382A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preco_diaria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8C55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decimal(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10,2)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7981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0.01 – 99999.99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34D8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085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6B26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791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Valor do aluguel diário do item. Deve ser um valor monetário positivo.</w:t>
            </w:r>
          </w:p>
        </w:tc>
      </w:tr>
      <w:tr w:rsidR="008A364D" w:rsidRPr="008A364D" w14:paraId="49FC56D6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75A12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status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5276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20)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524B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5-20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D231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26A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3C37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DA4E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Situação atual do modelo (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Ex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: 'Ativo', 'Descontinuado').</w:t>
            </w:r>
          </w:p>
        </w:tc>
      </w:tr>
      <w:tr w:rsidR="008A364D" w:rsidRPr="008A364D" w14:paraId="48DD61AC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9C21A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categoria_id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3588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75B7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C3E0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4073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62BF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0774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estrangeira que liga à tabela CATEGORIA.</w:t>
            </w:r>
          </w:p>
        </w:tc>
      </w:tr>
      <w:tr w:rsidR="008A364D" w:rsidRPr="008A364D" w14:paraId="36D72747" w14:textId="77777777" w:rsidTr="008A364D">
        <w:trPr>
          <w:trHeight w:val="300"/>
        </w:trPr>
        <w:tc>
          <w:tcPr>
            <w:tcW w:w="129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6FF8CCD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Índice</w:t>
            </w:r>
          </w:p>
        </w:tc>
      </w:tr>
      <w:tr w:rsidR="008A364D" w:rsidRPr="008A364D" w14:paraId="4E5CC71C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0A9A3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CCC395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C1233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70AFA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5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0F55D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13E0B16A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F6B3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PK_EQUIPAMENTO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1FCD7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DC3B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9DD7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292A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  <w:tr w:rsidR="008A364D" w:rsidRPr="008A364D" w14:paraId="6D19A4B5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2F17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UK_EQUIPAMENTO_NUMSERIE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57642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6A5A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D01A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560A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numero_serie</w:t>
            </w:r>
            <w:proofErr w:type="spellEnd"/>
          </w:p>
        </w:tc>
      </w:tr>
      <w:tr w:rsidR="008A364D" w:rsidRPr="008A364D" w14:paraId="02D8D303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09CE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FK_EQUIPAMENTO_CATEGORIA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F3795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432C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D12D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7FF4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categoria_id</w:t>
            </w:r>
            <w:proofErr w:type="spellEnd"/>
          </w:p>
        </w:tc>
      </w:tr>
      <w:tr w:rsidR="008A364D" w:rsidRPr="008A364D" w14:paraId="463F664C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3BE8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IX_EQUIPAMENTO_CATEGORIA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03F59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AF3B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406F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C5C5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, categoria</w:t>
            </w:r>
          </w:p>
        </w:tc>
      </w:tr>
    </w:tbl>
    <w:p w14:paraId="144E2B8B" w14:textId="0385F02A" w:rsidR="008A364D" w:rsidRDefault="008A364D"/>
    <w:tbl>
      <w:tblPr>
        <w:tblW w:w="13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2"/>
        <w:gridCol w:w="1763"/>
        <w:gridCol w:w="1622"/>
        <w:gridCol w:w="1624"/>
        <w:gridCol w:w="1540"/>
        <w:gridCol w:w="511"/>
        <w:gridCol w:w="510"/>
        <w:gridCol w:w="4268"/>
      </w:tblGrid>
      <w:tr w:rsidR="008A364D" w:rsidRPr="008A364D" w14:paraId="66C6E729" w14:textId="77777777" w:rsidTr="008A364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5690C3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21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757F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Estoque</w:t>
            </w:r>
          </w:p>
        </w:tc>
      </w:tr>
      <w:tr w:rsidR="008A364D" w:rsidRPr="008A364D" w14:paraId="229411D0" w14:textId="77777777" w:rsidTr="008A364D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9F0BD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1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5882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os dados do estoque de equipamentos</w:t>
            </w:r>
          </w:p>
        </w:tc>
      </w:tr>
      <w:tr w:rsidR="008A364D" w:rsidRPr="008A364D" w14:paraId="24C0F7F8" w14:textId="77777777" w:rsidTr="008A364D">
        <w:trPr>
          <w:trHeight w:val="300"/>
        </w:trPr>
        <w:tc>
          <w:tcPr>
            <w:tcW w:w="131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7C1867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056EF001" w14:textId="77777777" w:rsidTr="008A364D">
        <w:trPr>
          <w:trHeight w:val="3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F5A2B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6EF94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F5CF8B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CBF91D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4A2EB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EEB48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90E35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28B38A96" w14:textId="77777777" w:rsidTr="008A364D">
        <w:trPr>
          <w:trHeight w:val="6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A16F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estoque_id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F582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5648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F384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F11C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AB1A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F094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primária. Código de identificador único do estoque.</w:t>
            </w:r>
          </w:p>
        </w:tc>
      </w:tr>
      <w:tr w:rsidR="008A364D" w:rsidRPr="008A364D" w14:paraId="4F857B7A" w14:textId="77777777" w:rsidTr="008A364D">
        <w:trPr>
          <w:trHeight w:val="6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8734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A91D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A411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01AF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69F0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0166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84A4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estrangeira que liga ao modelo de EQUIPAMENTO (Tabela Equipamento).</w:t>
            </w:r>
          </w:p>
        </w:tc>
      </w:tr>
      <w:tr w:rsidR="008A364D" w:rsidRPr="008A364D" w14:paraId="669642EB" w14:textId="77777777" w:rsidTr="008A364D">
        <w:trPr>
          <w:trHeight w:val="9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EC55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quant_disponivel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4B80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SMALLINT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3B05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0-32767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0D95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FA3D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E68B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52CD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Controle quantitativo do estoque que pode ser alugado. Usamos SMALLINT por ser mais eficiente para contagens menores.</w:t>
            </w:r>
          </w:p>
        </w:tc>
      </w:tr>
      <w:tr w:rsidR="008A364D" w:rsidRPr="008A364D" w14:paraId="6C24C693" w14:textId="77777777" w:rsidTr="008A364D">
        <w:trPr>
          <w:trHeight w:val="6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2132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quant_total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59A9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SMALLINT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810B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0-32767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4D92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B5CE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7B22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A70C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Controle quantitativo do estoque total (Disponível + Em Manutenção).</w:t>
            </w:r>
          </w:p>
        </w:tc>
      </w:tr>
      <w:tr w:rsidR="008A364D" w:rsidRPr="008A364D" w14:paraId="2F803098" w14:textId="77777777" w:rsidTr="008A364D">
        <w:trPr>
          <w:trHeight w:val="6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2D82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data_revisao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B5FF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DATETIME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D034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1900-01-01-Hoje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3D3D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3EF7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5D5A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287C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 da última atualização ou revisão de contagem física do estoque.</w:t>
            </w:r>
          </w:p>
        </w:tc>
      </w:tr>
      <w:tr w:rsidR="008A364D" w:rsidRPr="008A364D" w14:paraId="7B89F155" w14:textId="77777777" w:rsidTr="008A364D">
        <w:trPr>
          <w:trHeight w:val="300"/>
        </w:trPr>
        <w:tc>
          <w:tcPr>
            <w:tcW w:w="131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D4F36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26DBDEA9" w14:textId="77777777" w:rsidTr="008A364D">
        <w:trPr>
          <w:trHeight w:val="3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5FC37F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7FB38A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BB9FEC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6F8EB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5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7C25FA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64058E29" w14:textId="77777777" w:rsidTr="008A364D">
        <w:trPr>
          <w:trHeight w:val="3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9C93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PK_ESTOQUE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847CD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745A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7409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62B3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estoque_id</w:t>
            </w:r>
            <w:proofErr w:type="spellEnd"/>
          </w:p>
        </w:tc>
      </w:tr>
      <w:tr w:rsidR="008A364D" w:rsidRPr="008A364D" w14:paraId="5EE2BEA9" w14:textId="77777777" w:rsidTr="008A364D">
        <w:trPr>
          <w:trHeight w:val="3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BB4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FK_ESTOQUE_EQUIPAMENTO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FEB85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B447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DE8A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28E8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  <w:tr w:rsidR="008A364D" w:rsidRPr="008A364D" w14:paraId="679D8117" w14:textId="77777777" w:rsidTr="008A364D">
        <w:trPr>
          <w:trHeight w:val="300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94FA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IX_ESTOQUE_EQUIPAMENTO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0C574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3D78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0D89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31F8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</w:tbl>
    <w:p w14:paraId="445B3FAB" w14:textId="68349A0B" w:rsidR="008A364D" w:rsidRDefault="008A364D"/>
    <w:p w14:paraId="45067AC0" w14:textId="77777777" w:rsidR="008A364D" w:rsidRDefault="008A364D"/>
    <w:tbl>
      <w:tblPr>
        <w:tblW w:w="131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547"/>
        <w:gridCol w:w="1560"/>
        <w:gridCol w:w="1540"/>
        <w:gridCol w:w="1200"/>
        <w:gridCol w:w="520"/>
        <w:gridCol w:w="480"/>
        <w:gridCol w:w="4918"/>
      </w:tblGrid>
      <w:tr w:rsidR="008A364D" w:rsidRPr="008A364D" w14:paraId="27F207CE" w14:textId="77777777" w:rsidTr="008A364D">
        <w:trPr>
          <w:trHeight w:val="3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EE44E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17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6290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</w:t>
            </w:r>
          </w:p>
        </w:tc>
      </w:tr>
      <w:tr w:rsidR="008A364D" w:rsidRPr="008A364D" w14:paraId="3AF7A094" w14:textId="77777777" w:rsidTr="008A364D">
        <w:trPr>
          <w:trHeight w:val="6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B223E4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17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C1ED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central responsável por armazenar os dados de cada contrato de aluguel: quem alugou, quem registrou e o período.</w:t>
            </w:r>
          </w:p>
        </w:tc>
      </w:tr>
      <w:tr w:rsidR="008A364D" w:rsidRPr="008A364D" w14:paraId="276B975F" w14:textId="77777777" w:rsidTr="008A364D">
        <w:trPr>
          <w:trHeight w:val="300"/>
        </w:trPr>
        <w:tc>
          <w:tcPr>
            <w:tcW w:w="131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D82761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6C4C48A5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9AD6E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033290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B97B2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B5AAC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65A44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95D22A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507EE4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1D3D1E89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BC6A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0869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79F0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D93E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0117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B929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3B54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Chave primária. Código de identificador único do aluguel.</w:t>
            </w:r>
          </w:p>
        </w:tc>
      </w:tr>
      <w:tr w:rsidR="008A364D" w:rsidRPr="008A364D" w14:paraId="501363A8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92FC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cliente_id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AE67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8692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5E12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C01B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AB42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F155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a tabela CLIENTES.</w:t>
            </w:r>
          </w:p>
        </w:tc>
      </w:tr>
      <w:tr w:rsidR="008A364D" w:rsidRPr="008A364D" w14:paraId="441857ED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2F9D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funcionario_id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6ECA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22DD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67E0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CDCD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0A38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D7AA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a tabela FUNCIONÁRIOS (quem registrou o aluguel).</w:t>
            </w:r>
          </w:p>
        </w:tc>
      </w:tr>
      <w:tr w:rsidR="008A364D" w:rsidRPr="008A364D" w14:paraId="0DB329D7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1FC7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data_inicio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EFAC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7A23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1900-01-01-Hoje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31B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725F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79C2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EDCA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 e hora em que o aluguel iniciou (Não pode ser futuro).</w:t>
            </w:r>
          </w:p>
        </w:tc>
      </w:tr>
      <w:tr w:rsidR="008A364D" w:rsidRPr="008A364D" w14:paraId="6A53B0FC" w14:textId="77777777" w:rsidTr="008A364D">
        <w:trPr>
          <w:trHeight w:val="9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8E1A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data_devolução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6185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FA1E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data\_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inicio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– Futuro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424B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25B7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C11B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F79E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 e hora real de devolução do equipamento. É NULL enquanto o aluguel estiver ativo.</w:t>
            </w:r>
          </w:p>
        </w:tc>
      </w:tr>
      <w:tr w:rsidR="008A364D" w:rsidRPr="008A364D" w14:paraId="24070600" w14:textId="77777777" w:rsidTr="008A364D">
        <w:trPr>
          <w:trHeight w:val="6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9A45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valor_total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1791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DECIMAL(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10,2)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E392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0.01 – 99999.99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3349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5006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870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EF62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Valor total do aluguel (dias x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valor_diaria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). Não pode ser zero.</w:t>
            </w:r>
          </w:p>
        </w:tc>
      </w:tr>
      <w:tr w:rsidR="008A364D" w:rsidRPr="008A364D" w14:paraId="44E68F7E" w14:textId="77777777" w:rsidTr="008A364D">
        <w:trPr>
          <w:trHeight w:val="300"/>
        </w:trPr>
        <w:tc>
          <w:tcPr>
            <w:tcW w:w="131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C7DE5D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71658007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1BA55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BA21EB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8244B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92738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5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A66B61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0341C661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D724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PK_ALUGUEL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69ADB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FCE2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56FB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A768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</w:p>
        </w:tc>
      </w:tr>
      <w:tr w:rsidR="008A364D" w:rsidRPr="008A364D" w14:paraId="3863B2E5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4269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FK_ALUGUEL_CLIENTE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96744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B889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3465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D863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cliente_id</w:t>
            </w:r>
            <w:proofErr w:type="spellEnd"/>
          </w:p>
        </w:tc>
      </w:tr>
      <w:tr w:rsidR="008A364D" w:rsidRPr="008A364D" w14:paraId="40C3E275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2C1C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FK_ALUGUEL_FUNCIONARIO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0A6D1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C6A4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520A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23C6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funcionario_id</w:t>
            </w:r>
            <w:proofErr w:type="spellEnd"/>
          </w:p>
        </w:tc>
      </w:tr>
      <w:tr w:rsidR="008A364D" w:rsidRPr="008A364D" w14:paraId="7A93D2F7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36E5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IX_ALUGUEL_DATAS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C85D4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6CC6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CD36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6E88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data_inicio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,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data_devolucao</w:t>
            </w:r>
            <w:proofErr w:type="spellEnd"/>
          </w:p>
        </w:tc>
      </w:tr>
      <w:tr w:rsidR="008A364D" w:rsidRPr="008A364D" w14:paraId="5AA63042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14FF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IX_ALUGUEL_FUNCIONARIO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53827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81B5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CC2A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52EE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funcionario_id</w:t>
            </w:r>
            <w:proofErr w:type="spellEnd"/>
          </w:p>
        </w:tc>
      </w:tr>
      <w:tr w:rsidR="008A364D" w:rsidRPr="008A364D" w14:paraId="52042D5D" w14:textId="77777777" w:rsidTr="008A364D">
        <w:trPr>
          <w:trHeight w:val="300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63EF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IX_ALUGUEL_CLIENTE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ABEFC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D8BE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E271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F8BD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cliente_id</w:t>
            </w:r>
            <w:proofErr w:type="spellEnd"/>
          </w:p>
        </w:tc>
      </w:tr>
    </w:tbl>
    <w:p w14:paraId="4125E72F" w14:textId="58311C8B" w:rsidR="008A364D" w:rsidRDefault="008A364D"/>
    <w:p w14:paraId="6F20DF21" w14:textId="5B1CDEA3" w:rsidR="008A364D" w:rsidRDefault="008A364D"/>
    <w:p w14:paraId="7D95F18C" w14:textId="7C607BFF" w:rsidR="008A364D" w:rsidRDefault="008A364D"/>
    <w:p w14:paraId="1C81D475" w14:textId="77777777" w:rsidR="008A364D" w:rsidRDefault="008A364D"/>
    <w:tbl>
      <w:tblPr>
        <w:tblW w:w="12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8"/>
        <w:gridCol w:w="1676"/>
        <w:gridCol w:w="1543"/>
        <w:gridCol w:w="1589"/>
        <w:gridCol w:w="1278"/>
        <w:gridCol w:w="552"/>
        <w:gridCol w:w="496"/>
        <w:gridCol w:w="3758"/>
      </w:tblGrid>
      <w:tr w:rsidR="008A364D" w:rsidRPr="008A364D" w14:paraId="185963CE" w14:textId="77777777" w:rsidTr="008A364D">
        <w:trPr>
          <w:trHeight w:val="300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5B5EC3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08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3914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Aluguel_Item</w:t>
            </w:r>
            <w:proofErr w:type="spellEnd"/>
          </w:p>
        </w:tc>
      </w:tr>
      <w:tr w:rsidR="008A364D" w:rsidRPr="008A364D" w14:paraId="0932AB7B" w14:textId="77777777" w:rsidTr="008A364D">
        <w:trPr>
          <w:trHeight w:val="552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5697D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8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C3AA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de ligação (N:N) que detalha quais equipamentos estão inclusos em um contrato de aluguel e as condições específicas desses itens (quantidade, valor da diária).</w:t>
            </w:r>
          </w:p>
        </w:tc>
      </w:tr>
      <w:tr w:rsidR="008A364D" w:rsidRPr="008A364D" w14:paraId="481FAE77" w14:textId="77777777" w:rsidTr="008A364D">
        <w:trPr>
          <w:trHeight w:val="300"/>
        </w:trPr>
        <w:tc>
          <w:tcPr>
            <w:tcW w:w="126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E93192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6CA4DACE" w14:textId="77777777" w:rsidTr="008A364D">
        <w:trPr>
          <w:trHeight w:val="3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74F1F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B731EF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77D73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287BED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CB0BC2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32F2F0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42B4FE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69534E4D" w14:textId="77777777" w:rsidTr="008A364D">
        <w:trPr>
          <w:trHeight w:val="9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B102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6FFE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538E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5084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A75A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FC7C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F13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Primária Composta e 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o contrato em ALUGUEL.</w:t>
            </w:r>
          </w:p>
        </w:tc>
      </w:tr>
      <w:tr w:rsidR="008A364D" w:rsidRPr="008A364D" w14:paraId="53D5ED4B" w14:textId="77777777" w:rsidTr="008A364D">
        <w:trPr>
          <w:trHeight w:val="9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FD31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0E6A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D665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BF12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EF49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AA1D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EC20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Primária Composta e 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o modelo de EQUIPAMENTO.</w:t>
            </w:r>
          </w:p>
        </w:tc>
      </w:tr>
      <w:tr w:rsidR="008A364D" w:rsidRPr="008A364D" w14:paraId="186C1C60" w14:textId="77777777" w:rsidTr="008A364D">
        <w:trPr>
          <w:trHeight w:val="9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D27E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quantidade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13BC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SMALLINT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E761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 – 32767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435E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5B77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B24B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C894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Quantidade de unidades deste item específico alugadas no contrato. Usa SMALLINT para otimizar a contagem.</w:t>
            </w:r>
          </w:p>
        </w:tc>
      </w:tr>
      <w:tr w:rsidR="008A364D" w:rsidRPr="008A364D" w14:paraId="209303CD" w14:textId="77777777" w:rsidTr="008A364D">
        <w:trPr>
          <w:trHeight w:val="9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95AB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valor_diaria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97E5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DECIMAL(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10,2)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0860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0.01 – 99999.99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1A94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71B1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76AE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D953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Valor da diária deste item no momento do aluguel (Valor que pode ser diferente do valor atual da tabela EQUIPAMENTO).</w:t>
            </w:r>
          </w:p>
        </w:tc>
      </w:tr>
      <w:tr w:rsidR="008A364D" w:rsidRPr="008A364D" w14:paraId="4A62BD90" w14:textId="77777777" w:rsidTr="008A364D">
        <w:trPr>
          <w:trHeight w:val="300"/>
        </w:trPr>
        <w:tc>
          <w:tcPr>
            <w:tcW w:w="126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305A39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48052AA1" w14:textId="77777777" w:rsidTr="008A364D">
        <w:trPr>
          <w:trHeight w:val="3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90F1CF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D83AC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52C8F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F4972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48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D58857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042944A5" w14:textId="77777777" w:rsidTr="008A364D">
        <w:trPr>
          <w:trHeight w:val="3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13AD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PK_ALUGUEL_ITEM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AB6C7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2A90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AC52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8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B87E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,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  <w:tr w:rsidR="008A364D" w:rsidRPr="008A364D" w14:paraId="41C91CDA" w14:textId="77777777" w:rsidTr="008A364D">
        <w:trPr>
          <w:trHeight w:val="3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B298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IX_ALUGUELITEM_EQUIPAMENTO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44992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7751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350A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A5FC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  <w:tr w:rsidR="008A364D" w:rsidRPr="008A364D" w14:paraId="1C0D5FCA" w14:textId="77777777" w:rsidTr="008A364D">
        <w:trPr>
          <w:trHeight w:val="3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49CA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FK_ALUGUELITEM_ALUGUEL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A9B1E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DAFA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981A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EA1A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</w:p>
        </w:tc>
      </w:tr>
      <w:tr w:rsidR="008A364D" w:rsidRPr="008A364D" w14:paraId="65F31E5A" w14:textId="77777777" w:rsidTr="008A364D">
        <w:trPr>
          <w:trHeight w:val="300"/>
        </w:trPr>
        <w:tc>
          <w:tcPr>
            <w:tcW w:w="3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0781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FK_ALUGUELITEM_EQUIPAMENTO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CBF10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A8A1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FDCC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8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4E0D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</w:tbl>
    <w:p w14:paraId="07A4259B" w14:textId="49C27C51" w:rsidR="008A364D" w:rsidRDefault="008A364D"/>
    <w:p w14:paraId="4527FF4D" w14:textId="2A79F894" w:rsidR="008A364D" w:rsidRDefault="008A364D"/>
    <w:p w14:paraId="244203CF" w14:textId="1398DEF7" w:rsidR="008A364D" w:rsidRDefault="008A364D"/>
    <w:p w14:paraId="6AAE5722" w14:textId="3D51B667" w:rsidR="008A364D" w:rsidRDefault="008A364D"/>
    <w:p w14:paraId="02CF5B59" w14:textId="67F01536" w:rsidR="008A364D" w:rsidRDefault="008A364D"/>
    <w:p w14:paraId="006A9516" w14:textId="77777777" w:rsidR="008A364D" w:rsidRDefault="008A364D"/>
    <w:tbl>
      <w:tblPr>
        <w:tblW w:w="13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1"/>
        <w:gridCol w:w="2066"/>
        <w:gridCol w:w="1487"/>
        <w:gridCol w:w="1516"/>
        <w:gridCol w:w="1366"/>
        <w:gridCol w:w="477"/>
        <w:gridCol w:w="573"/>
        <w:gridCol w:w="4874"/>
      </w:tblGrid>
      <w:tr w:rsidR="008A364D" w:rsidRPr="008A364D" w14:paraId="2C82388D" w14:textId="77777777" w:rsidTr="008A364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86C74E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24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DE2C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Pagamentos</w:t>
            </w:r>
          </w:p>
        </w:tc>
      </w:tr>
      <w:tr w:rsidR="008A364D" w:rsidRPr="008A364D" w14:paraId="29B90FE4" w14:textId="77777777" w:rsidTr="008A364D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AC0328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4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FD69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todos os pagamentos efetuados pelo cliente, seja referente a aluguéis ou multas.</w:t>
            </w:r>
          </w:p>
        </w:tc>
      </w:tr>
      <w:tr w:rsidR="008A364D" w:rsidRPr="008A364D" w14:paraId="0616709F" w14:textId="77777777" w:rsidTr="008A364D">
        <w:trPr>
          <w:trHeight w:val="300"/>
        </w:trPr>
        <w:tc>
          <w:tcPr>
            <w:tcW w:w="133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A362EA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06C20B7D" w14:textId="77777777" w:rsidTr="008A364D">
        <w:trPr>
          <w:trHeight w:val="6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EB2D6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3A61C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CC5C51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26ED3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267BD2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D0A7B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FBFA8F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6D0F8AF2" w14:textId="77777777" w:rsidTr="008A364D">
        <w:trPr>
          <w:trHeight w:val="6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F624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pagamento_id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9E32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D4E0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8299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0F3D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6E1A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BDB7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primária. Código de identificador único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do pagamentos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.</w:t>
            </w:r>
          </w:p>
        </w:tc>
      </w:tr>
      <w:tr w:rsidR="008A364D" w:rsidRPr="008A364D" w14:paraId="4795DA30" w14:textId="77777777" w:rsidTr="008A364D">
        <w:trPr>
          <w:trHeight w:val="9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2458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1F6D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F1F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E61F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1C9A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2D67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ADE1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a tabela ALUGUEL. Indica a qual contrato o pagamento se refere.</w:t>
            </w:r>
          </w:p>
        </w:tc>
      </w:tr>
      <w:tr w:rsidR="008A364D" w:rsidRPr="008A364D" w14:paraId="743D2387" w14:textId="77777777" w:rsidTr="008A364D">
        <w:trPr>
          <w:trHeight w:val="6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03D2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valor_pago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5DEB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DECIMAL(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10,2)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E40D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0.01 – 99999.99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459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C381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0DA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907C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Valor exato pago pelo cliente. Deve ser positivo.</w:t>
            </w:r>
          </w:p>
        </w:tc>
      </w:tr>
      <w:tr w:rsidR="008A364D" w:rsidRPr="008A364D" w14:paraId="5B38F51C" w14:textId="77777777" w:rsidTr="008A364D">
        <w:trPr>
          <w:trHeight w:val="6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8ED0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metodo_pagamento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8F5A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50)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62ED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3 - 50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AA8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AD98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7094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A987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Método utilizado no pagamento (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Ex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: 'PIX', 'Crédito', 'Dinheiro').</w:t>
            </w:r>
          </w:p>
        </w:tc>
      </w:tr>
      <w:tr w:rsidR="008A364D" w:rsidRPr="008A364D" w14:paraId="79B1DE6A" w14:textId="77777777" w:rsidTr="008A364D">
        <w:trPr>
          <w:trHeight w:val="6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01D1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dt_pagamento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A01F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DATETIME2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9E9B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1900-01-01-Hoje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8304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0037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265A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335C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 e hora em que o pagamento foi registrado. Não pode ser data futura.</w:t>
            </w:r>
          </w:p>
        </w:tc>
      </w:tr>
      <w:tr w:rsidR="008A364D" w:rsidRPr="008A364D" w14:paraId="3AFC5FAE" w14:textId="77777777" w:rsidTr="008A364D">
        <w:trPr>
          <w:trHeight w:val="300"/>
        </w:trPr>
        <w:tc>
          <w:tcPr>
            <w:tcW w:w="133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AE76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25C8335A" w14:textId="77777777" w:rsidTr="008A364D">
        <w:trPr>
          <w:trHeight w:val="3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EEF608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576F2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55080C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6999C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6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3C48F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6042D1F3" w14:textId="77777777" w:rsidTr="008A364D">
        <w:trPr>
          <w:trHeight w:val="3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6D4B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PK_PAGAMENTOS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A71B3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8D35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09F5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6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E050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pagamento_id</w:t>
            </w:r>
            <w:proofErr w:type="spellEnd"/>
          </w:p>
        </w:tc>
      </w:tr>
      <w:tr w:rsidR="008A364D" w:rsidRPr="008A364D" w14:paraId="4E738825" w14:textId="77777777" w:rsidTr="008A364D">
        <w:trPr>
          <w:trHeight w:val="3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D484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FK_PAGAMENTOS_ALUGUEL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A559C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313B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84FB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6D91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</w:p>
        </w:tc>
      </w:tr>
      <w:tr w:rsidR="008A364D" w:rsidRPr="008A364D" w14:paraId="10633A5B" w14:textId="77777777" w:rsidTr="008A364D">
        <w:trPr>
          <w:trHeight w:val="300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ADB2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IX_PAGAMENTOS_ALUGUEL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5DCE8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8682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1738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6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981B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aluguel_id</w:t>
            </w:r>
            <w:proofErr w:type="spellEnd"/>
          </w:p>
        </w:tc>
      </w:tr>
    </w:tbl>
    <w:p w14:paraId="5D1DA6EB" w14:textId="2B7FF6C7" w:rsidR="008A364D" w:rsidRDefault="008A364D"/>
    <w:p w14:paraId="672AEDE2" w14:textId="74F4DCC7" w:rsidR="008A364D" w:rsidRDefault="008A364D"/>
    <w:p w14:paraId="70C6AAC9" w14:textId="1092E1D3" w:rsidR="008A364D" w:rsidRDefault="008A364D"/>
    <w:p w14:paraId="6DEE186B" w14:textId="622BA69F" w:rsidR="008A364D" w:rsidRDefault="008A364D"/>
    <w:p w14:paraId="3FA41560" w14:textId="14D4E822" w:rsidR="008A364D" w:rsidRDefault="008A364D"/>
    <w:p w14:paraId="46DA152D" w14:textId="376B3B5C" w:rsidR="008A364D" w:rsidRDefault="008A364D"/>
    <w:p w14:paraId="27D1145C" w14:textId="77777777" w:rsidR="008A364D" w:rsidRDefault="008A364D"/>
    <w:tbl>
      <w:tblPr>
        <w:tblW w:w="12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7"/>
        <w:gridCol w:w="1781"/>
        <w:gridCol w:w="1617"/>
        <w:gridCol w:w="1592"/>
        <w:gridCol w:w="1452"/>
        <w:gridCol w:w="526"/>
        <w:gridCol w:w="475"/>
        <w:gridCol w:w="3230"/>
      </w:tblGrid>
      <w:tr w:rsidR="008A364D" w:rsidRPr="008A364D" w14:paraId="133B05E4" w14:textId="77777777" w:rsidTr="008A364D">
        <w:trPr>
          <w:trHeight w:val="30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84299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Tabela</w:t>
            </w:r>
          </w:p>
        </w:tc>
        <w:tc>
          <w:tcPr>
            <w:tcW w:w="1110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B911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Manutencao</w:t>
            </w:r>
            <w:proofErr w:type="spellEnd"/>
          </w:p>
        </w:tc>
      </w:tr>
      <w:tr w:rsidR="008A364D" w:rsidRPr="008A364D" w14:paraId="702FA0B2" w14:textId="77777777" w:rsidTr="008A364D">
        <w:trPr>
          <w:trHeight w:val="600"/>
        </w:trPr>
        <w:tc>
          <w:tcPr>
            <w:tcW w:w="1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A5DB51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110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86B0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Tabela responsável por armazenar o histórico e o status das manutenções realizadas nos equipamentos, registrando o custo e o fornecedor responsável.</w:t>
            </w:r>
          </w:p>
        </w:tc>
      </w:tr>
      <w:tr w:rsidR="008A364D" w:rsidRPr="008A364D" w14:paraId="777996DD" w14:textId="77777777" w:rsidTr="008A364D">
        <w:trPr>
          <w:trHeight w:val="300"/>
        </w:trPr>
        <w:tc>
          <w:tcPr>
            <w:tcW w:w="12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34B7BC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</w:t>
            </w:r>
          </w:p>
        </w:tc>
      </w:tr>
      <w:tr w:rsidR="008A364D" w:rsidRPr="008A364D" w14:paraId="748315AA" w14:textId="77777777" w:rsidTr="008A364D">
        <w:trPr>
          <w:trHeight w:val="3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E9D87F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da Coluna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59C9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Tipo do Dado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7053DD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min e </w:t>
            </w: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max</w:t>
            </w:r>
            <w:proofErr w:type="spellEnd"/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22845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Nulidade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3D28D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PK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754DBE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FK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438C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8A364D" w:rsidRPr="008A364D" w14:paraId="15F56AB4" w14:textId="77777777" w:rsidTr="008A364D">
        <w:trPr>
          <w:trHeight w:val="6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2FFC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manutencao_id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AAFF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E2FB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–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938C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4E8A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E939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07C1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primária. Código de identificador único da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manutencao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.</w:t>
            </w:r>
          </w:p>
        </w:tc>
      </w:tr>
      <w:tr w:rsidR="008A364D" w:rsidRPr="008A364D" w14:paraId="6BA76A36" w14:textId="77777777" w:rsidTr="008A364D">
        <w:trPr>
          <w:trHeight w:val="9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B47E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1E12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666A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D50A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C597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1A7B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BDDC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o EQUIPAMENTO que está sendo reparado.</w:t>
            </w:r>
          </w:p>
        </w:tc>
      </w:tr>
      <w:tr w:rsidR="008A364D" w:rsidRPr="008A364D" w14:paraId="3F8A61A2" w14:textId="77777777" w:rsidTr="008A364D">
        <w:trPr>
          <w:trHeight w:val="6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29AC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fornecedor_id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93D4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INT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0BD5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1 - </w:t>
            </w: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sem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limite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5F5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250F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7FA3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66FC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Chave estrangeira que 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referencia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o FORNECEDOR do serviço.</w:t>
            </w:r>
          </w:p>
        </w:tc>
      </w:tr>
      <w:tr w:rsidR="008A364D" w:rsidRPr="008A364D" w14:paraId="3CD4BAB2" w14:textId="77777777" w:rsidTr="008A364D">
        <w:trPr>
          <w:trHeight w:val="6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05CF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dt_inicio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A624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DATE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8A6F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1900-01-01-Hoje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9360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A998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010C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17CF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 e hora em que a manutenção foi iniciada (Não pode ser data futura).</w:t>
            </w:r>
          </w:p>
        </w:tc>
      </w:tr>
      <w:tr w:rsidR="008A364D" w:rsidRPr="008A364D" w14:paraId="5E23BA01" w14:textId="77777777" w:rsidTr="008A364D">
        <w:trPr>
          <w:trHeight w:val="9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B0EC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dt_final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22F5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DATE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F415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dt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\_</w:t>
            </w: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inicio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 xml:space="preserve"> – Futuro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BC3D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NULL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4B8E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6D0A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B8C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Data e hora em que a manutenção foi concluída. É NULL enquanto a manutenção estiver em curso.</w:t>
            </w:r>
          </w:p>
        </w:tc>
      </w:tr>
      <w:tr w:rsidR="008A364D" w:rsidRPr="008A364D" w14:paraId="1B39CDD1" w14:textId="77777777" w:rsidTr="008A364D">
        <w:trPr>
          <w:trHeight w:val="6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3A10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custo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5CCF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DECIMAM(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10,2)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4A20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0.01 – 99999.99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9BED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B0A1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EA88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37E1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Custo total da manutenção. Deve ser um valor positivo.</w:t>
            </w:r>
          </w:p>
        </w:tc>
      </w:tr>
      <w:tr w:rsidR="008A364D" w:rsidRPr="008A364D" w14:paraId="62531BA1" w14:textId="77777777" w:rsidTr="008A364D">
        <w:trPr>
          <w:trHeight w:val="6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9960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descricao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C7E5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proofErr w:type="gram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Varchar</w:t>
            </w:r>
            <w:proofErr w:type="spell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(</w:t>
            </w:r>
            <w:proofErr w:type="gramEnd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255)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8224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20-255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8DB7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NOT NULL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8F30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FF1E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F80F4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Detalhes sobre o serviço realizado e peças trocadas.</w:t>
            </w:r>
          </w:p>
        </w:tc>
      </w:tr>
      <w:tr w:rsidR="008A364D" w:rsidRPr="008A364D" w14:paraId="2D42AE98" w14:textId="77777777" w:rsidTr="008A364D">
        <w:trPr>
          <w:trHeight w:val="300"/>
        </w:trPr>
        <w:tc>
          <w:tcPr>
            <w:tcW w:w="12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957ED9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Índice</w:t>
            </w:r>
          </w:p>
        </w:tc>
      </w:tr>
      <w:tr w:rsidR="008A364D" w:rsidRPr="008A364D" w14:paraId="5CED4BD2" w14:textId="77777777" w:rsidTr="008A364D">
        <w:trPr>
          <w:trHeight w:val="3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230D6E8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 do índice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B16C6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Clustered</w:t>
            </w:r>
            <w:proofErr w:type="spellEnd"/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F97A6D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NonClustered</w:t>
            </w:r>
            <w:proofErr w:type="spellEnd"/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E9867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Unique</w:t>
            </w:r>
            <w:proofErr w:type="spellEnd"/>
          </w:p>
        </w:tc>
        <w:tc>
          <w:tcPr>
            <w:tcW w:w="4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D93C5B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Colunas</w:t>
            </w:r>
          </w:p>
        </w:tc>
      </w:tr>
      <w:tr w:rsidR="008A364D" w:rsidRPr="008A364D" w14:paraId="71E14CBA" w14:textId="77777777" w:rsidTr="008A364D">
        <w:trPr>
          <w:trHeight w:val="3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28C3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PK_MANUTENCAO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8B933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59000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22BD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4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98B4A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manutencao_id</w:t>
            </w:r>
            <w:proofErr w:type="spellEnd"/>
          </w:p>
        </w:tc>
      </w:tr>
      <w:tr w:rsidR="008A364D" w:rsidRPr="008A364D" w14:paraId="5E162A83" w14:textId="77777777" w:rsidTr="008A364D">
        <w:trPr>
          <w:trHeight w:val="3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97A4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FK_MANUTENCAO_EQUIPAMENTO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4AF42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4837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45C3F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3CC0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  <w:tr w:rsidR="008A364D" w:rsidRPr="008A364D" w14:paraId="3E6566D3" w14:textId="77777777" w:rsidTr="008A364D">
        <w:trPr>
          <w:trHeight w:val="3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9CFDD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FK_MANUTENCAO_FORN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816D1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03F59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AF0A1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E2C4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fornecedor_id</w:t>
            </w:r>
            <w:proofErr w:type="spellEnd"/>
          </w:p>
        </w:tc>
      </w:tr>
      <w:tr w:rsidR="008A364D" w:rsidRPr="008A364D" w14:paraId="5261224C" w14:textId="77777777" w:rsidTr="008A364D">
        <w:trPr>
          <w:trHeight w:val="3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68DFC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IX_MANUTENCAO_EQUIPAMENTO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1D484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288DE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9A05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8EE76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equipamento_id</w:t>
            </w:r>
            <w:proofErr w:type="spellEnd"/>
          </w:p>
        </w:tc>
      </w:tr>
      <w:tr w:rsidR="008A364D" w:rsidRPr="008A364D" w14:paraId="0D2DA783" w14:textId="77777777" w:rsidTr="008A364D">
        <w:trPr>
          <w:trHeight w:val="300"/>
        </w:trPr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D9A25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IX_MANUTENCAO_FORNECEDOR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F63CB" w14:textId="77777777" w:rsidR="008A364D" w:rsidRPr="008A364D" w:rsidRDefault="008A364D" w:rsidP="008A3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44162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X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D0FE3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 </w:t>
            </w:r>
          </w:p>
        </w:tc>
        <w:tc>
          <w:tcPr>
            <w:tcW w:w="4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755A7" w14:textId="77777777" w:rsidR="008A364D" w:rsidRPr="008A364D" w:rsidRDefault="008A364D" w:rsidP="008A364D">
            <w:pPr>
              <w:spacing w:after="0" w:line="240" w:lineRule="auto"/>
              <w:rPr>
                <w:rFonts w:ascii="Calibri" w:eastAsia="Times New Roman" w:hAnsi="Calibri" w:cs="Calibri"/>
                <w:color w:val="A6A6A6"/>
                <w:lang w:eastAsia="pt-BR"/>
              </w:rPr>
            </w:pPr>
            <w:proofErr w:type="spellStart"/>
            <w:r w:rsidRPr="008A364D">
              <w:rPr>
                <w:rFonts w:ascii="Calibri" w:eastAsia="Times New Roman" w:hAnsi="Calibri" w:cs="Calibri"/>
                <w:color w:val="A6A6A6"/>
                <w:lang w:eastAsia="pt-BR"/>
              </w:rPr>
              <w:t>fornecedor_id</w:t>
            </w:r>
            <w:proofErr w:type="spellEnd"/>
          </w:p>
        </w:tc>
      </w:tr>
    </w:tbl>
    <w:p w14:paraId="379DCF91" w14:textId="77777777" w:rsidR="008A364D" w:rsidRDefault="008A364D"/>
    <w:p w14:paraId="40C170E7" w14:textId="7419C8A9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>Script dos comandos DDL para criação do Banco de dados</w:t>
      </w:r>
    </w:p>
    <w:p w14:paraId="500232F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7F698CA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0F4711C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: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                                              */</w:t>
      </w:r>
    </w:p>
    <w:p w14:paraId="3482EBF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1DA364A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</w:p>
    <w:p w14:paraId="2059598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ECC310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logradouro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100)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A8116E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bairro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50)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559964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numero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8E8131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complemento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15)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A32252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cidade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50)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0C7953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estado               </w:t>
      </w: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char(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2)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3B54A1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cep  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9)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CE7EA5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pk_endereco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3814BB1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0E59DB1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2835C4C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31CA3F6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36EF7F6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categoria                                             */</w:t>
      </w:r>
    </w:p>
    <w:p w14:paraId="1CF8621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7FD8295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categoria (</w:t>
      </w:r>
    </w:p>
    <w:p w14:paraId="22B669F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categoria_id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4B0BD25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nome_categoria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50)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F90400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descricao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255)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BF3F9E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pk_categoria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categoria_id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59C795D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uk_categoria_nome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unique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nome_categoria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58CD5C4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59593E6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4FBC850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E486EE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0BD37C7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fornecedores                                          */</w:t>
      </w:r>
    </w:p>
    <w:p w14:paraId="4B59E3C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528506C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fornecedores (</w:t>
      </w:r>
    </w:p>
    <w:p w14:paraId="5461582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fornecedor_id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57EDC6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nome 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100)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EDA434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cnpj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18)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6537E7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telefone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15)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C27713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pk_fornecedores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fornecedor_id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10306BC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uk_fornecedores_cnpj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unique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cnpj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2CA4A9A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40D7A7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06A4A68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759425B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/*==============================================================*/</w:t>
      </w:r>
    </w:p>
    <w:p w14:paraId="4F77A43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clientes                                              */</w:t>
      </w:r>
    </w:p>
    <w:p w14:paraId="3BE33B9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17716AB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clientes (</w:t>
      </w:r>
    </w:p>
    <w:p w14:paraId="7516DE8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cliente_id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96456F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nome 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100)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968D48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cpf_cnpj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18)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5AE7C4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email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100)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41E3DC2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telefone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15)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D81D54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8E0E4F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pk_clientes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cliente_id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46BC59C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uk_cliente_cpf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unique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cpf_cnpj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42CC174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uk_cliente_email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unique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email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2AA5FAA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fk_cliente_endereco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3C8D95C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1EB9086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3B8542D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02614A7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6973228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00FF963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: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                                          */</w:t>
      </w:r>
    </w:p>
    <w:p w14:paraId="6831B2C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55A4B2D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</w:p>
    <w:p w14:paraId="2A6CF38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0C6BE8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nome 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100)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3884E5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cargo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50)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2F32E8E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dt_contratacao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date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4F1EAD3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pk_funcionarios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66E78D5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ck_func_contratacao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check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dt_contratacao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&lt;=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getdate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))</w:t>
      </w:r>
    </w:p>
    <w:p w14:paraId="5C2525B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18245CF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460EF26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46772E1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65310BA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equipamento                                           */</w:t>
      </w:r>
    </w:p>
    <w:p w14:paraId="25995FA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07F6B2C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equipamento (</w:t>
      </w:r>
    </w:p>
    <w:p w14:paraId="1E3454F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8ACE3D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nome  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100)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BAEAEC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modelo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100)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775425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numero_serie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50)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880040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preco_diaria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</w:t>
      </w: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decimal(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10,2)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228B3A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status   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20)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E80DF5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categoria_id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104E5F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pk_equipamento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63F835D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uk_equipamento_numserie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unique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numero_serie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44372B0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fk_equipamento_categoria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categoria_id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137AEA9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categoria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categoria_id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6D87438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7937731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5F47A87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5B16354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7E075F3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estoque                                               */</w:t>
      </w:r>
    </w:p>
    <w:p w14:paraId="7BDC296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482C3FD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estoque (</w:t>
      </w:r>
    </w:p>
    <w:p w14:paraId="6499C73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estoque_id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A7D487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352379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quant_disponivel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smallint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42AF8B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quant_total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smallint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2F94570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data_revisao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date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8DC6E2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pk_estoque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estoque_id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6B7AC59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ck_estoque_disp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check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quant_disponivel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&lt;=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quant_total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5FFB935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fk_estoque_equipamento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514F535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equipamento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6B3CB39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12C2FEF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5DBC832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240144B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5FB510F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aluguel                                               */</w:t>
      </w:r>
    </w:p>
    <w:p w14:paraId="4059C02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4E2E91B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aluguel (</w:t>
      </w:r>
    </w:p>
    <w:p w14:paraId="6B9997C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E60E69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cliente_id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67B105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A2E993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data_inicio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 date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8B8DB5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data_devolucao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date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6C3D5A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valor_total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 </w:t>
      </w: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decimal(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10,2)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1E825D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pk_aluguel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1201399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fk_aluguel_cliente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cliente_id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540C544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clientes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cliente_id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780A785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fk_aluguel_funcionario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4B6A8A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2E71A20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5861D4B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3C293E3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15450C3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14F1747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: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manutencao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                                            */</w:t>
      </w:r>
    </w:p>
    <w:p w14:paraId="0E0DC9B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41FFDB6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manutencao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</w:p>
    <w:p w14:paraId="0F8FDBA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manutencao_id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CEB419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840B54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fornecedor_id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576E95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dt_inicio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 date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2DE371B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dt_final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 date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98D9C8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custo                </w:t>
      </w: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decimal(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10,2)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8B97E0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descricao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255)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F243D0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pk_manutencao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manutencao_id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4C467D7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fk_manutencao_equip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747964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equipamento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205D9C3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fk_manutencao_forn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fornecedor_id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23E526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fornecedores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fornecedor_id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6BEB24C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36EE184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6726CBC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5664D65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75802FF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: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aluguel_item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                                          */</w:t>
      </w:r>
    </w:p>
    <w:p w14:paraId="51BCAE1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4E70356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aluguel_item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</w:p>
    <w:p w14:paraId="41BE547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DBC1A9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4553B9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quantidade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smallint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4DC122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valor_diaria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</w:t>
      </w: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decimal(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10,2)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9B15D9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pk_aluguel_item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745FB07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fk_aluguelitem_aluguel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1601737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aluguel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50B7528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fk_aluguelitem_equipamento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23E6DF8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equipamento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6B197AD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B8A19D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0C0E2CA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16D359C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45273A9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pagamentos                                            */</w:t>
      </w:r>
    </w:p>
    <w:p w14:paraId="0CFEDDB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288D685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pagamentos (</w:t>
      </w:r>
    </w:p>
    <w:p w14:paraId="53E797E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pagamento_id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6BC819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8C5636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valor_pago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decimal(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10,2)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783AB4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metodo_pagamento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50)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14DBCF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dt_pagamento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 datetime2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E57668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pk_pagamentos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pagamento_id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7A066E7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fk_pagamentos_aluguel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63C7AD8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aluguel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7E58209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15E6AB2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4D3FD10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2443C52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/*==============================================================*/</w:t>
      </w:r>
    </w:p>
    <w:p w14:paraId="56F026F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/*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: multas                                                */</w:t>
      </w:r>
    </w:p>
    <w:p w14:paraId="5612ABF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/*==============================================================*/</w:t>
      </w:r>
    </w:p>
    <w:p w14:paraId="255CEAD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create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table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multas (</w:t>
      </w:r>
    </w:p>
    <w:p w14:paraId="78AA237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multa_id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identity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21F01D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A957F5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valor_multa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 </w:t>
      </w: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decimal(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10,2)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442692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descricao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255)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2C9848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dt_multa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       datetime2  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7EE8DE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status_pagamento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 </w:t>
      </w:r>
      <w:proofErr w:type="spellStart"/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varchar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20)   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5C5D23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pk_multas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primary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multa_id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711EAB3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constraint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fk_multas_aluguel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foreign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key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09C2C3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      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references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aluguel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258E09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4347B705" w14:textId="66AC096B" w:rsidR="005979EB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go</w:t>
      </w:r>
    </w:p>
    <w:p w14:paraId="1BD9DAD1" w14:textId="77777777" w:rsidR="000E6EBC" w:rsidRPr="006844B4" w:rsidRDefault="000E6EBC">
      <w:pPr>
        <w:rPr>
          <w:b/>
          <w:bCs/>
          <w:color w:val="595959" w:themeColor="text1" w:themeTint="A6"/>
          <w:sz w:val="32"/>
          <w:szCs w:val="32"/>
        </w:rPr>
      </w:pPr>
      <w:r w:rsidRPr="006844B4">
        <w:rPr>
          <w:b/>
          <w:bCs/>
          <w:color w:val="595959" w:themeColor="text1" w:themeTint="A6"/>
          <w:sz w:val="32"/>
          <w:szCs w:val="32"/>
        </w:rPr>
        <w:br w:type="page"/>
      </w:r>
    </w:p>
    <w:p w14:paraId="20D6A5EE" w14:textId="44556A3F" w:rsidR="000E6EBC" w:rsidRDefault="000E6EBC">
      <w:r w:rsidRPr="000E6EBC">
        <w:rPr>
          <w:b/>
          <w:bCs/>
          <w:sz w:val="32"/>
          <w:szCs w:val="32"/>
        </w:rPr>
        <w:lastRenderedPageBreak/>
        <w:t xml:space="preserve">Script </w:t>
      </w:r>
      <w:r>
        <w:rPr>
          <w:b/>
          <w:bCs/>
          <w:sz w:val="32"/>
          <w:szCs w:val="32"/>
        </w:rPr>
        <w:t xml:space="preserve">que popula as tabelas do </w:t>
      </w:r>
      <w:r w:rsidRPr="000E6EBC">
        <w:rPr>
          <w:b/>
          <w:bCs/>
          <w:sz w:val="32"/>
          <w:szCs w:val="32"/>
        </w:rPr>
        <w:t>Banco de dados</w:t>
      </w:r>
    </w:p>
    <w:p w14:paraId="7A48A4ED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D07FF7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Script DML Consolidado: Aluguel de Equipamentos + Dados Adicionais (Aluno/Questão)</w:t>
      </w:r>
    </w:p>
    <w:p w14:paraId="16DF4B0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=================================================================================</w:t>
      </w:r>
    </w:p>
    <w:p w14:paraId="0F4CF44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164400E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-- Tabela 3: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(AJUSTE DE CEP PARA FORMATO COM HÍFEN)</w:t>
      </w:r>
    </w:p>
    <w:p w14:paraId="49E2EE0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INSERT INTO ENDERECO (logradouro, bairro,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numero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 complemento, cidade, estado, cep) VALUES</w:t>
      </w:r>
    </w:p>
    <w:p w14:paraId="21D2CCD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das Flores', 'Jardim América', '150', 'Apto 101', 'São Paulo', 'SP', '04001-001'),</w:t>
      </w:r>
    </w:p>
    <w:p w14:paraId="2F098B2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Av. Atlântica', 'Copacabana', '3000', 'Bloco B', 'Rio de Janeiro', 'RJ', '22070-002'),</w:t>
      </w:r>
    </w:p>
    <w:p w14:paraId="1C2C4DB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do Comércio', 'Centro', '125', NULL, 'Curitiba', 'PR', '80010-010'),</w:t>
      </w:r>
    </w:p>
    <w:p w14:paraId="6AADD9D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Estrada Real', 'Alphaville', '80', 'Casa 2', 'Belo Horizonte', 'MG', '30110-005'),</w:t>
      </w:r>
    </w:p>
    <w:p w14:paraId="2A8BED9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Av. Paulista', 'Bela Vista', '1009', 'Sala 5', 'São Paulo', 'SP', '01310-100'),</w:t>
      </w:r>
    </w:p>
    <w:p w14:paraId="5525BE4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XV de Novembro', 'Centro', '45', NULL, 'Curitiba', 'PR', '80020-020'),</w:t>
      </w:r>
    </w:p>
    <w:p w14:paraId="240255A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da Paz', 'Funcionários', '550', 'Sala 1', 'Belo Horizonte', 'MG', '30130-025'),</w:t>
      </w:r>
    </w:p>
    <w:p w14:paraId="089CE50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Av. Sete de Setembro', 'Ondina', '100', 'Apto 303', 'Salvador', 'BA', '40170-010'),</w:t>
      </w:r>
    </w:p>
    <w:p w14:paraId="060AEC9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das Indústrias', 'Distrito Industrial', '100', NULL, 'São Bernardo do Campo', 'SP', '09842-000'),</w:t>
      </w:r>
    </w:p>
    <w:p w14:paraId="6C23861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Av. dos Estados', 'Vila Nova', '500', 'Galpão 3', 'Porto Alegre', 'RS', '90110-150'),</w:t>
      </w:r>
    </w:p>
    <w:p w14:paraId="29DD134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do Progresso', 'Centro Empresarial', '20', 'Torre Sul', 'Recife', 'PE', '50030-010'),</w:t>
      </w:r>
    </w:p>
    <w:p w14:paraId="21385CE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Av. Engenharia', 'Jardim Botânico', '15', NULL, 'Curitiba', 'PR', '80210-050'),</w:t>
      </w:r>
    </w:p>
    <w:p w14:paraId="0A5033C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dos Construtores', 'Industrial', '90', NULL, 'São Paulo', 'SP', '04710-000'),</w:t>
      </w:r>
    </w:p>
    <w:p w14:paraId="41DE2AE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do Evento', 'Centro', '155', 'Loja B', 'Rio de Janeiro', 'RJ', '20040-040'),</w:t>
      </w:r>
    </w:p>
    <w:p w14:paraId="0321F90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da Tecnologia', 'Santo Amaro', '1000', 'Andar 10', 'Recife', 'PE', '50030-020'),</w:t>
      </w:r>
    </w:p>
    <w:p w14:paraId="495B521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Rua do Sol Nascente', 'Praia Grande', '10', 'Quiosque', 'Fortaleza', 'CE', '60165-005'),</w:t>
      </w:r>
    </w:p>
    <w:p w14:paraId="4F69205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gram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 '</w:t>
      </w:r>
      <w:proofErr w:type="gram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Av. Principal', 'Setor Central', '200', NULL, 'Brasília', 'DF', '70040-000');</w:t>
      </w:r>
    </w:p>
    <w:p w14:paraId="0F09736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789C33A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1: Clientes</w:t>
      </w:r>
    </w:p>
    <w:p w14:paraId="1B77026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INSERT INTO CLIENTES (Nome, CPF_CNPJ,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email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telefone,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endereco_id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3FA34CB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('Joao da Silva', '487.654.321-09', 'joao.silva@exemplo.com', '11988887777', 1),</w:t>
      </w:r>
    </w:p>
    <w:p w14:paraId="76C387A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('Maria Souza', '359.876.543-21', 'maria.souza@empresa.com.br', '21977776666', 2),</w:t>
      </w:r>
    </w:p>
    <w:p w14:paraId="4639380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('Pedro Henrique', '789.012.345-67', 'pedro.henrique@home.net', '41955554444', 3),</w:t>
      </w:r>
    </w:p>
    <w:p w14:paraId="1C27AE0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('Ana Beatriz', '123.456.789-01', 'ana.beatriz@gmail.com', '61933332222', 1),</w:t>
      </w:r>
    </w:p>
    <w:p w14:paraId="394C069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('Fábio Junior', '901.234.567-89', 'fabio.junior@terra.com', '71922221111', 4),</w:t>
      </w:r>
    </w:p>
    <w:p w14:paraId="34A532E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('Luciana Martins', '234.567.890-12', 'luciana.m@email.com', '91900009999', 2),</w:t>
      </w:r>
    </w:p>
    <w:p w14:paraId="409ED1A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('Ricardo Almeida', '567.890.123-45', 'ricardo.a@site.br', '19999998888', 5),</w:t>
      </w:r>
    </w:p>
    <w:p w14:paraId="27DD2E8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('Gustavo Lima', '890.123.456-78', 'gustavo.lima@mail.com', '21977774444', 6),</w:t>
      </w:r>
    </w:p>
    <w:p w14:paraId="6B4E185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Patricia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Reis', '012.345.678-90', 'patricia.reis@live.com', '41955552222', 3),</w:t>
      </w:r>
    </w:p>
    <w:p w14:paraId="2E0825F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('Carlos Eduardo', '678.901.234-56', 'carloseduardo@mail.com', '61933330000', 7),</w:t>
      </w:r>
    </w:p>
    <w:p w14:paraId="09A500F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('Renata Flores', '901.204.567-09', 'renata.f@web.com', '71922229999', 4),</w:t>
      </w:r>
    </w:p>
    <w:p w14:paraId="1A220EB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('Alexandre Costa', '143.456.789-01', 'alex.costa@email.com', '91900007777', 8),</w:t>
      </w:r>
    </w:p>
    <w:p w14:paraId="279A80C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('Daniela Gomes', '456.789.012-34', 'daniela.gomes@ex.com', '19999996666', 5),</w:t>
      </w:r>
    </w:p>
    <w:p w14:paraId="6D4B426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('Construtora Alfa Ltda', '12.345.678/0001-00', 'contato@alfa.com.br', '31966665555', 9),</w:t>
      </w:r>
    </w:p>
    <w:p w14:paraId="7B3E9F9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('Obras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Rapidas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S/A', '87.654.321/0001-99', 'obras@rapidas.com', '51944443333', 10),</w:t>
      </w:r>
    </w:p>
    <w:p w14:paraId="2C7E272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('Engenharia Delta', '11.223.344/0001-55', 'delta@eng.com.br', '81911110000', 11),</w:t>
      </w:r>
    </w:p>
    <w:p w14:paraId="7EB1946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('Tecnologia Beta', '98.765.432/0001-11', 'beta@tec.net', '11988885555', 12),</w:t>
      </w:r>
    </w:p>
    <w:p w14:paraId="7D982AC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('Construtora Gama', '54.321.098/0001-22', 'gama@constroi.com', '31966663333', 13),</w:t>
      </w:r>
    </w:p>
    <w:p w14:paraId="51AF21F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('Eventos Sol', '34.567.890/0001-33', 'contato@sol.com', '51944441111', 14),</w:t>
      </w:r>
    </w:p>
    <w:p w14:paraId="46B5CCD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('Manutenção Essencial', '23.456.789/0001-44', 'essencial@manut.com', '81911118888', 15);</w:t>
      </w:r>
    </w:p>
    <w:p w14:paraId="477FB64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980DD1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-- Tabela 2: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Funcionarios</w:t>
      </w:r>
      <w:proofErr w:type="spellEnd"/>
    </w:p>
    <w:p w14:paraId="2FAFB67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INSERT INTO FUNCIONARIOS (nome, cargo,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dt_contratacao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02F8DD8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('Felipe Mendes', 'Gerente de Filial', '2022-01-15'),</w:t>
      </w:r>
    </w:p>
    <w:p w14:paraId="2056A6F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('Sofia Oliveira', 'Vendedor Sênior', '2023-03-01'),</w:t>
      </w:r>
    </w:p>
    <w:p w14:paraId="3750D47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('Bruno Costa', 'Técnico de Manutenção', '2023-05-20'),</w:t>
      </w:r>
    </w:p>
    <w:p w14:paraId="32F3853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('Camila Ramos', 'Assistente Administrativo', '2023-08-10'),</w:t>
      </w:r>
    </w:p>
    <w:p w14:paraId="434A5A5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('Daniel Santos', 'Vendedor Júnior', '2024-01-05'),</w:t>
      </w:r>
    </w:p>
    <w:p w14:paraId="16794AE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('Eliana Pereira', 'Analista Financeiro', '2022-11-01'),</w:t>
      </w:r>
    </w:p>
    <w:p w14:paraId="463C0ED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('Gabriel Ferreira', 'Técnico de Logística', '2023-02-14'),</w:t>
      </w:r>
    </w:p>
    <w:p w14:paraId="0912E09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('Heloísa Lima', 'Vendedor Pleno', '2024-04-01'),</w:t>
      </w:r>
    </w:p>
    <w:p w14:paraId="343E01E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('Igor Almeida', 'Especialista em Frota', '2022-09-10'),</w:t>
      </w:r>
    </w:p>
    <w:p w14:paraId="49DCC67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('Juliana Gomes', 'Vendedor Sênior', '2023-07-25'),</w:t>
      </w:r>
    </w:p>
    <w:p w14:paraId="35B706F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('Kleber Souza', 'Auxiliar de Limpeza', '2024-05-01'),</w:t>
      </w:r>
    </w:p>
    <w:p w14:paraId="4992367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('Larissa Vieira', 'Gerente Regional', '2022-04-01'),</w:t>
      </w:r>
    </w:p>
    <w:p w14:paraId="0940A18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('Marcelo Rocha', 'Vendedor Júnior', '2024-06-15'),</w:t>
      </w:r>
    </w:p>
    <w:p w14:paraId="0F810B7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('Natália Cruz', 'Técnico de Manutenção', '2023-10-10'),</w:t>
      </w:r>
    </w:p>
    <w:p w14:paraId="64A184C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('Otávio Martins', 'Assistente de Vendas', '2024-01-20');</w:t>
      </w:r>
    </w:p>
    <w:p w14:paraId="236FE17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1629994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4: Categoria</w:t>
      </w:r>
    </w:p>
    <w:p w14:paraId="54E9123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INSERT INTO CATEGORIA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nome_categoria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descricao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0C6D1D1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('Ferramentas Elétricas', 'Equipamentos portáteis para corte, perfuração e desbaste.'),</w:t>
      </w:r>
    </w:p>
    <w:p w14:paraId="5101523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('Máquinas Pesadas', 'Equipamentos de grande porte para terraplanagem e elevação.'),</w:t>
      </w:r>
    </w:p>
    <w:p w14:paraId="3ABC12E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('Equipamentos de Jardinagem', 'Ferramentas para manutenção de áreas verdes e paisagismo.'),</w:t>
      </w:r>
    </w:p>
    <w:p w14:paraId="5C2DD24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('Segurança e EPIs', 'Equipamentos de Proteção Individual e Coletiva (EPC).'),</w:t>
      </w:r>
    </w:p>
    <w:p w14:paraId="64E7D32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('Compressores e Geradores', 'Máquinas para geração de energia e ar comprimido no canteiro.'),</w:t>
      </w:r>
    </w:p>
    <w:p w14:paraId="2C9BE98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('Transporte e Logística', 'Equipamentos para movimentação e transporte de materiais.'),</w:t>
      </w:r>
    </w:p>
    <w:p w14:paraId="745A33D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('Construção a Seco', 'Ferramentas e perfis para sistemas de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Drywall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 Steel Frame.'),</w:t>
      </w:r>
    </w:p>
    <w:p w14:paraId="43836C2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('Hidráulica e Saneamento', 'Equipamentos para instalação e manutenção de sistemas hídricos.'),</w:t>
      </w:r>
    </w:p>
    <w:p w14:paraId="23D85B0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('Pintura e Acabamento', 'Máquinas e acessórios para preparação e aplicação de tintas.'),</w:t>
      </w:r>
    </w:p>
    <w:p w14:paraId="3E27D22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('Acesso e Elevação', 'Andaimes, escadas e plataformas elevatórias.'),</w:t>
      </w:r>
    </w:p>
    <w:p w14:paraId="18B558F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('Serralheria e Solda', 'Equipamentos para corte e união de metais.'),</w:t>
      </w:r>
    </w:p>
    <w:p w14:paraId="0022C3D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('Medição e Topografia', 'Instrumentos de precisão para medição de distâncias e níveis.'),</w:t>
      </w:r>
    </w:p>
    <w:p w14:paraId="50BED25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('Limpeza Industrial', 'Máquinas de alta pressão e aspiração para limpeza de obras.'),</w:t>
      </w:r>
    </w:p>
    <w:p w14:paraId="4398FE6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('Iluminação', 'Torres de iluminação e refletores para trabalho noturno.'),</w:t>
      </w:r>
    </w:p>
    <w:p w14:paraId="5F6545C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('Ferramentas Manuais', 'Kits e peças avulsas de ferramentas não elétricas.');</w:t>
      </w:r>
    </w:p>
    <w:p w14:paraId="4B32ED9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7BD25F5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12: Fornecedores</w:t>
      </w:r>
    </w:p>
    <w:p w14:paraId="50A0C5D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INSERT INTO FORNECEDORES (nome,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cnpj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, telefone) VALUES</w:t>
      </w:r>
    </w:p>
    <w:p w14:paraId="42D2307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('Manutenção Diesel e Hidráulica MG', '01.234.567/0001-89', '3135001234'),</w:t>
      </w:r>
    </w:p>
    <w:p w14:paraId="1499B53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('Peças e Componentes Elétricos Sul', '12.345.678/0001-90', '4733005678'),</w:t>
      </w:r>
    </w:p>
    <w:p w14:paraId="67C91DF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('Oficina Especializada de Betoneiras SP', '23.456.789/0001-01', '1144009876'),</w:t>
      </w:r>
    </w:p>
    <w:p w14:paraId="298EC48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('Reparos Rápidos para Mini Escavadeiras', '34.567.890/0001-12', '1938006543'),</w:t>
      </w:r>
    </w:p>
    <w:p w14:paraId="6515387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('Lubrificantes Industriais Alfa', '45.678.901/0001-23', '2199003210'),</w:t>
      </w:r>
    </w:p>
    <w:p w14:paraId="7A232E0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('Calibração e Testes de Ferramentas', '56.789.012/0001-34', '5130301010'),</w:t>
      </w:r>
    </w:p>
    <w:p w14:paraId="32A8A5D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('Serviços de Soldagem Estrutural LTDA', '67.890.123/0001-45', '8134502020'),</w:t>
      </w:r>
    </w:p>
    <w:p w14:paraId="0AF016D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('Centro de Reparo de Compressores', '78.901.234/0001-56', '6239993030'),</w:t>
      </w:r>
    </w:p>
    <w:p w14:paraId="37A8B36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('Conserto de Máquinas de Topografia', '89.012.345/0001-67', '7140404040'),</w:t>
      </w:r>
    </w:p>
    <w:p w14:paraId="5DF7884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('Peças para Geradores Sigma', '90.123.456/0001-78', '9298885050'),</w:t>
      </w:r>
    </w:p>
    <w:p w14:paraId="7C34E4E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('Baterias e Carregadores Profissionais', '02.345.678/0001-11', '1120206060'),</w:t>
      </w:r>
    </w:p>
    <w:p w14:paraId="143EB0E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('Reforma de Andaimes e Estruturas', '13.456.789/0001-22', '4137777070'),</w:t>
      </w:r>
    </w:p>
    <w:p w14:paraId="4415B4A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('Manutenção Preventiva de Motores', '24.567.890/0001-33', '8436668080'),</w:t>
      </w:r>
    </w:p>
    <w:p w14:paraId="0FBF8A7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('Automação e Sensores para Equipamentos', '35.678.901/0001-44', '6130009090'),</w:t>
      </w:r>
    </w:p>
    <w:p w14:paraId="422FA20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('Pneus e Rodas para Máquinas Pesadas', '46.789.012/0001-55', '5434440101'),</w:t>
      </w:r>
    </w:p>
    <w:p w14:paraId="3867426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('Afiamento de Lâminas e Discos', '57.890.012/0001-66', '1938881111'),</w:t>
      </w:r>
    </w:p>
    <w:p w14:paraId="6C6C3AA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('EPIs e Uniformes de Reposição', '68.901.234/0001-77', '2197772222'),</w:t>
      </w:r>
    </w:p>
    <w:p w14:paraId="0F13A19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('Diagnóstico Eletrônico de Falhas', '79.012.345/0001-88', '4733333333'),</w:t>
      </w:r>
    </w:p>
    <w:p w14:paraId="7F2BE8A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('Serviços de Retífica e Usinagem', '80.123.456/0001-99', '3130004444'),</w:t>
      </w:r>
    </w:p>
    <w:p w14:paraId="5289996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('Assistência Técnica Autorizada Bosch', '91.234.567/0001-00', '1140005555');</w:t>
      </w:r>
    </w:p>
    <w:p w14:paraId="03CFB22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51F26DE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5: Equipamento</w:t>
      </w:r>
    </w:p>
    <w:p w14:paraId="5C6F8B7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INSERT INTO EQUIPAMENTO (nome, modelo,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numero_serie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preco_diaria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status,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categoria_id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3E47205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'BR550A001', 25.50, 'Em Uso', 1),</w:t>
      </w:r>
    </w:p>
    <w:p w14:paraId="49AF781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'BR550A002', 25.50, 'Em Manutenção', 1),</w:t>
      </w:r>
    </w:p>
    <w:p w14:paraId="6B9F4B8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'BR550A003', 25.50, 'Em Manutenção', 1),</w:t>
      </w:r>
    </w:p>
    <w:p w14:paraId="5921117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'BR550A004', 25.50, 'Em Manutenção', 1),</w:t>
      </w:r>
    </w:p>
    <w:p w14:paraId="64A9096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'BR550A005', 25.50, 'Disponível', 1),</w:t>
      </w:r>
    </w:p>
    <w:p w14:paraId="43DBA81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'BR550A006', 25.50, 'Disponível', 1),</w:t>
      </w:r>
    </w:p>
    <w:p w14:paraId="5CCB454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'BR550A007', 25.50, 'Disponível', 1),</w:t>
      </w:r>
    </w:p>
    <w:p w14:paraId="7D2CA77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'BR550A008', 25.50, 'Disponível', 1),</w:t>
      </w:r>
    </w:p>
    <w:p w14:paraId="3521DD7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'BR550A009', 25.50, 'Disponível', 1),</w:t>
      </w:r>
    </w:p>
    <w:p w14:paraId="6F3B137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'BR550A010', 25.50, 'Disponível', 1),</w:t>
      </w:r>
    </w:p>
    <w:p w14:paraId="4865F31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'BR550A011', 25.50, 'Disponível', 1),</w:t>
      </w:r>
    </w:p>
    <w:p w14:paraId="0A2BFB8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('Furadeira de Impacto', 'Bosch GSB 550', 'BR550A012', 25.50, 'Disponível', 1),</w:t>
      </w:r>
    </w:p>
    <w:p w14:paraId="545C02D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('Lixadeira Roto Orbital',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BO5031', 'MKRO013', 35.00, 'Em Uso', 1),</w:t>
      </w:r>
    </w:p>
    <w:p w14:paraId="68E4D0E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('Lixadeira Roto Orbital',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BO5031', 'MKRO014', 35.00, 'Em Manutenção', 1),</w:t>
      </w:r>
    </w:p>
    <w:p w14:paraId="2D3045D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('Lixadeira Roto Orbital',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BO5031', 'MKRO015', 35.00, 'Em Manutenção', 1),</w:t>
      </w:r>
    </w:p>
    <w:p w14:paraId="2FF3AA2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'E10-XC016', 850.00, 'Em Uso', 2),</w:t>
      </w:r>
    </w:p>
    <w:p w14:paraId="31D3C00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'E10-XC017', 850.00, 'Em Uso', 2),</w:t>
      </w:r>
    </w:p>
    <w:p w14:paraId="237BDF2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'E10-XC018', 850.00, 'Em Manutenção', 2),</w:t>
      </w:r>
    </w:p>
    <w:p w14:paraId="622BF37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'E10-XC019', 850.00, 'Em Manutenção', 2),</w:t>
      </w:r>
    </w:p>
    <w:p w14:paraId="4B280D7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'E10-XC020', 850.00, 'Em Manutenção', 2),</w:t>
      </w:r>
    </w:p>
    <w:p w14:paraId="5A98B9D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'E10-XC021', 850.00, 'Em Manutenção', 2),</w:t>
      </w:r>
    </w:p>
    <w:p w14:paraId="301F18E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'E10-XC022', 850.00, 'Disponível', 2),</w:t>
      </w:r>
    </w:p>
    <w:p w14:paraId="340AD93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'E10-XC023', 850.00, 'Disponível', 2),</w:t>
      </w:r>
    </w:p>
    <w:p w14:paraId="1F3BEC8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'E10-XC024', 850.00, 'Disponível', 2),</w:t>
      </w:r>
    </w:p>
    <w:p w14:paraId="58ED867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'E10-XC025', 850.00, 'Disponível', 2),</w:t>
      </w:r>
    </w:p>
    <w:p w14:paraId="2B4CE03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'E10-XC026', 850.00, 'Disponível', 2),</w:t>
      </w:r>
    </w:p>
    <w:p w14:paraId="3F41AAE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('Mini Escavadeira',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Bobcat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E10', 'E10-XC027', 850.00, 'Disponível', 2),</w:t>
      </w:r>
    </w:p>
    <w:p w14:paraId="5545C6A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'WN-PV028', 120.00, 'Em Uso', 2),</w:t>
      </w:r>
    </w:p>
    <w:p w14:paraId="70E35FC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'WN-PV029', 120.00, 'Em Uso', 2),</w:t>
      </w:r>
    </w:p>
    <w:p w14:paraId="5DDEC82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'WN-PV030', 120.00, 'Em Uso', 2),</w:t>
      </w:r>
    </w:p>
    <w:p w14:paraId="46B0B50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'WN-PV031', 120.00, 'Em Manutenção', 2),</w:t>
      </w:r>
    </w:p>
    <w:p w14:paraId="041D2D2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'WN-PV032', 120.00, 'Em Manutenção', 2),</w:t>
      </w:r>
    </w:p>
    <w:p w14:paraId="6E5ADF3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'WN-PV033', 120.00, 'Em Manutenção', 2),</w:t>
      </w:r>
    </w:p>
    <w:p w14:paraId="2F31AF2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'WN-PV034', 120.00, 'Em Manutenção', 2),</w:t>
      </w:r>
    </w:p>
    <w:p w14:paraId="201915F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'WN-PV035', 120.00, 'Em Manutenção', 2),</w:t>
      </w:r>
    </w:p>
    <w:p w14:paraId="7D6C009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'WN-PV036', 120.00, 'Em Manutenção', 2),</w:t>
      </w:r>
    </w:p>
    <w:p w14:paraId="3360721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'WN-PV037', 120.00, 'Em Manutenção', 2),</w:t>
      </w:r>
    </w:p>
    <w:p w14:paraId="1606656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'WN-PV038', 120.00, 'Em Manutenção', 2),</w:t>
      </w:r>
    </w:p>
    <w:p w14:paraId="0E6BFF7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'WN-PV039', 120.00, 'Em Manutenção', 2),</w:t>
      </w:r>
    </w:p>
    <w:p w14:paraId="6034988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'WN-PV040', 120.00, 'Em Manutenção', 2),</w:t>
      </w:r>
    </w:p>
    <w:p w14:paraId="5CCB54A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'WN-PV041', 120.00, 'Disponível', 2),</w:t>
      </w:r>
    </w:p>
    <w:p w14:paraId="7F7B183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('Placa Vibratória',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Wacker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Neuson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VP1550', 'WN-PV042', 120.00, 'Disponível', 2),</w:t>
      </w:r>
    </w:p>
    <w:p w14:paraId="305D648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'ST-MS043', 90.00, 'Em Uso', 3),</w:t>
      </w:r>
    </w:p>
    <w:p w14:paraId="09E75C4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'ST-MS044', 90.00, 'Em Uso', 3),</w:t>
      </w:r>
    </w:p>
    <w:p w14:paraId="0BCAD3B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'ST-MS045', 90.00, 'Em Uso', 3),</w:t>
      </w:r>
    </w:p>
    <w:p w14:paraId="7F293D3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'ST-MS046', 90.00, 'Disponível', 3),</w:t>
      </w:r>
    </w:p>
    <w:p w14:paraId="6C1D6A9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'ST-MS047', 90.00, 'Disponível', 3),</w:t>
      </w:r>
    </w:p>
    <w:p w14:paraId="3F8F5BB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'ST-MS048', 90.00, 'Disponível', 3),</w:t>
      </w:r>
    </w:p>
    <w:p w14:paraId="79BDE66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'ST-MS049', 90.00, 'Disponível', 3),</w:t>
      </w:r>
    </w:p>
    <w:p w14:paraId="053DBBD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('Motosserra a Gasolina', 'Stihl MS 170', 'ST-MS050', 90.00, 'Disponível', 3),</w:t>
      </w:r>
    </w:p>
    <w:p w14:paraId="2C5CE63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'BWGA051', 45.00, 'Em Manutenção', 4),</w:t>
      </w:r>
    </w:p>
    <w:p w14:paraId="02F909D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'BWGA052', 45.00, 'Em Manutenção', 4),</w:t>
      </w:r>
    </w:p>
    <w:p w14:paraId="26FBAE5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'BWGA053', 45.00, 'Em Manutenção', 4),</w:t>
      </w:r>
    </w:p>
    <w:p w14:paraId="205AFCC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'BWGA054', 45.00, 'Disponível', 4),</w:t>
      </w:r>
    </w:p>
    <w:p w14:paraId="5DA0DE6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'BWGA055', 45.00, 'Disponível', 4),</w:t>
      </w:r>
    </w:p>
    <w:p w14:paraId="7F80C30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'BWGA056', 45.00, 'Disponível', 4),</w:t>
      </w:r>
    </w:p>
    <w:p w14:paraId="09C794F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'BWGA057', 45.00, 'Disponível', 4),</w:t>
      </w:r>
    </w:p>
    <w:p w14:paraId="48AA163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'BWGA058', 45.00, 'Disponível', 4),</w:t>
      </w:r>
    </w:p>
    <w:p w14:paraId="4022A04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'BWGA059', 45.00, 'Disponível', 4),</w:t>
      </w:r>
    </w:p>
    <w:p w14:paraId="0B6AD5E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'BWGA060', 45.00, 'Disponível', 4),</w:t>
      </w:r>
    </w:p>
    <w:p w14:paraId="1C9BBA4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'BWGA061', 45.00, 'Disponível', 4),</w:t>
      </w:r>
    </w:p>
    <w:p w14:paraId="1D472A9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'BWGA062', 45.00, 'Disponível', 4),</w:t>
      </w:r>
    </w:p>
    <w:p w14:paraId="4E38A33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'BWGA063', 45.00, 'Disponível', 4),</w:t>
      </w:r>
    </w:p>
    <w:p w14:paraId="6DD9503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'BWGA064', 45.00, 'Disponível', 4),</w:t>
      </w:r>
    </w:p>
    <w:p w14:paraId="44E7176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'BWGA065', 45.00, 'Disponível', 4),</w:t>
      </w:r>
    </w:p>
    <w:p w14:paraId="7079F14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('Detector de Gás 4 em 1', 'BW Technologies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GasAlert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'BWGA066', 45.00, 'Disponível', 4),</w:t>
      </w:r>
    </w:p>
    <w:p w14:paraId="112A44B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('Gerador a Diesel 5 kVA', 'Honda EU7000', 'HDG7067', 350.00, 'Em Uso', 5),</w:t>
      </w:r>
    </w:p>
    <w:p w14:paraId="1D9A767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('Gerador a Diesel 5 kVA', 'Honda EU7000', 'HDG7068', 350.00, 'Em Uso', 5),</w:t>
      </w:r>
    </w:p>
    <w:p w14:paraId="49BED11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('Gerador a Diesel 5 kVA', 'Honda EU7000', 'HDG7069', 350.00, 'Disponível', 5),</w:t>
      </w:r>
    </w:p>
    <w:p w14:paraId="3867A1B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('Gerador a Diesel 5 kVA', 'Honda EU7000', 'HDG7070', 350.00, 'Disponível', 5),</w:t>
      </w:r>
    </w:p>
    <w:p w14:paraId="7AB2CA5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('Gerador a Diesel 5 kVA', 'Honda EU7000', 'HDG7071', 350.00, 'Disponível', 5),</w:t>
      </w:r>
    </w:p>
    <w:p w14:paraId="3809003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('Gerador a Diesel 5 kVA', 'Honda EU7000', 'HDG7072', 350.00, 'Disponível', 5),</w:t>
      </w:r>
    </w:p>
    <w:p w14:paraId="4C59EFA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'PT25073', 60.00, 'Em Uso', 6),</w:t>
      </w:r>
    </w:p>
    <w:p w14:paraId="314BEA4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'PT25074', 60.00, 'Em Uso', 6),</w:t>
      </w:r>
    </w:p>
    <w:p w14:paraId="4867955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'PT25075', 60.00, 'Em Uso', 6),</w:t>
      </w:r>
    </w:p>
    <w:p w14:paraId="48D9D60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'PT25076', 60.00, 'Em Manutenção', 6),</w:t>
      </w:r>
    </w:p>
    <w:p w14:paraId="67F4515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'PT25077', 60.00, 'Em Manutenção', 6),</w:t>
      </w:r>
    </w:p>
    <w:p w14:paraId="22E2249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'PT25078', 60.00, 'Em Manutenção', 6),</w:t>
      </w:r>
    </w:p>
    <w:p w14:paraId="58A1A8F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'PT25079', 60.00, 'Em Manutenção', 6),</w:t>
      </w:r>
    </w:p>
    <w:p w14:paraId="4CDBE0D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'PT25080', 60.00, 'Em Manutenção', 6),</w:t>
      </w:r>
    </w:p>
    <w:p w14:paraId="2A4DCBD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'PT25081', 60.00, 'Disponível', 6),</w:t>
      </w:r>
    </w:p>
    <w:p w14:paraId="0592876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('Paleteira Manual 2.5T',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Paletrans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PT2500', 'PT25082', 60.00, 'Disponível', 6),</w:t>
      </w:r>
    </w:p>
    <w:p w14:paraId="61610AA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Parafusadeira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Drywall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Dewalt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DW274', 'DW-DRY083', 55.00, 'Em Manutenção', 7),</w:t>
      </w:r>
    </w:p>
    <w:p w14:paraId="62E378A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Parafusadeira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Drywall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Dewalt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DW274', 'DW-DRY084', 55.00, 'Disponível', 7),</w:t>
      </w:r>
    </w:p>
    <w:p w14:paraId="4B983E1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Parafusadeira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Drywall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Dewalt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DW274', 'DW-DRY085', 55.00, 'Disponível', 7),</w:t>
      </w:r>
    </w:p>
    <w:p w14:paraId="2A91C9C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Parafusadeira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Drywall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Dewalt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DW274', 'DW-DRY086', 55.00, 'Disponível', 7),</w:t>
      </w:r>
    </w:p>
    <w:p w14:paraId="35F6823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Parafusadeira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Drywall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Dewalt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DW274', 'DW-DRY087', 55.00, 'Disponível', 7),</w:t>
      </w:r>
    </w:p>
    <w:p w14:paraId="4CEEC7F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'LDSB088', 80.00, 'Em Uso', 8),</w:t>
      </w:r>
    </w:p>
    <w:p w14:paraId="7F7ACB0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'LDSB089', 80.00, 'Em Uso', 8),</w:t>
      </w:r>
    </w:p>
    <w:p w14:paraId="24CB225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'LDSB090', 80.00, 'Em Uso', 8),</w:t>
      </w:r>
    </w:p>
    <w:p w14:paraId="1FF0F49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'LDSB091', 80.00, 'Em Manutenção', 8),</w:t>
      </w:r>
    </w:p>
    <w:p w14:paraId="79E50DC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'LDSB092', 80.00, 'Disponível', 8),</w:t>
      </w:r>
    </w:p>
    <w:p w14:paraId="634EE7A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'LDSB093', 80.00, 'Disponível', 8),</w:t>
      </w:r>
    </w:p>
    <w:p w14:paraId="6519F9D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'LDSB094', 80.00, 'Disponível', 8),</w:t>
      </w:r>
    </w:p>
    <w:p w14:paraId="30917BF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'LDSB095', 80.00, 'Disponível', 8),</w:t>
      </w:r>
    </w:p>
    <w:p w14:paraId="584DF05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'LDSB096', 80.00, 'Disponível', 8),</w:t>
      </w:r>
    </w:p>
    <w:p w14:paraId="410B627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'LDSB097', 80.00, 'Disponível', 8),</w:t>
      </w:r>
    </w:p>
    <w:p w14:paraId="6CCCABD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'LDSB098', 80.00, 'Disponível', 8),</w:t>
      </w:r>
    </w:p>
    <w:p w14:paraId="02EA588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'LDSB099', 80.00, 'Disponível', 8),</w:t>
      </w:r>
    </w:p>
    <w:p w14:paraId="7353676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'LDSB100', 80.00, 'Disponível', 8),</w:t>
      </w:r>
    </w:p>
    <w:p w14:paraId="61B26F8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'LDSB101', 80.00, 'Disponível', 8),</w:t>
      </w:r>
    </w:p>
    <w:p w14:paraId="156E475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'LDSB102', 80.00, 'Disponível', 8),</w:t>
      </w:r>
    </w:p>
    <w:p w14:paraId="42B2D92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'LDSB103', 80.00, 'Disponível', 8),</w:t>
      </w:r>
    </w:p>
    <w:p w14:paraId="62406D4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'LDSB104', 80.00, 'Disponível', 8),</w:t>
      </w:r>
    </w:p>
    <w:p w14:paraId="5CAD0FA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('Bomba Submersível', 'Leão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Dancor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'LDSB105', 80.00, 'Disponível', 8),</w:t>
      </w:r>
    </w:p>
    <w:p w14:paraId="763EC28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'GMAGX106', 110.00, 'Em Uso', 9),</w:t>
      </w:r>
    </w:p>
    <w:p w14:paraId="60BA743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'GMAGX107', 110.00, 'Em Uso', 9),</w:t>
      </w:r>
    </w:p>
    <w:p w14:paraId="6C0A19E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'GMAGX108', 110.00, 'Em Uso', 9),</w:t>
      </w:r>
    </w:p>
    <w:p w14:paraId="5A90B9A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'GMAGX109', 110.00, 'Em Manutenção', 9),</w:t>
      </w:r>
    </w:p>
    <w:p w14:paraId="7D2E92D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'GMAGX110', 110.00, 'Em Manutenção', 9),</w:t>
      </w:r>
    </w:p>
    <w:p w14:paraId="7EC3CF7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'GMAGX111', 110.00, 'Disponível', 9),</w:t>
      </w:r>
    </w:p>
    <w:p w14:paraId="38FA08C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'GMAGX112', 110.00, 'Disponível', 9),</w:t>
      </w:r>
    </w:p>
    <w:p w14:paraId="6B2F955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'GMAGX113', 110.00, 'Disponível', 9),</w:t>
      </w:r>
    </w:p>
    <w:p w14:paraId="1B80ABF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('Pistola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Airless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'Graco Magnum X5', 'GMAGX114', 110.00, 'Disponível', 9),</w:t>
      </w:r>
    </w:p>
    <w:p w14:paraId="325193F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('Andaime Tubular 1.0m',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Tubex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Padrão', 'TBX-A115', 15.00, 'Em Manutenção', 10),</w:t>
      </w:r>
    </w:p>
    <w:p w14:paraId="7EA6733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('Andaime Tubular 1.0m',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Tubex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Padrão', 'TBX-A116', 15.00, 'Em Manutenção', 10),</w:t>
      </w:r>
    </w:p>
    <w:p w14:paraId="52A0362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'ESB-S117', 95.00, 'Em Uso', 11),</w:t>
      </w:r>
    </w:p>
    <w:p w14:paraId="6749DF7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'ESB-S118', 95.00, 'Em Uso', 11),</w:t>
      </w:r>
    </w:p>
    <w:p w14:paraId="180EB0A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'ESB-S119', 95.00, 'Disponível', 11),</w:t>
      </w:r>
    </w:p>
    <w:p w14:paraId="069B90A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'ESB-S120', 95.00, 'Disponível', 11),</w:t>
      </w:r>
    </w:p>
    <w:p w14:paraId="1909CB1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'ESB-S121', 95.00, 'Disponível', 11),</w:t>
      </w:r>
    </w:p>
    <w:p w14:paraId="27C0D21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'ESB-S122', 95.00, 'Disponível', 11),</w:t>
      </w:r>
    </w:p>
    <w:p w14:paraId="2B48F16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'ESB-S123', 95.00, 'Disponível', 11),</w:t>
      </w:r>
    </w:p>
    <w:p w14:paraId="2861107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'ESB-S124', 95.00, 'Disponível', 11),</w:t>
      </w:r>
    </w:p>
    <w:p w14:paraId="2EC0C91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'ESB-S125', 95.00, 'Disponível', 11),</w:t>
      </w:r>
    </w:p>
    <w:p w14:paraId="34EE815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('Máquina de Solda Inversora',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Esab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Bantam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140i', 'ESB-S126', 95.00, 'Disponível', 11),</w:t>
      </w:r>
    </w:p>
    <w:p w14:paraId="3CE4E39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('Nível a Laser Rotativo',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Spectra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Precision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HV302', 'SP-NL127', 180.00, 'Em Uso', 12),</w:t>
      </w:r>
    </w:p>
    <w:p w14:paraId="33FBCA6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('Nível a Laser Rotativo',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Spectra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Precision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HV302', 'SP-NL128', 180.00, 'Em Manutenção', 12),</w:t>
      </w:r>
    </w:p>
    <w:p w14:paraId="5D91CF1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'KCHD129', 70.00, 'Em Manutenção', 13),</w:t>
      </w:r>
    </w:p>
    <w:p w14:paraId="3DC2FCE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'KCHD130', 70.00, 'Disponível', 13),</w:t>
      </w:r>
    </w:p>
    <w:p w14:paraId="7C6DD9D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'KCHD131', 70.00, 'Disponível', 13),</w:t>
      </w:r>
    </w:p>
    <w:p w14:paraId="1D4A69A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'KCHD132', 70.00, 'Disponível', 13),</w:t>
      </w:r>
    </w:p>
    <w:p w14:paraId="4AC47BE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'KCHD133', 70.00, 'Disponível', 13),</w:t>
      </w:r>
    </w:p>
    <w:p w14:paraId="6ED1D19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'KCHD134', 70.00, 'Disponível', 13),</w:t>
      </w:r>
    </w:p>
    <w:p w14:paraId="0261653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'KCHD135', 70.00, 'Disponível', 13),</w:t>
      </w:r>
    </w:p>
    <w:p w14:paraId="6D73E79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'KCHD136', 70.00, 'Disponível', 13),</w:t>
      </w:r>
    </w:p>
    <w:p w14:paraId="128836B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'KCHD137', 70.00, 'Disponível', 13),</w:t>
      </w:r>
    </w:p>
    <w:p w14:paraId="0EA7F78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('Lavadora de Alta Pressão',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Karcher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HD 5/11 C', 'KCHD138', 70.00, 'Disponível', 13),</w:t>
      </w:r>
    </w:p>
    <w:p w14:paraId="5CCECE5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('Torre de Iluminação Móvel', 'Atlas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Copco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HiLight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'ACHL139', 220.00, 'Em Uso', 14),</w:t>
      </w:r>
    </w:p>
    <w:p w14:paraId="04CF3F4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('Torre de Iluminação Móvel', 'Atlas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Copco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HiLight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'ACHL140', 220.00, 'Disponível', 14),</w:t>
      </w:r>
    </w:p>
    <w:p w14:paraId="1DBAF51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'GDR-CC141', 10.00, 'Em Uso', 15),</w:t>
      </w:r>
    </w:p>
    <w:p w14:paraId="285A121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'GDR-CC142', 10.00, 'Em Uso', 15),</w:t>
      </w:r>
    </w:p>
    <w:p w14:paraId="227574F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'GDR-CC143', 10.00, 'Em Uso', 15),</w:t>
      </w:r>
    </w:p>
    <w:p w14:paraId="0F151BC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'GDR-CC144', 10.00, 'Disponível', 15),</w:t>
      </w:r>
    </w:p>
    <w:p w14:paraId="37D8227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'GDR-CC145', 10.00, 'Disponível', 15),</w:t>
      </w:r>
    </w:p>
    <w:p w14:paraId="79AE583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'GDR-CC146', 10.00, 'Disponível', 15),</w:t>
      </w:r>
    </w:p>
    <w:p w14:paraId="307BFA6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'GDR-CC147', 10.00, 'Disponível', 15),</w:t>
      </w:r>
    </w:p>
    <w:p w14:paraId="1F42C83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'GDR-CC148', 10.00, 'Disponível', 15),</w:t>
      </w:r>
    </w:p>
    <w:p w14:paraId="6006DA2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'GDR-CC149', 10.00, 'Disponível', 15),</w:t>
      </w:r>
    </w:p>
    <w:p w14:paraId="01EC595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'GDR-CC150', 10.00, 'Disponível', 15),</w:t>
      </w:r>
    </w:p>
    <w:p w14:paraId="632C67D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'GDR-CC151', 10.00, 'Disponível', 15),</w:t>
      </w:r>
    </w:p>
    <w:p w14:paraId="3999CD3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'GDR-CC152', 10.00, 'Disponível', 15),</w:t>
      </w:r>
    </w:p>
    <w:p w14:paraId="5C62F42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'GDR-CC153', 10.00, 'Disponível', 15),</w:t>
      </w:r>
    </w:p>
    <w:p w14:paraId="5B3E2E7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'GDR-CC154', 10.00, 'Disponível', 15),</w:t>
      </w:r>
    </w:p>
    <w:p w14:paraId="7B89C6C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('Conjunto de Chaves',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Gedore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', 'GDR-CC155', 10.00, 'Disponível', 15),</w:t>
      </w:r>
    </w:p>
    <w:p w14:paraId="6F9B8C9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('Martelete Rompedor',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HM1202C', 'MKHM156', 130.00, 'Em Manutenção', 1),</w:t>
      </w:r>
    </w:p>
    <w:p w14:paraId="3D6C939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('Martelete Rompedor',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HM1202C', 'MKHM157', 130.00, 'Disponível', 1),</w:t>
      </w:r>
    </w:p>
    <w:p w14:paraId="09668D2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('Martelete Rompedor',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HM1202C', 'MKHM158', 130.00, 'Disponível', 1),</w:t>
      </w:r>
    </w:p>
    <w:p w14:paraId="3E42CD3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('Martelete Rompedor',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HM1202C', 'MKHM159', 130.00, 'Disponível', 1),</w:t>
      </w:r>
    </w:p>
    <w:p w14:paraId="23C796F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('Martelete Rompedor',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Makita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HM1202C', 'MKHM160', 130.00, 'Disponível', 1),</w:t>
      </w:r>
    </w:p>
    <w:p w14:paraId="3AF74F5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('Retroescavadeira', 'Case 580N', 'CS580N-161', 950.00, 'Disponível', 2),</w:t>
      </w:r>
    </w:p>
    <w:p w14:paraId="3CAC36C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('Plataforma Elevatória Tesoura',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Skyjack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SJIII', 'SJ3162', 600.00, 'Em Uso', 10),</w:t>
      </w:r>
    </w:p>
    <w:p w14:paraId="35BED05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('Plataforma Elevatória Tesoura',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Skyjack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SJIII', 'SJ3163', 600.00, 'Disponível', 10),</w:t>
      </w:r>
    </w:p>
    <w:p w14:paraId="744B046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('Plataforma Elevatória Tesoura',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Skyjack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SJIII', 'SJ3164', 600.00, 'Disponível', 10),</w:t>
      </w:r>
    </w:p>
    <w:p w14:paraId="7CF4ADB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('Plataforma Elevatória Tesoura',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Skyjack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SJIII', 'SJ3165', 600.00, 'Disponível', 10),</w:t>
      </w:r>
    </w:p>
    <w:p w14:paraId="51BA596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('Plataforma Elevatória Tesoura', '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Skyjack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SJIII', 'SJ3166', 600.00, 'Disponível', 10);</w:t>
      </w:r>
    </w:p>
    <w:p w14:paraId="7505406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658483C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6: Estoque (DATAS AJUSTADAS PARA DATE)</w:t>
      </w:r>
    </w:p>
    <w:p w14:paraId="27C0A43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INSERT INTO ESTOQUE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quant_disponivel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quant_total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data_revisao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2469996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(1, 8, 12, '2025-11-01'),</w:t>
      </w:r>
    </w:p>
    <w:p w14:paraId="022F6ED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0, 3, '2025-10-25'),</w:t>
      </w:r>
    </w:p>
    <w:p w14:paraId="70BD220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(3, 6, 12, '2025-11-15'),</w:t>
      </w:r>
    </w:p>
    <w:p w14:paraId="22D019A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(4, 2, 15, '2025-10-05'),</w:t>
      </w:r>
    </w:p>
    <w:p w14:paraId="2475E13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(5, 5, 8, '2025-11-20'),</w:t>
      </w:r>
    </w:p>
    <w:p w14:paraId="594E770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(6, 13, 16, '2025-10-18'),</w:t>
      </w:r>
    </w:p>
    <w:p w14:paraId="323995F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(7, 4, 6, '2025-11-25'),</w:t>
      </w:r>
    </w:p>
    <w:p w14:paraId="663B350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(8, 2, 10, '2025-10-01'),</w:t>
      </w:r>
    </w:p>
    <w:p w14:paraId="086EBAB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(9, 4, 5, '2025-11-05'),</w:t>
      </w:r>
    </w:p>
    <w:p w14:paraId="1AFCEE0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(10, 14, 18, '2025-10-22'),</w:t>
      </w:r>
    </w:p>
    <w:p w14:paraId="744407D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(11, 4, 9, '2025-11-12'),</w:t>
      </w:r>
    </w:p>
    <w:p w14:paraId="70EE7F2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(12, 0, 2, '2025-10-08'),</w:t>
      </w:r>
    </w:p>
    <w:p w14:paraId="0890DB4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(13, 8, 10, '2025-11-28'),</w:t>
      </w:r>
    </w:p>
    <w:p w14:paraId="3839F49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(14, 1, 2, '2025-10-14'),</w:t>
      </w:r>
    </w:p>
    <w:p w14:paraId="2269E42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(15, 9, 10, '2025-11-07'),</w:t>
      </w:r>
    </w:p>
    <w:p w14:paraId="5361AF9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(16, 1, 2, '2025-10-29'),</w:t>
      </w:r>
    </w:p>
    <w:p w14:paraId="6598FE8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(17, 12, 15, '2025-11-18'),</w:t>
      </w:r>
    </w:p>
    <w:p w14:paraId="39696B5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(18, 4, 5, '2025-11-03'),</w:t>
      </w:r>
    </w:p>
    <w:p w14:paraId="1C48C55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(19, 1, 1, '2025-11-09'),</w:t>
      </w:r>
    </w:p>
    <w:p w14:paraId="2EC6C24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(20, 4, 5, '2025-11-10');</w:t>
      </w:r>
    </w:p>
    <w:p w14:paraId="1A177EA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1261846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10: Manutenção (DATAS AJUSTADAS PARA DATE)</w:t>
      </w:r>
    </w:p>
    <w:p w14:paraId="42208FA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INSERT INTO MANUTENCAO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fornecedor_id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dt_inicio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dt_final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custo,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descricao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7633AA4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20, '2025-10-15', '2025-10-20', 85.50, 'Troca de escovas e lubrificação preventiva.'),</w:t>
      </w:r>
    </w:p>
    <w:p w14:paraId="3718FB0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(3, 20, '2025-11-01', '2025-11-05', 95.00, 'Conserto do motor e substituição do cabo de energia.'),</w:t>
      </w:r>
    </w:p>
    <w:p w14:paraId="5463181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(4, 20, '2025-11-20', NULL, 120.00, 'Revisão completa e calibração de torque. Em andamento.'),</w:t>
      </w:r>
    </w:p>
    <w:p w14:paraId="789F9D9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(14, 1, '2025-10-25', '2025-10-28', 180.50, 'Troca da base de lixamento e verificação do motor.'),</w:t>
      </w:r>
    </w:p>
    <w:p w14:paraId="1E6E94E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(15, 1, '2025-11-18', NULL, 210.00, 'Reparo na excentricidade. Aguardando peça de reposição.'),</w:t>
      </w:r>
    </w:p>
    <w:p w14:paraId="13527DE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(18, 4, '2025-10-05', '2025-10-15', 3500.00, 'Manutenção do sistema hidráulico e troca de filtros.'),</w:t>
      </w:r>
    </w:p>
    <w:p w14:paraId="5EB45AD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(19, 4, '2025-11-08', '2025-11-20', 4100.00, 'Reparo estrutural na lança e pintura protetora.'),</w:t>
      </w:r>
    </w:p>
    <w:p w14:paraId="480E8B4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(20, 4, '2025-11-25', NULL, 850.00, 'Diagnóstico eletrônico de falhas. Em análise.'),</w:t>
      </w:r>
    </w:p>
    <w:p w14:paraId="7101149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(21, 4, '2025-11-27', NULL, 6500.00, 'Revisão completa do motor (1000h).'),</w:t>
      </w:r>
    </w:p>
    <w:p w14:paraId="517F550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(31, 19, '2025-10-10', '2025-10-14', 750.00, 'Substituição de correias e amortecedores de vibração.'),</w:t>
      </w:r>
    </w:p>
    <w:p w14:paraId="1CEE7AC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(32, 19, '2025-10-22', '2025-10-28', 920.00, 'Conserto do motor a diesel e troca de óleo.'),</w:t>
      </w:r>
    </w:p>
    <w:p w14:paraId="03E856A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(33, 19, '2025-11-01', '2025-11-05', 1050.00, 'Revisão do sistema de ignição e limpeza de carburador.'),</w:t>
      </w:r>
    </w:p>
    <w:p w14:paraId="0351B11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(34, 19, '2025-11-10', '2025-11-14', 600.00, 'Alinhamento e balanceamento do disco vibratório.'),</w:t>
      </w:r>
    </w:p>
    <w:p w14:paraId="7002B5E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(35, 13, '2025-11-16', '2025-11-21', 1150.00, 'Manutenção preventiva de motores.'),</w:t>
      </w:r>
    </w:p>
    <w:p w14:paraId="330A8D1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(36, 13, '2025-11-23', NULL, 1500.00, 'Troca de pistão e anéis do motor. Em andamento.'),</w:t>
      </w:r>
    </w:p>
    <w:p w14:paraId="36D347C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(37, 13, '2025-10-01', '2025-10-04', 480.00, 'Revisão do sistema de aceleração e cabos.'),</w:t>
      </w:r>
    </w:p>
    <w:p w14:paraId="62748AE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(38, 13, '2025-10-18', '2025-10-25', 800.00, 'Reparo no tanque de combustível e mangueiras.'),</w:t>
      </w:r>
    </w:p>
    <w:p w14:paraId="2C00DCC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(39, 13, '2025-11-03', '2025-11-08', 550.00, 'Troca de vela, filtro de ar e combustível.'),</w:t>
      </w:r>
    </w:p>
    <w:p w14:paraId="3822FF4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(40, 13, '2025-11-11', NULL, 1250.00, 'Diagnóstico de superaquecimento. Aguardando laudo.'),</w:t>
      </w:r>
    </w:p>
    <w:p w14:paraId="31A94FF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(51, 6, '2025-10-20', '2025-10-22', 450.00, 'Calibração dos sensores de CO e metano.'),</w:t>
      </w:r>
    </w:p>
    <w:p w14:paraId="476CAD0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(52, 6, '2025-11-05', '2025-11-07', 420.00, 'Substituição da célula de oxigênio.'),</w:t>
      </w:r>
    </w:p>
    <w:p w14:paraId="2F362B7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(53, 6, '2025-11-25', NULL, 390.00, 'Revisão periódica de segurança. Em andamento.'),</w:t>
      </w:r>
    </w:p>
    <w:p w14:paraId="4C2EA39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(76, 5, '2025-10-08', '2025-10-10', 150.00, 'Troca de rodas e lubrificação dos eixos.'),</w:t>
      </w:r>
    </w:p>
    <w:p w14:paraId="3445A6A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(83, 2, '2025-11-15', '2025-11-18', 110.90, 'Reparo no mandril e substituição do cabo de força.'),</w:t>
      </w:r>
    </w:p>
    <w:p w14:paraId="6F17184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(129, 3, '2025-11-26', NULL, 350.00, 'Vazamento na bomba de alta pressão. Peça de reposição solicitada.');</w:t>
      </w:r>
    </w:p>
    <w:p w14:paraId="640A494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79AB317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7: Aluguel (DATAS AJUSTADAS PARA DATE)</w:t>
      </w:r>
    </w:p>
    <w:p w14:paraId="379687C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INSERT INTO ALUGUEL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cliente_id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funcionario_id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data_inicio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data_devolucao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valor_total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24E4222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(1, 2, '2025-11-20', '2025-11-25', 350.50),</w:t>
      </w:r>
    </w:p>
    <w:p w14:paraId="5EFE2C5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(14, 5, '2025-11-15', '2025-11-22', 2100.00),</w:t>
      </w:r>
    </w:p>
    <w:p w14:paraId="57F81C6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(3, 8, '2025-11-27', NULL, 120.00),</w:t>
      </w:r>
    </w:p>
    <w:p w14:paraId="6467C0D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(16, 10, '2025-11-01', '2025-11-10', 850.90),</w:t>
      </w:r>
    </w:p>
    <w:p w14:paraId="7B5CDA6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(5, 1, '2025-10-28', '2025-11-04', 45.00),</w:t>
      </w:r>
    </w:p>
    <w:p w14:paraId="3432ADE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(11, 2, '2025-11-26', NULL, 650.00),</w:t>
      </w:r>
    </w:p>
    <w:p w14:paraId="1745674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(7, 5, '2025-11-18', '2025-11-28', 95.00),</w:t>
      </w:r>
    </w:p>
    <w:p w14:paraId="5C98072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(20, 13, '2025-11-12', '2025-11-19', 1500.00),</w:t>
      </w:r>
    </w:p>
    <w:p w14:paraId="4F564BE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(9, 8, '2025-11-05', '2025-11-15', 280.00),</w:t>
      </w:r>
    </w:p>
    <w:p w14:paraId="3CAA279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2, '2025-10-01', '2025-10-30', 1050.00),</w:t>
      </w:r>
    </w:p>
    <w:p w14:paraId="66BCD94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(13, 15, '2025-11-21', NULL, 30.00),</w:t>
      </w:r>
    </w:p>
    <w:p w14:paraId="75E8D02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(4, 1, '2025-11-23', '2025-11-24', 60.00),</w:t>
      </w:r>
    </w:p>
    <w:p w14:paraId="7F85A9E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(18, 5, '2025-11-10', '2025-11-20', 4200.00),</w:t>
      </w:r>
    </w:p>
    <w:p w14:paraId="45D3DF0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(6, 10, '2025-11-25', NULL, 75.00),</w:t>
      </w:r>
    </w:p>
    <w:p w14:paraId="6C1F0C5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(15, 13, '2025-11-08', '2025-11-13', 1100.00),</w:t>
      </w:r>
    </w:p>
    <w:p w14:paraId="7E2963C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(8, 8, '2025-11-03', '2025-11-06', 90.00),</w:t>
      </w:r>
    </w:p>
    <w:p w14:paraId="14E5EB5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(17, 2, '2025-11-27', NULL, 50.00),</w:t>
      </w:r>
    </w:p>
    <w:p w14:paraId="5383246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(10, 15, '2025-11-16', '2025-11-21', 180.00),</w:t>
      </w:r>
    </w:p>
    <w:p w14:paraId="69195B0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(12, 1, '2025-11-02', '2025-11-05', 135.00),</w:t>
      </w:r>
    </w:p>
    <w:p w14:paraId="0CC668A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(19, 13, '2025-10-15', '2025-11-15', 310.00);</w:t>
      </w:r>
    </w:p>
    <w:p w14:paraId="32A87B5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491BCA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9: Pagamentos (DATAS PADRONIZADAS PARA DATETIME2)</w:t>
      </w:r>
    </w:p>
    <w:p w14:paraId="65FF6E5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INSERT INTO PAGAMENTOS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valor_pago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metodo_pagamento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dt_pagamento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1339F73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(1, 350.50, 'Cartão de Crédito', '2025-11-20 10:05:00.000'),</w:t>
      </w:r>
    </w:p>
    <w:p w14:paraId="31CE0ED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2100.00, 'Boleto', '2025-11-15 08:45:00.000'),</w:t>
      </w:r>
    </w:p>
    <w:p w14:paraId="491C0C5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(3, 120.00, 'PIX', '2025-11-27 11:05:00.000'),</w:t>
      </w:r>
    </w:p>
    <w:p w14:paraId="5413702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(4, 850.90, 'Transferência Bancária', '2025-11-01 09:20:00.000'),</w:t>
      </w:r>
    </w:p>
    <w:p w14:paraId="08C35C1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(5, 45.00, 'Cartão de Débito', '2025-10-28 14:05:00.000'),</w:t>
      </w:r>
    </w:p>
    <w:p w14:paraId="49B1C8B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(6, 650.00, 'PIX', '2025-11-26 15:35:00.000'),</w:t>
      </w:r>
    </w:p>
    <w:p w14:paraId="446DB17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(7, 95.00, 'Dinheiro', '2025-11-18 10:50:00.000'),</w:t>
      </w:r>
    </w:p>
    <w:p w14:paraId="3F3E7A7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(8, 1500.00, 'Transferência Bancária', '2025-11-12 13:05:00.000'),</w:t>
      </w:r>
    </w:p>
    <w:p w14:paraId="5AED560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(9, 140.00, 'Cartão de Crédito', '2025-11-05 09:35:00.000'),</w:t>
      </w:r>
    </w:p>
    <w:p w14:paraId="5E0A8E8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(9, 140.00, 'Cartão de Crédito', '2025-11-15 17:35:00.000'),</w:t>
      </w:r>
    </w:p>
    <w:p w14:paraId="560BBE0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(10, 1050.00, 'Boleto', '2025-10-01 16:10:00.000'),</w:t>
      </w:r>
    </w:p>
    <w:p w14:paraId="1B8596E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(11, 30.00, 'PIX', '2025-11-21 11:40:00.000'),</w:t>
      </w:r>
    </w:p>
    <w:p w14:paraId="6EFA70D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(12, 60.00, 'Dinheiro', '2025-11-23 08:05:00.000'),</w:t>
      </w:r>
    </w:p>
    <w:p w14:paraId="18C78A9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(13, 2000.00, 'Transferência Bancária', '2025-11-10 14:20:00.000'),</w:t>
      </w:r>
    </w:p>
    <w:p w14:paraId="3A1BF22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(13, 1500.00, 'Transferência Bancária', '2025-11-15 10:00:00.000'),</w:t>
      </w:r>
    </w:p>
    <w:p w14:paraId="5D25D0AE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(13, 700.00, 'Transferência Bancária', '2025-11-20 13:05:00.000'),</w:t>
      </w:r>
    </w:p>
    <w:p w14:paraId="0EC38F7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(14, 75.00, 'PIX', '2025-11-25 10:05:00.000'),</w:t>
      </w:r>
    </w:p>
    <w:p w14:paraId="7F644D9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(15, 1100.00, 'Boleto', '2025-11-08 07:15:00.000'),</w:t>
      </w:r>
    </w:p>
    <w:p w14:paraId="4601162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(16, 90.00, 'Cartão de Débito', '2025-11-03 12:05:00.000'),</w:t>
      </w:r>
    </w:p>
    <w:p w14:paraId="32BCE6D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(17, 50.00, 'PIX', '2025-11-27 16:50:00.000'),</w:t>
      </w:r>
    </w:p>
    <w:p w14:paraId="13EF75F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(18, 180.00, 'Dinheiro', '2025-11-16 09:10:00.000'),</w:t>
      </w:r>
    </w:p>
    <w:p w14:paraId="648CFAE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(19, 135.00, 'Cartão de Crédito', '2025-11-02 11:05:00.000'),</w:t>
      </w:r>
    </w:p>
    <w:p w14:paraId="0F82C4B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(20, 310.00, 'Transferência Bancária', '2025-10-15 13:35:00.000'),</w:t>
      </w:r>
    </w:p>
    <w:p w14:paraId="26C174E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(1, 0.00, 'PIX', '2025-11-25 14:35:00.000'),</w:t>
      </w:r>
    </w:p>
    <w:p w14:paraId="66AF76C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0.00, 'Dinheiro', '2025-11-22 17:05:00.000');</w:t>
      </w:r>
    </w:p>
    <w:p w14:paraId="746C592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7BA4209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-- Tabela 11: Multas (DATAS PADRONIZADAS PARA DATETIME2)</w:t>
      </w:r>
    </w:p>
    <w:p w14:paraId="6283971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INSERT INTO MULTAS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valor_multa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descricao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dt_multa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status_pagamento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6D4799B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(1, 75.00, 'Atraso de 1 dia na devolução do equipamento.', '2025-11-26 10:00:00.000', 'Pago'),</w:t>
      </w:r>
    </w:p>
    <w:p w14:paraId="6EE16F0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210.00, 'Dano leve no equipamento (Placa Vibratória).', '2025-11-22 17:30:00.000', 'Pendente'),</w:t>
      </w:r>
    </w:p>
    <w:p w14:paraId="596C4BB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(4, 85.09, 'Atraso na devolução de 12 horas.', '2025-11-11 08:00:00.000', 'Pago'),</w:t>
      </w:r>
    </w:p>
    <w:p w14:paraId="2AA1509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(5, 15.00, 'Equipamento devolvido sujo.', '2025-11-04 12:00:00.000', 'Pago'),</w:t>
      </w:r>
    </w:p>
    <w:p w14:paraId="099CC78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(7, 20.00, 'Atraso de 3 horas na devolução.', '2025-11-28 12:00:00.000', 'Pago'),</w:t>
      </w:r>
    </w:p>
    <w:p w14:paraId="5E9E913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(8, 300.00, 'Perda de acessório da Mini Escavadeira.', '2025-11-19 14:15:00.000', 'Pendente'),</w:t>
      </w:r>
    </w:p>
    <w:p w14:paraId="0436577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(9, 56.00, 'Atraso de 2 dias na devolução.', '2025-11-17 09:00:00.000', 'Pago'),</w:t>
      </w:r>
    </w:p>
    <w:p w14:paraId="33C5E0D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(10, 150.00, 'Dano moderado na Bomba Submersível.', '2025-10-30 11:30:00.000', 'Pago'),</w:t>
      </w:r>
    </w:p>
    <w:p w14:paraId="49509BC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(12, 12.00, 'Atraso de 4 horas na devolução.', '2025-11-24 12:00:00.000', 'Pago'),</w:t>
      </w:r>
    </w:p>
    <w:p w14:paraId="3475408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(13, 840.00, 'Dano grave no equipamento (Retroescavadeira).', '2025-11-20 14:00:00.000', 'Pendente'),</w:t>
      </w:r>
    </w:p>
    <w:p w14:paraId="1138E14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(15, 110.00, 'Atraso de 1 dia na devolução.', '2025-11-14 10:00:00.000', 'Pago'),</w:t>
      </w:r>
    </w:p>
    <w:p w14:paraId="4E26DB5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(16, 18.00, 'Equipamento devolvido sujo (Mini Escavadeira).', '2025-11-06 12:30:00.000', 'Pago'),</w:t>
      </w:r>
    </w:p>
    <w:p w14:paraId="43B8CF0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(18, 500.00, 'Dano leve na Torre de Iluminação Móvel.', '2025-11-20 13:45:00.000', 'Pendente'),</w:t>
      </w:r>
    </w:p>
    <w:p w14:paraId="23EB0B26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(19, 31.00, 'Atraso de 1 dia na devolução.', '2025-11-16 11:00:00.000', 'Pago'),</w:t>
      </w:r>
    </w:p>
    <w:p w14:paraId="0B176ED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(3, 15.00, 'Multa diária por atraso (Aluguel em aberto).', '2025-11-29 09:00:00.000', 'Pendente'),</w:t>
      </w:r>
    </w:p>
    <w:p w14:paraId="1D043D9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(6, 20.00, 'Multa diária por atraso (Aluguel em aberto).', '2025-11-29 09:00:00.000', 'Pendente'),</w:t>
      </w:r>
    </w:p>
    <w:p w14:paraId="46BBC3F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(11, 20.00, 'Multa diária por atraso (Aluguel em aberto).', '2025-11-29 09:00:00.000', 'Pendente'),</w:t>
      </w:r>
    </w:p>
    <w:p w14:paraId="2C5A9D9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(17, 10.00, 'Multa diária por atraso (Aluguel em aberto).', '2025-11-29 09:00:00.000', 'Pendente'),</w:t>
      </w:r>
    </w:p>
    <w:p w14:paraId="2B5CC48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(14, 5.00, 'Taxa administrativa por processamento de multa anterior.', '2025-10-20 15:00:00.000', 'Pago'),</w:t>
      </w:r>
    </w:p>
    <w:p w14:paraId="20EB8579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(1, 10.00, 'Taxa de reembalagem por devolução inadequada.', '2025-11-25 15:00:00.000', 'Pago');</w:t>
      </w:r>
    </w:p>
    <w:p w14:paraId="066C290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7E6FDD7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-- Tabela 8: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Alugem_Item</w:t>
      </w:r>
      <w:proofErr w:type="spellEnd"/>
    </w:p>
    <w:p w14:paraId="2490273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INSERT INTO ALUGUEL_ITEM (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aluguel_id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quantidade, </w:t>
      </w:r>
      <w:proofErr w:type="spellStart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valor_diaria</w:t>
      </w:r>
      <w:proofErr w:type="spellEnd"/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) VALUES</w:t>
      </w:r>
    </w:p>
    <w:p w14:paraId="493CAAD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(1, 1, 1, 25.50),</w:t>
      </w:r>
    </w:p>
    <w:p w14:paraId="3773CA3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(1, 13, 1, 35.00),</w:t>
      </w:r>
    </w:p>
    <w:p w14:paraId="7022337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28, 1, 120.00),</w:t>
      </w:r>
    </w:p>
    <w:p w14:paraId="6B1E3E7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(2, 29, 1, 120.00),</w:t>
      </w:r>
    </w:p>
    <w:p w14:paraId="025039D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(3, 75, 1, 60.00),</w:t>
      </w:r>
    </w:p>
    <w:p w14:paraId="5AC7033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(4, 16, 1, 850.00),</w:t>
      </w:r>
    </w:p>
    <w:p w14:paraId="1FD3D56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(5, 107, 1, 110.00),</w:t>
      </w:r>
    </w:p>
    <w:p w14:paraId="1CAE177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(5, 108, 1, 110.00),</w:t>
      </w:r>
    </w:p>
    <w:p w14:paraId="5DC754F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(6, 127, 1, 180.00),</w:t>
      </w:r>
    </w:p>
    <w:p w14:paraId="4314A4E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(7, 43, 1, 90.00),</w:t>
      </w:r>
    </w:p>
    <w:p w14:paraId="0A0661AC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(7, 44, 1, 90.00),</w:t>
      </w:r>
    </w:p>
    <w:p w14:paraId="31DDC8B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(8, 141, 1, 10.00),</w:t>
      </w:r>
    </w:p>
    <w:p w14:paraId="246A0E64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(8, 142, 1, 10.00),</w:t>
      </w:r>
    </w:p>
    <w:p w14:paraId="13B6DA1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(8, 143, 1, 10.00),</w:t>
      </w:r>
    </w:p>
    <w:p w14:paraId="68DA3E75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(9, 1, 1, 25.50),</w:t>
      </w:r>
    </w:p>
    <w:p w14:paraId="179B09F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(9, 13, 1, 35.00),</w:t>
      </w:r>
    </w:p>
    <w:p w14:paraId="31DAEF93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(10, 88, 1, 80.00),</w:t>
      </w:r>
    </w:p>
    <w:p w14:paraId="3725AAE0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(10, 89, 1, 80.00),</w:t>
      </w:r>
    </w:p>
    <w:p w14:paraId="3B19305D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(11, 30, 1, 120.00),</w:t>
      </w:r>
    </w:p>
    <w:p w14:paraId="5061233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(12, 67, 1, 350.00),</w:t>
      </w:r>
    </w:p>
    <w:p w14:paraId="39910777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(13, 162, 1, 600.00),</w:t>
      </w:r>
    </w:p>
    <w:p w14:paraId="0BD83E3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(14, 17, 1, 850.00),</w:t>
      </w:r>
    </w:p>
    <w:p w14:paraId="01D6AF1A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(15, 139, 1, 220.00),</w:t>
      </w:r>
    </w:p>
    <w:p w14:paraId="24082EF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(15, 68, 1, 350.00),</w:t>
      </w:r>
    </w:p>
    <w:p w14:paraId="68FFA91B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(16, 117, 1, 95.00),</w:t>
      </w:r>
    </w:p>
    <w:p w14:paraId="330751B1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(17, 73, 1, 60.00),</w:t>
      </w:r>
    </w:p>
    <w:p w14:paraId="3AD5C7D2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(18, 118, 1, 95.00),</w:t>
      </w:r>
    </w:p>
    <w:p w14:paraId="365F98EF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(19, 45, 1, 90.00),</w:t>
      </w:r>
    </w:p>
    <w:p w14:paraId="0C7AD3E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6844B4">
        <w:rPr>
          <w:rFonts w:ascii="Consolas" w:hAnsi="Consolas" w:cs="Consolas"/>
          <w:color w:val="595959" w:themeColor="text1" w:themeTint="A6"/>
          <w:sz w:val="19"/>
          <w:szCs w:val="19"/>
        </w:rPr>
        <w:t>(20, 90, 1, 80.00);</w:t>
      </w:r>
    </w:p>
    <w:p w14:paraId="5F201EE8" w14:textId="77777777" w:rsidR="006844B4" w:rsidRPr="006844B4" w:rsidRDefault="006844B4" w:rsidP="006844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55CEA640" w14:textId="73CCCA8D" w:rsidR="000E6EBC" w:rsidRPr="005979EB" w:rsidRDefault="000E6EBC">
      <w:pPr>
        <w:rPr>
          <w:color w:val="BFBFBF" w:themeColor="background1" w:themeShade="BF"/>
        </w:rPr>
      </w:pPr>
    </w:p>
    <w:p w14:paraId="1283733E" w14:textId="57E8DA47" w:rsidR="000E6EBC" w:rsidRDefault="000E6EBC"/>
    <w:p w14:paraId="069AB7A7" w14:textId="0FAC34EF" w:rsidR="000E6EBC" w:rsidRDefault="000E6EBC"/>
    <w:p w14:paraId="54722E48" w14:textId="7A2E23BC" w:rsidR="000E6EBC" w:rsidRDefault="000E6EBC"/>
    <w:p w14:paraId="72436A55" w14:textId="77777777" w:rsidR="005979EB" w:rsidRDefault="005979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F134EC4" w14:textId="26C401B0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 xml:space="preserve">Principais consultas mapeadas </w:t>
      </w:r>
      <w:r>
        <w:rPr>
          <w:b/>
          <w:bCs/>
          <w:sz w:val="32"/>
          <w:szCs w:val="32"/>
        </w:rPr>
        <w:t xml:space="preserve">baseadas em regras de negócio </w:t>
      </w:r>
      <w:r w:rsidRPr="000E6EBC">
        <w:rPr>
          <w:b/>
          <w:bCs/>
          <w:sz w:val="32"/>
          <w:szCs w:val="32"/>
        </w:rPr>
        <w:t xml:space="preserve">(mínimo </w:t>
      </w:r>
      <w:r w:rsidR="00E75EBE">
        <w:rPr>
          <w:b/>
          <w:bCs/>
          <w:sz w:val="32"/>
          <w:szCs w:val="32"/>
        </w:rPr>
        <w:t>6</w:t>
      </w:r>
      <w:r w:rsidRPr="000E6EBC">
        <w:rPr>
          <w:b/>
          <w:bCs/>
          <w:sz w:val="32"/>
          <w:szCs w:val="32"/>
        </w:rPr>
        <w:t>)</w:t>
      </w:r>
    </w:p>
    <w:p w14:paraId="04C0A98E" w14:textId="6E355C9D" w:rsidR="000E6EBC" w:rsidRPr="00BD7B19" w:rsidRDefault="000E6EBC">
      <w:pPr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49CADE55" w14:textId="1A84D1E0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--1: Qual foi a Receita Líquida Total no último semestre, separando a origem entre Valor de Aluguéis e Multas Pagas?</w:t>
      </w:r>
    </w:p>
    <w:p w14:paraId="74743AB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6C037ED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SELECT</w:t>
      </w:r>
    </w:p>
    <w:p w14:paraId="172E38C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(</w:t>
      </w:r>
    </w:p>
    <w:p w14:paraId="6345985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SELECT</w:t>
      </w:r>
    </w:p>
    <w:p w14:paraId="7FF21E3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ISNULL(SUM(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P.valor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_pago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), 0.00)</w:t>
      </w:r>
    </w:p>
    <w:p w14:paraId="067E114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FROM</w:t>
      </w:r>
    </w:p>
    <w:p w14:paraId="2D6A916A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PAGAMENTOS P</w:t>
      </w:r>
    </w:p>
    <w:p w14:paraId="6C594C3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WHERE</w:t>
      </w:r>
    </w:p>
    <w:p w14:paraId="3037115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P.dt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_pagamento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&gt;= DATEADD(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month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 -6, GETDATE())</w:t>
      </w:r>
    </w:p>
    <w:p w14:paraId="4BA1D35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AND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P.dt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_pagamento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&lt;= GETDATE()</w:t>
      </w:r>
    </w:p>
    <w:p w14:paraId="08E67E00" w14:textId="29FC7A9C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ReceitaAluguelPaga_Semestre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F80819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(</w:t>
      </w:r>
    </w:p>
    <w:p w14:paraId="5FF97E2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SELECT</w:t>
      </w:r>
    </w:p>
    <w:p w14:paraId="0169DD1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ISNULL(SUM(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M.valor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_multa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), 0.00)</w:t>
      </w:r>
    </w:p>
    <w:p w14:paraId="555367F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FROM</w:t>
      </w:r>
    </w:p>
    <w:p w14:paraId="7BC73EF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MULTAS M</w:t>
      </w:r>
    </w:p>
    <w:p w14:paraId="25C6D0A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WHERE</w:t>
      </w:r>
    </w:p>
    <w:p w14:paraId="573EC77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M.status_pagamento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'Pago'</w:t>
      </w:r>
    </w:p>
    <w:p w14:paraId="1E7720A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AND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M.dt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_multa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&gt;= DATEADD(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month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 -6, GETDATE())</w:t>
      </w:r>
    </w:p>
    <w:p w14:paraId="5B2CB39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AND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M.dt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_multa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&lt;= GETDATE()</w:t>
      </w:r>
    </w:p>
    <w:p w14:paraId="5CF334B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ReceitaMultaPaga_Semestre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2EE4F86D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(</w:t>
      </w:r>
    </w:p>
    <w:p w14:paraId="211B48A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(</w:t>
      </w:r>
    </w:p>
    <w:p w14:paraId="2EBE634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SELECT ISNULL(SUM(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P.valor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_pago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), 0.00)</w:t>
      </w:r>
    </w:p>
    <w:p w14:paraId="58F3F21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FROM PAGAMENTOS P</w:t>
      </w:r>
    </w:p>
    <w:p w14:paraId="219A240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WHERE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P.dt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_pagamento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&gt;= DATEADD(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month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-6, GETDATE()) AND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P.dt_pagamento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&lt;= GETDATE()</w:t>
      </w:r>
    </w:p>
    <w:p w14:paraId="3165270A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)</w:t>
      </w:r>
    </w:p>
    <w:p w14:paraId="1097863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+</w:t>
      </w:r>
    </w:p>
    <w:p w14:paraId="200404A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(</w:t>
      </w:r>
    </w:p>
    <w:p w14:paraId="5533685D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SELECT ISNULL(SUM(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M.valor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_multa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), 0.00)</w:t>
      </w:r>
    </w:p>
    <w:p w14:paraId="30378EA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FROM MULTAS M</w:t>
      </w:r>
    </w:p>
    <w:p w14:paraId="5E677DF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WHERE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M.status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_pagamento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'Pago'</w:t>
      </w:r>
    </w:p>
    <w:p w14:paraId="435877DF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    AND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M.dt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_multa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&gt;= DATEADD(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month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-6, GETDATE()) AND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M.dt_multa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&lt;= GETDATE()</w:t>
      </w:r>
    </w:p>
    <w:p w14:paraId="33FB8B9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)</w:t>
      </w:r>
    </w:p>
    <w:p w14:paraId="7143E6E4" w14:textId="5427EB90" w:rsidR="00886229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ReceitaLiquidaTotal_Semestre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;</w:t>
      </w:r>
    </w:p>
    <w:p w14:paraId="54FDB475" w14:textId="55F87223" w:rsid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373F7CC9" w14:textId="31F0A313" w:rsidR="00115814" w:rsidRDefault="00115814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--</w:t>
      </w:r>
      <w:r>
        <w:rPr>
          <w:rFonts w:ascii="Consolas" w:hAnsi="Consolas" w:cs="Consolas"/>
          <w:color w:val="595959" w:themeColor="text1" w:themeTint="A6"/>
          <w:sz w:val="19"/>
          <w:szCs w:val="19"/>
        </w:rPr>
        <w:t>2</w:t>
      </w: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: Qual é o Retorno sobre o Investimento (ROI) por Categoria (Receita Total de Aluguel vs. Custo Total de Manutenção)?</w:t>
      </w:r>
    </w:p>
    <w:p w14:paraId="2AC9FAAC" w14:textId="21A25C39" w:rsidR="00115814" w:rsidRDefault="00115814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2F218F3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CREATE NONCLUSTERED INDEX IX_EQUIP_CATEGORIA</w:t>
      </w:r>
    </w:p>
    <w:p w14:paraId="35809E6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ON EQUIPAMENTO 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categoria_id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224AAD3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INCLUDE 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);</w:t>
      </w:r>
    </w:p>
    <w:p w14:paraId="25E2F25D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E78B12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CREATE NONCLUSTERED INDEX IX_ALUGUELITEM_EQUIP</w:t>
      </w:r>
    </w:p>
    <w:p w14:paraId="4730F71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ON ALUGUEL_ITEM 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);</w:t>
      </w:r>
    </w:p>
    <w:p w14:paraId="3C830F1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AE7670A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CREATE NONCLUSTERED INDEX IX_MANUTENCAO_EQUIP</w:t>
      </w:r>
    </w:p>
    <w:p w14:paraId="6A68912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ON MANUTENCAO 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equipamento_id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);</w:t>
      </w:r>
    </w:p>
    <w:p w14:paraId="4895203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1C01CDC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WITH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ReceitaPorCategoria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(</w:t>
      </w:r>
    </w:p>
    <w:p w14:paraId="0C3FFF1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SELECT</w:t>
      </w:r>
    </w:p>
    <w:p w14:paraId="0E291CB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E.categoria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A3FAE1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SUM(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AI.valor_diaria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*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AI.quantidade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ReceitaTotal</w:t>
      </w:r>
      <w:proofErr w:type="spellEnd"/>
    </w:p>
    <w:p w14:paraId="58075E4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FROM</w:t>
      </w:r>
    </w:p>
    <w:p w14:paraId="2DB7EE0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ALUGUEL_ITEM AI</w:t>
      </w:r>
    </w:p>
    <w:p w14:paraId="0432890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JOIN</w:t>
      </w:r>
    </w:p>
    <w:p w14:paraId="21BEFA1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EQUIPAMENTO E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AI.equipamento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E.equipamento_id</w:t>
      </w:r>
      <w:proofErr w:type="spellEnd"/>
    </w:p>
    <w:p w14:paraId="368D924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GROUP BY</w:t>
      </w:r>
    </w:p>
    <w:p w14:paraId="7030CD8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E.categoria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</w:p>
    <w:p w14:paraId="1B48E4C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),</w:t>
      </w:r>
    </w:p>
    <w:p w14:paraId="567D2CD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CustoPorCategoria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(</w:t>
      </w:r>
    </w:p>
    <w:p w14:paraId="1B2CF9D6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SELECT</w:t>
      </w:r>
    </w:p>
    <w:p w14:paraId="27794B2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E.categoria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344EAC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SUM(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M.custo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CustoTotal</w:t>
      </w:r>
      <w:proofErr w:type="spellEnd"/>
    </w:p>
    <w:p w14:paraId="35F0162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FROM</w:t>
      </w:r>
    </w:p>
    <w:p w14:paraId="568DEC9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MANUTENCAO M</w:t>
      </w:r>
    </w:p>
    <w:p w14:paraId="1DBA5FAF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JOIN</w:t>
      </w:r>
    </w:p>
    <w:p w14:paraId="11F5759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EQUIPAMENTO E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M.equipamento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E.equipamento_id</w:t>
      </w:r>
      <w:proofErr w:type="spellEnd"/>
    </w:p>
    <w:p w14:paraId="10AD2AD4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GROUP BY</w:t>
      </w:r>
    </w:p>
    <w:p w14:paraId="5E50BBFD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E.categoria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</w:p>
    <w:p w14:paraId="5A48C2D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3468459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SELECT</w:t>
      </w:r>
    </w:p>
    <w:p w14:paraId="1F43941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C.nome_categoria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Categoria,</w:t>
      </w:r>
    </w:p>
    <w:p w14:paraId="7E9614F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ISNULL(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RC.ReceitaTotal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0.00)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Receita_Total_Aluguel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EAE5DC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ISNULL(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CC.CustoTotal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0.00)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Custo_Total_Manutencao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250A1CA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CASE</w:t>
      </w:r>
    </w:p>
    <w:p w14:paraId="4A5B9DF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WHEN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ISNULL(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CC.CustoTotal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0.00) = 0 THEN NULL </w:t>
      </w:r>
    </w:p>
    <w:p w14:paraId="37C7256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ELSE ((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ISNULL(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RC.ReceitaTotal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 0.00) - ISNULL(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CC.CustoTotal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 0.00)) / ISNULL(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CC.CustoTotal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 0.00)) * 100</w:t>
      </w:r>
    </w:p>
    <w:p w14:paraId="6DF2CE1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END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ROI_Percentual</w:t>
      </w:r>
      <w:proofErr w:type="spellEnd"/>
    </w:p>
    <w:p w14:paraId="16DA056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FROM</w:t>
      </w:r>
    </w:p>
    <w:p w14:paraId="450D21C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CATEGORIA C</w:t>
      </w:r>
    </w:p>
    <w:p w14:paraId="23D6547F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LEFT JOIN</w:t>
      </w:r>
    </w:p>
    <w:p w14:paraId="7074474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ReceitaPorCategoria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RC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C.categoria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RC.categoria_id</w:t>
      </w:r>
      <w:proofErr w:type="spellEnd"/>
    </w:p>
    <w:p w14:paraId="37DE6E84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LEFT JOIN</w:t>
      </w:r>
    </w:p>
    <w:p w14:paraId="6B4298FD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CustoPorCategoria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CC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C.categoria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CC.categoria_id</w:t>
      </w:r>
      <w:proofErr w:type="spellEnd"/>
    </w:p>
    <w:p w14:paraId="74F4165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>ORDER BY</w:t>
      </w:r>
    </w:p>
    <w:p w14:paraId="6CB8B1F9" w14:textId="530A38A9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ROI_Percentual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DESC;</w:t>
      </w:r>
    </w:p>
    <w:p w14:paraId="162C80C9" w14:textId="77ACDC67" w:rsidR="000E6EBC" w:rsidRDefault="000E6EBC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3447A1EC" w14:textId="04D01F95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-- 3:</w:t>
      </w:r>
      <w:r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Qual o tempo médio de permanência em estoque (dias desde a última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data_revisao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  <w:r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para equipamentos que foram alugados mais de 1 vezes?</w:t>
      </w:r>
    </w:p>
    <w:p w14:paraId="3F58477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3B1BBCA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SELECT</w:t>
      </w:r>
    </w:p>
    <w:p w14:paraId="3221AF1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E.nome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NomeEquipamento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147877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C.nome_categoria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Categoria,</w:t>
      </w:r>
    </w:p>
    <w:p w14:paraId="4025705F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ES.data_revisao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DataUltimaRevisao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754BB8F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COUNT(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AI.equipamento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TotalAlugueis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8AC4EF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DATEDIFF(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day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ES.data_revisao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GETDATE())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DiasDesdeUltimaRevisao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555F2B6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AVG(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DATEDIFF(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day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ES.data_revisao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GETDATE())) OVER ()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TempoMedioGeral_Dias</w:t>
      </w:r>
      <w:proofErr w:type="spellEnd"/>
    </w:p>
    <w:p w14:paraId="3F120DE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FROM</w:t>
      </w:r>
    </w:p>
    <w:p w14:paraId="32AC22D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EQUIPAMENTO E</w:t>
      </w:r>
    </w:p>
    <w:p w14:paraId="10C0AC3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INNER JOIN</w:t>
      </w:r>
    </w:p>
    <w:p w14:paraId="4A9B1F8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CATEGORIA C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E.categoria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C.categoria_id</w:t>
      </w:r>
      <w:proofErr w:type="spellEnd"/>
    </w:p>
    <w:p w14:paraId="3C1579AD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INNER JOIN</w:t>
      </w:r>
    </w:p>
    <w:p w14:paraId="1EE9B07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ALUGUEL_ITEM AI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E.equipamento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AI.equipamento_id</w:t>
      </w:r>
      <w:proofErr w:type="spellEnd"/>
    </w:p>
    <w:p w14:paraId="0622F40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INNER JOIN</w:t>
      </w:r>
    </w:p>
    <w:p w14:paraId="05F7CE7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ESTOQUE ES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E.equipamento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ES.equipamento_id</w:t>
      </w:r>
      <w:proofErr w:type="spellEnd"/>
    </w:p>
    <w:p w14:paraId="0EB867A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GROUP BY</w:t>
      </w:r>
    </w:p>
    <w:p w14:paraId="536C280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E.equipamento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748C2F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E.nome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D6CC544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C.nome_categoria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0D8907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ES.data_revisao</w:t>
      </w:r>
      <w:proofErr w:type="spellEnd"/>
    </w:p>
    <w:p w14:paraId="5F2A884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HAVING</w:t>
      </w:r>
    </w:p>
    <w:p w14:paraId="7DBC143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COUNT(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AI.equipamento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) &gt; 1 </w:t>
      </w:r>
    </w:p>
    <w:p w14:paraId="335F7F4F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ORDER BY</w:t>
      </w:r>
    </w:p>
    <w:p w14:paraId="71A3B59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TotalAlugueis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DESC,</w:t>
      </w:r>
    </w:p>
    <w:p w14:paraId="3D9046B7" w14:textId="38BA336A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DiasDesdeUltimaRevisao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DESC;</w:t>
      </w:r>
    </w:p>
    <w:p w14:paraId="5A53302A" w14:textId="446BA01D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47F4840E" w14:textId="1BDC6EC0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-- 4: Liste os clientes que têm aluguéis ativos há mais de 7 dias E que já possuem multas registradas no passado.</w:t>
      </w:r>
    </w:p>
    <w:p w14:paraId="729172A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A7AFB8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SELECT DISTINCT</w:t>
      </w:r>
    </w:p>
    <w:p w14:paraId="2B10603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C.cliente_id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2E4795E4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C.nome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NomeCliente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B4E0DF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A.aluguel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4C7B8BA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A.data_inicio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AA9A9B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DATEDIFF(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day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A.data_inicio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GETDATE())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DiasAtivo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309F03B4" w14:textId="50E90FCB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(</w:t>
      </w:r>
    </w:p>
    <w:p w14:paraId="5F5DD1E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SELECT COUNT(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M.multa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2D49752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FROM MULTAS M</w:t>
      </w:r>
    </w:p>
    <w:p w14:paraId="761F95B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INNER JOIN ALUGUEL AA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M.aluguel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AA.aluguel_id</w:t>
      </w:r>
      <w:proofErr w:type="spellEnd"/>
    </w:p>
    <w:p w14:paraId="34C014D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WHERE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AA.cliente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C.cliente_id</w:t>
      </w:r>
      <w:proofErr w:type="spellEnd"/>
    </w:p>
    <w:p w14:paraId="47ECDB04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 xml:space="preserve">    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TotalMultasHistorico</w:t>
      </w:r>
      <w:proofErr w:type="spellEnd"/>
    </w:p>
    <w:p w14:paraId="649B10E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FROM</w:t>
      </w:r>
    </w:p>
    <w:p w14:paraId="2BE44FB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CLIENTES C</w:t>
      </w:r>
    </w:p>
    <w:p w14:paraId="70D2617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INNER JOIN</w:t>
      </w:r>
    </w:p>
    <w:p w14:paraId="51F0F69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ALUGUEL A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C.cliente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A.cliente_id</w:t>
      </w:r>
      <w:proofErr w:type="spellEnd"/>
    </w:p>
    <w:p w14:paraId="243167F6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WHERE</w:t>
      </w:r>
    </w:p>
    <w:p w14:paraId="14DEF99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A.data_devolucao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IS NULL</w:t>
      </w:r>
    </w:p>
    <w:p w14:paraId="49198AC4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AND</w:t>
      </w:r>
    </w:p>
    <w:p w14:paraId="7476FEE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DATEDIFF(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day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A.data_inicio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 GETDATE()) &gt; 7</w:t>
      </w:r>
    </w:p>
    <w:p w14:paraId="141DF91A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AND</w:t>
      </w:r>
    </w:p>
    <w:p w14:paraId="1DDF3D7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C.cliente_id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IN (</w:t>
      </w:r>
    </w:p>
    <w:p w14:paraId="18460AE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SELECT DISTINCT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AA.cliente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</w:p>
    <w:p w14:paraId="521BE48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FROM MULTAS M</w:t>
      </w:r>
    </w:p>
    <w:p w14:paraId="131AEEE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INNER JOIN ALUGUEL AA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M.aluguel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AA.aluguel_id</w:t>
      </w:r>
      <w:proofErr w:type="spellEnd"/>
    </w:p>
    <w:p w14:paraId="0B4AED6E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)</w:t>
      </w:r>
    </w:p>
    <w:p w14:paraId="5483579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ORDER BY</w:t>
      </w:r>
    </w:p>
    <w:p w14:paraId="4DC3683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DiasAtivo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DESC,</w:t>
      </w:r>
    </w:p>
    <w:p w14:paraId="6FEA3EBE" w14:textId="180FBA63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TotalMultasHistorico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DESC;</w:t>
      </w:r>
    </w:p>
    <w:p w14:paraId="2E6E2110" w14:textId="51F72606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6E09B66B" w14:textId="02127ADF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-- 5: Para cada funcionário, qual o total de receita gerada pelos contratos que ele registrou?</w:t>
      </w:r>
    </w:p>
    <w:p w14:paraId="1A0073C9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5A81206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SELECT</w:t>
      </w:r>
    </w:p>
    <w:p w14:paraId="1BC81A1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F.funcionario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669CC64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F.nome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NomeFuncionario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276EA1C7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F.cargo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CargoFuncionario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0DA653A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COALESCE(SUM(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P.valor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_pago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), 0.00)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ReceitaTotalGerada</w:t>
      </w:r>
      <w:proofErr w:type="spellEnd"/>
    </w:p>
    <w:p w14:paraId="40E2E383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FROM</w:t>
      </w:r>
    </w:p>
    <w:p w14:paraId="5B3EEFE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dbo.FUNCIONARIOS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F </w:t>
      </w:r>
    </w:p>
    <w:p w14:paraId="18857C0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LEFT JOIN</w:t>
      </w:r>
    </w:p>
    <w:p w14:paraId="53F40AF5" w14:textId="65967235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ALUGUEL A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F.funcionario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A.funcionario_id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</w:p>
    <w:p w14:paraId="545540DB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LEFT JOIN</w:t>
      </w:r>
    </w:p>
    <w:p w14:paraId="65A5E1F4" w14:textId="1E66B765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PAGAMENTOS P ON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A.aluguel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=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P.aluguel_id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</w:t>
      </w:r>
    </w:p>
    <w:p w14:paraId="27DA4A06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GROUP BY</w:t>
      </w:r>
    </w:p>
    <w:p w14:paraId="7C568FB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F.funcionario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FD50B0C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F.nome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4B1586A1" w14:textId="57A85742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F.cargo</w:t>
      </w:r>
      <w:proofErr w:type="spellEnd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</w:t>
      </w:r>
    </w:p>
    <w:p w14:paraId="13DA9BF8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ORDER BY</w:t>
      </w:r>
    </w:p>
    <w:p w14:paraId="117A8B66" w14:textId="7028706A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ReceitaTotalGerada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DESC;</w:t>
      </w:r>
    </w:p>
    <w:p w14:paraId="5A6D92DC" w14:textId="38A7E19B" w:rsid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3082375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--6 Duração Média e Máxima Real dos Aluguéis Finalizados</w:t>
      </w:r>
    </w:p>
    <w:p w14:paraId="53DD259C" w14:textId="687113F6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</w:p>
    <w:p w14:paraId="0F826D26" w14:textId="6155633B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SELECT</w:t>
      </w:r>
    </w:p>
    <w:p w14:paraId="19A1FD4F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CAST(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AVG(</w:t>
      </w:r>
    </w:p>
    <w:p w14:paraId="767F8382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CAST(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DATEDIFF(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day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A.data_inicio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A.data_devolucao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 AS DECIMAL(10, 2))</w:t>
      </w:r>
    </w:p>
    <w:p w14:paraId="11B8EFAF" w14:textId="1114F2A1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) AS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DECIMAL(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10, 2))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DuracaoMediaRealDias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7ECFD7E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lastRenderedPageBreak/>
        <w:t xml:space="preserve">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MAX(</w:t>
      </w:r>
      <w:proofErr w:type="gramEnd"/>
    </w:p>
    <w:p w14:paraId="06999B46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    </w:t>
      </w:r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DATEDIFF(</w:t>
      </w:r>
      <w:proofErr w:type="spellStart"/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day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A.data_inicio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A.data_devolucao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</w:t>
      </w:r>
    </w:p>
    <w:p w14:paraId="1DC8C456" w14:textId="4CA36F44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DuracaoMaximaRealDias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,</w:t>
      </w:r>
    </w:p>
    <w:p w14:paraId="1997694A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COUNT(</w:t>
      </w:r>
      <w:proofErr w:type="spellStart"/>
      <w:proofErr w:type="gram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A.aluguel</w:t>
      </w:r>
      <w:proofErr w:type="gram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_id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) AS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TotalAlugueisFinalizados</w:t>
      </w:r>
      <w:proofErr w:type="spellEnd"/>
    </w:p>
    <w:p w14:paraId="60AF0AA1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FROM</w:t>
      </w:r>
    </w:p>
    <w:p w14:paraId="3637BF05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ALUGUEL A</w:t>
      </w:r>
    </w:p>
    <w:p w14:paraId="2DEDD235" w14:textId="6780A0BD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WHERE</w:t>
      </w:r>
    </w:p>
    <w:p w14:paraId="17A5F720" w14:textId="77777777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A.data_devolucao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IS NOT NULL</w:t>
      </w:r>
    </w:p>
    <w:p w14:paraId="5C1E4E39" w14:textId="6BB06073" w:rsidR="00115814" w:rsidRPr="00115814" w:rsidRDefault="00115814" w:rsidP="00115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95959" w:themeColor="text1" w:themeTint="A6"/>
          <w:sz w:val="19"/>
          <w:szCs w:val="19"/>
        </w:rPr>
      </w:pPr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    AND DATEDIFF(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day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A.data_inicio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 xml:space="preserve">, </w:t>
      </w:r>
      <w:proofErr w:type="spellStart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A.data_devolucao</w:t>
      </w:r>
      <w:proofErr w:type="spellEnd"/>
      <w:r w:rsidRPr="00115814">
        <w:rPr>
          <w:rFonts w:ascii="Consolas" w:hAnsi="Consolas" w:cs="Consolas"/>
          <w:color w:val="595959" w:themeColor="text1" w:themeTint="A6"/>
          <w:sz w:val="19"/>
          <w:szCs w:val="19"/>
        </w:rPr>
        <w:t>) &gt;= 0;</w:t>
      </w:r>
    </w:p>
    <w:sectPr w:rsidR="00115814" w:rsidRPr="00115814" w:rsidSect="00803614">
      <w:pgSz w:w="16838" w:h="11906" w:orient="landscape"/>
      <w:pgMar w:top="849" w:right="1417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D3"/>
    <w:rsid w:val="00004829"/>
    <w:rsid w:val="00046041"/>
    <w:rsid w:val="00092CF4"/>
    <w:rsid w:val="000E6EBC"/>
    <w:rsid w:val="00115814"/>
    <w:rsid w:val="0035207D"/>
    <w:rsid w:val="003967D6"/>
    <w:rsid w:val="003D47FF"/>
    <w:rsid w:val="004A0E57"/>
    <w:rsid w:val="005979EB"/>
    <w:rsid w:val="005E4CD1"/>
    <w:rsid w:val="0060413D"/>
    <w:rsid w:val="00683B1A"/>
    <w:rsid w:val="006844B4"/>
    <w:rsid w:val="00691F71"/>
    <w:rsid w:val="006B5CF1"/>
    <w:rsid w:val="007160A3"/>
    <w:rsid w:val="00792E51"/>
    <w:rsid w:val="007D278F"/>
    <w:rsid w:val="00803614"/>
    <w:rsid w:val="008162BE"/>
    <w:rsid w:val="00886229"/>
    <w:rsid w:val="008A364D"/>
    <w:rsid w:val="008C5680"/>
    <w:rsid w:val="00940018"/>
    <w:rsid w:val="009A5BD2"/>
    <w:rsid w:val="009B55DF"/>
    <w:rsid w:val="00A562E5"/>
    <w:rsid w:val="00A57341"/>
    <w:rsid w:val="00A65321"/>
    <w:rsid w:val="00A71F0E"/>
    <w:rsid w:val="00A96E71"/>
    <w:rsid w:val="00AF12A6"/>
    <w:rsid w:val="00B0483F"/>
    <w:rsid w:val="00BD7A4F"/>
    <w:rsid w:val="00BD7B19"/>
    <w:rsid w:val="00BD7C72"/>
    <w:rsid w:val="00C40AF2"/>
    <w:rsid w:val="00C75347"/>
    <w:rsid w:val="00C96101"/>
    <w:rsid w:val="00CA1A99"/>
    <w:rsid w:val="00DC2B23"/>
    <w:rsid w:val="00DF3D09"/>
    <w:rsid w:val="00E212D0"/>
    <w:rsid w:val="00E75EBE"/>
    <w:rsid w:val="00EA2C7F"/>
    <w:rsid w:val="00EC0B64"/>
    <w:rsid w:val="00F359EB"/>
    <w:rsid w:val="00F812D7"/>
    <w:rsid w:val="00F82DE4"/>
    <w:rsid w:val="00F95FD3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FBD9"/>
  <w15:chartTrackingRefBased/>
  <w15:docId w15:val="{842DDB40-C4A8-46B8-BA21-CB339A76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1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4001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001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40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famichel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02kamk" TargetMode="Externa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aualucs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Baah151" TargetMode="External"/><Relationship Id="rId10" Type="http://schemas.openxmlformats.org/officeDocument/2006/relationships/hyperlink" Target="https://github.com/raffamichels/projeto_sistema_aluguel_equipamentos" TargetMode="External"/><Relationship Id="rId4" Type="http://schemas.openxmlformats.org/officeDocument/2006/relationships/hyperlink" Target="https://github.com/acittadin" TargetMode="External"/><Relationship Id="rId9" Type="http://schemas.openxmlformats.org/officeDocument/2006/relationships/hyperlink" Target="https://github.com/thomasjeferson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32</Pages>
  <Words>8535</Words>
  <Characters>46095</Characters>
  <Application>Microsoft Office Word</Application>
  <DocSecurity>0</DocSecurity>
  <Lines>384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da Silva</dc:creator>
  <cp:keywords/>
  <dc:description/>
  <cp:lastModifiedBy>Kaua Lucas Alves Barbosa</cp:lastModifiedBy>
  <cp:revision>28</cp:revision>
  <dcterms:created xsi:type="dcterms:W3CDTF">2023-05-30T19:48:00Z</dcterms:created>
  <dcterms:modified xsi:type="dcterms:W3CDTF">2025-12-03T19:43:00Z</dcterms:modified>
</cp:coreProperties>
</file>