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051A3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PDR DE DESIGN — WILMA MACHADO</w:t>
      </w:r>
    </w:p>
    <w:p w14:paraId="3528A24C" w14:textId="77777777" w:rsidR="0031498D" w:rsidRPr="0031498D" w:rsidRDefault="0031498D" w:rsidP="0031498D">
      <w:r w:rsidRPr="0031498D">
        <w:rPr>
          <w:b/>
          <w:bCs/>
        </w:rPr>
        <w:t>Produto:</w:t>
      </w:r>
      <w:r w:rsidRPr="0031498D">
        <w:t xml:space="preserve"> Site oficial / Landing Page artística</w:t>
      </w:r>
      <w:r w:rsidRPr="0031498D">
        <w:br/>
      </w:r>
      <w:r w:rsidRPr="0031498D">
        <w:rPr>
          <w:b/>
          <w:bCs/>
        </w:rPr>
        <w:t>Artista:</w:t>
      </w:r>
      <w:r w:rsidRPr="0031498D">
        <w:t xml:space="preserve"> Wilma Machado</w:t>
      </w:r>
      <w:r w:rsidRPr="0031498D">
        <w:br/>
      </w:r>
      <w:r w:rsidRPr="0031498D">
        <w:rPr>
          <w:b/>
          <w:bCs/>
        </w:rPr>
        <w:t>Posicionamento:</w:t>
      </w:r>
      <w:r w:rsidRPr="0031498D">
        <w:t xml:space="preserve"> Cantora, compositora e escritora cristã</w:t>
      </w:r>
      <w:r w:rsidRPr="0031498D">
        <w:br/>
      </w:r>
      <w:r w:rsidRPr="0031498D">
        <w:rPr>
          <w:b/>
          <w:bCs/>
        </w:rPr>
        <w:t>Empresa associada:</w:t>
      </w:r>
      <w:r w:rsidRPr="0031498D">
        <w:t xml:space="preserve"> WMCIA — Produção Musical e Literária Exclusivo</w:t>
      </w:r>
      <w:r w:rsidRPr="0031498D">
        <w:br/>
      </w:r>
      <w:r w:rsidRPr="0031498D">
        <w:rPr>
          <w:b/>
          <w:bCs/>
        </w:rPr>
        <w:t>Fase:</w:t>
      </w:r>
      <w:r w:rsidRPr="0031498D">
        <w:t xml:space="preserve"> Design e prototipação visual</w:t>
      </w:r>
      <w:r w:rsidRPr="0031498D">
        <w:br/>
      </w:r>
      <w:r w:rsidRPr="0031498D">
        <w:rPr>
          <w:b/>
          <w:bCs/>
        </w:rPr>
        <w:t>Destino inicial:</w:t>
      </w:r>
      <w:r w:rsidRPr="0031498D">
        <w:t xml:space="preserve"> Google Stitch</w:t>
      </w:r>
      <w:r w:rsidRPr="0031498D">
        <w:br/>
      </w:r>
      <w:r w:rsidRPr="0031498D">
        <w:rPr>
          <w:b/>
          <w:bCs/>
        </w:rPr>
        <w:t>Etapa posterior:</w:t>
      </w:r>
      <w:r w:rsidRPr="0031498D">
        <w:t xml:space="preserve"> Implementação e engenharia pelo Codex</w:t>
      </w:r>
      <w:r w:rsidRPr="0031498D">
        <w:br/>
      </w:r>
      <w:r w:rsidRPr="0031498D">
        <w:rPr>
          <w:b/>
          <w:bCs/>
        </w:rPr>
        <w:t>Versão do documento:</w:t>
      </w:r>
      <w:r w:rsidRPr="0031498D">
        <w:t xml:space="preserve"> 1.0</w:t>
      </w:r>
    </w:p>
    <w:p w14:paraId="72E70D68" w14:textId="77777777" w:rsidR="0031498D" w:rsidRPr="0031498D" w:rsidRDefault="0031498D" w:rsidP="0031498D">
      <w:r w:rsidRPr="0031498D">
        <w:pict w14:anchorId="0A8831EF">
          <v:rect id="_x0000_i1391" style="width:0;height:1.5pt" o:hralign="center" o:hrstd="t" o:hr="t" fillcolor="#a0a0a0" stroked="f"/>
        </w:pict>
      </w:r>
    </w:p>
    <w:p w14:paraId="24FA39C8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1. VISÃO DO PRODUTO</w:t>
      </w:r>
    </w:p>
    <w:p w14:paraId="2E876FD2" w14:textId="77777777" w:rsidR="0031498D" w:rsidRPr="0031498D" w:rsidRDefault="0031498D" w:rsidP="0031498D">
      <w:r w:rsidRPr="0031498D">
        <w:t xml:space="preserve">Criar o site oficial de </w:t>
      </w:r>
      <w:r w:rsidRPr="0031498D">
        <w:rPr>
          <w:b/>
          <w:bCs/>
        </w:rPr>
        <w:t>Wilma Machado</w:t>
      </w:r>
      <w:r w:rsidRPr="0031498D">
        <w:t>, cantora, compositora e escritora cristã brasileira, apresentando sua identidade artística, trajetória, produção musical, obras autorais e canais profissionais de contato.</w:t>
      </w:r>
    </w:p>
    <w:p w14:paraId="1CD98DAE" w14:textId="77777777" w:rsidR="0031498D" w:rsidRPr="0031498D" w:rsidRDefault="0031498D" w:rsidP="0031498D">
      <w:r w:rsidRPr="0031498D">
        <w:t>O site deverá funcionar simultaneamente como:</w:t>
      </w:r>
    </w:p>
    <w:p w14:paraId="611CFD23" w14:textId="77777777" w:rsidR="0031498D" w:rsidRPr="0031498D" w:rsidRDefault="0031498D" w:rsidP="0031498D">
      <w:pPr>
        <w:numPr>
          <w:ilvl w:val="0"/>
          <w:numId w:val="1"/>
        </w:numPr>
      </w:pPr>
      <w:r w:rsidRPr="0031498D">
        <w:t>presença digital oficial da artista;</w:t>
      </w:r>
    </w:p>
    <w:p w14:paraId="30281902" w14:textId="77777777" w:rsidR="0031498D" w:rsidRPr="0031498D" w:rsidRDefault="0031498D" w:rsidP="0031498D">
      <w:pPr>
        <w:numPr>
          <w:ilvl w:val="0"/>
          <w:numId w:val="1"/>
        </w:numPr>
      </w:pPr>
      <w:r w:rsidRPr="0031498D">
        <w:t>apresentação institucional e artística;</w:t>
      </w:r>
    </w:p>
    <w:p w14:paraId="0D542DC8" w14:textId="77777777" w:rsidR="0031498D" w:rsidRPr="0031498D" w:rsidRDefault="0031498D" w:rsidP="0031498D">
      <w:pPr>
        <w:numPr>
          <w:ilvl w:val="0"/>
          <w:numId w:val="1"/>
        </w:numPr>
      </w:pPr>
      <w:r w:rsidRPr="0031498D">
        <w:t>porta de entrada para novos ouvintes;</w:t>
      </w:r>
    </w:p>
    <w:p w14:paraId="716D1324" w14:textId="77777777" w:rsidR="0031498D" w:rsidRPr="0031498D" w:rsidRDefault="0031498D" w:rsidP="0031498D">
      <w:pPr>
        <w:numPr>
          <w:ilvl w:val="0"/>
          <w:numId w:val="1"/>
        </w:numPr>
      </w:pPr>
      <w:r w:rsidRPr="0031498D">
        <w:t>catálogo de músicas e trabalhos publicados;</w:t>
      </w:r>
    </w:p>
    <w:p w14:paraId="008442D8" w14:textId="77777777" w:rsidR="0031498D" w:rsidRPr="0031498D" w:rsidRDefault="0031498D" w:rsidP="0031498D">
      <w:pPr>
        <w:numPr>
          <w:ilvl w:val="0"/>
          <w:numId w:val="1"/>
        </w:numPr>
      </w:pPr>
      <w:r w:rsidRPr="0031498D">
        <w:t>acesso às plataformas digitais;</w:t>
      </w:r>
    </w:p>
    <w:p w14:paraId="6D050832" w14:textId="77777777" w:rsidR="0031498D" w:rsidRPr="0031498D" w:rsidRDefault="0031498D" w:rsidP="0031498D">
      <w:pPr>
        <w:numPr>
          <w:ilvl w:val="0"/>
          <w:numId w:val="1"/>
        </w:numPr>
      </w:pPr>
      <w:r w:rsidRPr="0031498D">
        <w:t>apresentação de sua trajetória;</w:t>
      </w:r>
    </w:p>
    <w:p w14:paraId="75185B0D" w14:textId="77777777" w:rsidR="0031498D" w:rsidRPr="0031498D" w:rsidRDefault="0031498D" w:rsidP="0031498D">
      <w:pPr>
        <w:numPr>
          <w:ilvl w:val="0"/>
          <w:numId w:val="1"/>
        </w:numPr>
      </w:pPr>
      <w:r w:rsidRPr="0031498D">
        <w:t>canal para convites de apresentações;</w:t>
      </w:r>
    </w:p>
    <w:p w14:paraId="4269F4E3" w14:textId="77777777" w:rsidR="0031498D" w:rsidRPr="0031498D" w:rsidRDefault="0031498D" w:rsidP="0031498D">
      <w:pPr>
        <w:numPr>
          <w:ilvl w:val="0"/>
          <w:numId w:val="1"/>
        </w:numPr>
      </w:pPr>
      <w:r w:rsidRPr="0031498D">
        <w:t>canal para igrejas e eventos;</w:t>
      </w:r>
    </w:p>
    <w:p w14:paraId="75E48958" w14:textId="77777777" w:rsidR="0031498D" w:rsidRPr="0031498D" w:rsidRDefault="0031498D" w:rsidP="0031498D">
      <w:pPr>
        <w:numPr>
          <w:ilvl w:val="0"/>
          <w:numId w:val="1"/>
        </w:numPr>
      </w:pPr>
      <w:r w:rsidRPr="0031498D">
        <w:t>vitrine para músicas inéditas disponíveis para concessão/licenciamento;</w:t>
      </w:r>
    </w:p>
    <w:p w14:paraId="5B75EFDA" w14:textId="77777777" w:rsidR="0031498D" w:rsidRPr="0031498D" w:rsidRDefault="0031498D" w:rsidP="0031498D">
      <w:pPr>
        <w:numPr>
          <w:ilvl w:val="0"/>
          <w:numId w:val="1"/>
        </w:numPr>
      </w:pPr>
      <w:r w:rsidRPr="0031498D">
        <w:t>base futura para conteúdo literário e outros trabalhos autorais.</w:t>
      </w:r>
    </w:p>
    <w:p w14:paraId="567F53D6" w14:textId="77777777" w:rsidR="0031498D" w:rsidRPr="0031498D" w:rsidRDefault="0031498D" w:rsidP="0031498D">
      <w:r w:rsidRPr="0031498D">
        <w:t xml:space="preserve">A documentação fornecida posiciona Wilma como escritora, compositora e cantora cristã, com produção musical iniciada em 2004 e lançamento do álbum </w:t>
      </w:r>
      <w:r w:rsidRPr="0031498D">
        <w:rPr>
          <w:b/>
          <w:bCs/>
        </w:rPr>
        <w:t>“Pelas ruas do Rio”</w:t>
      </w:r>
      <w:r w:rsidRPr="0031498D">
        <w:t xml:space="preserve"> em 2022. fileciteturn0file0</w:t>
      </w:r>
    </w:p>
    <w:p w14:paraId="6DC02A2E" w14:textId="77777777" w:rsidR="0031498D" w:rsidRPr="0031498D" w:rsidRDefault="0031498D" w:rsidP="0031498D">
      <w:r w:rsidRPr="0031498D">
        <w:t xml:space="preserve">Sua biografia também descreve seu estilo como </w:t>
      </w:r>
      <w:r w:rsidRPr="0031498D">
        <w:rPr>
          <w:b/>
          <w:bCs/>
        </w:rPr>
        <w:t>“popular cristão” / “Popcristã”</w:t>
      </w:r>
      <w:r w:rsidRPr="0031498D">
        <w:t>, reunindo diferentes expressões musicais, incluindo samba e bossa nova. fileciteturn0file1</w:t>
      </w:r>
    </w:p>
    <w:p w14:paraId="001F2711" w14:textId="77777777" w:rsidR="0031498D" w:rsidRPr="0031498D" w:rsidRDefault="0031498D" w:rsidP="0031498D">
      <w:r w:rsidRPr="0031498D">
        <w:pict w14:anchorId="25F05B1E">
          <v:rect id="_x0000_i1392" style="width:0;height:1.5pt" o:hralign="center" o:hrstd="t" o:hr="t" fillcolor="#a0a0a0" stroked="f"/>
        </w:pict>
      </w:r>
    </w:p>
    <w:p w14:paraId="462A707F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lastRenderedPageBreak/>
        <w:t>2. PRINCÍPIO CENTRAL DA EXPERIÊNCIA</w:t>
      </w:r>
    </w:p>
    <w:p w14:paraId="652A9040" w14:textId="77777777" w:rsidR="0031498D" w:rsidRPr="0031498D" w:rsidRDefault="0031498D" w:rsidP="0031498D">
      <w:r w:rsidRPr="0031498D">
        <w:t>O visitante deve sentir que entrou em um espaço:</w:t>
      </w:r>
    </w:p>
    <w:p w14:paraId="2CECE6DB" w14:textId="77777777" w:rsidR="0031498D" w:rsidRPr="0031498D" w:rsidRDefault="0031498D" w:rsidP="0031498D">
      <w:r w:rsidRPr="0031498D">
        <w:rPr>
          <w:b/>
          <w:bCs/>
        </w:rPr>
        <w:t>sereno, humano, elegante, espiritual e musical.</w:t>
      </w:r>
    </w:p>
    <w:p w14:paraId="17611FDA" w14:textId="77777777" w:rsidR="0031498D" w:rsidRPr="0031498D" w:rsidRDefault="0031498D" w:rsidP="0031498D">
      <w:r w:rsidRPr="0031498D">
        <w:t>O site não deve transmitir:</w:t>
      </w:r>
    </w:p>
    <w:p w14:paraId="040F9BD5" w14:textId="77777777" w:rsidR="0031498D" w:rsidRPr="0031498D" w:rsidRDefault="0031498D" w:rsidP="0031498D">
      <w:pPr>
        <w:numPr>
          <w:ilvl w:val="0"/>
          <w:numId w:val="2"/>
        </w:numPr>
      </w:pPr>
      <w:r w:rsidRPr="0031498D">
        <w:t>agressividade comercial;</w:t>
      </w:r>
    </w:p>
    <w:p w14:paraId="65D9DF3E" w14:textId="77777777" w:rsidR="0031498D" w:rsidRPr="0031498D" w:rsidRDefault="0031498D" w:rsidP="0031498D">
      <w:pPr>
        <w:numPr>
          <w:ilvl w:val="0"/>
          <w:numId w:val="2"/>
        </w:numPr>
      </w:pPr>
      <w:r w:rsidRPr="0031498D">
        <w:t>estética religiosa genérica;</w:t>
      </w:r>
    </w:p>
    <w:p w14:paraId="72563572" w14:textId="77777777" w:rsidR="0031498D" w:rsidRPr="0031498D" w:rsidRDefault="0031498D" w:rsidP="0031498D">
      <w:pPr>
        <w:numPr>
          <w:ilvl w:val="0"/>
          <w:numId w:val="2"/>
        </w:numPr>
      </w:pPr>
      <w:r w:rsidRPr="0031498D">
        <w:t>excesso de símbolos cristãos;</w:t>
      </w:r>
    </w:p>
    <w:p w14:paraId="704D5424" w14:textId="77777777" w:rsidR="0031498D" w:rsidRPr="0031498D" w:rsidRDefault="0031498D" w:rsidP="0031498D">
      <w:pPr>
        <w:numPr>
          <w:ilvl w:val="0"/>
          <w:numId w:val="2"/>
        </w:numPr>
      </w:pPr>
      <w:r w:rsidRPr="0031498D">
        <w:t>luxo exagerado;</w:t>
      </w:r>
    </w:p>
    <w:p w14:paraId="61A1E17C" w14:textId="77777777" w:rsidR="0031498D" w:rsidRPr="0031498D" w:rsidRDefault="0031498D" w:rsidP="0031498D">
      <w:pPr>
        <w:numPr>
          <w:ilvl w:val="0"/>
          <w:numId w:val="2"/>
        </w:numPr>
      </w:pPr>
      <w:r w:rsidRPr="0031498D">
        <w:t>excesso de dourado;</w:t>
      </w:r>
    </w:p>
    <w:p w14:paraId="1A544E5B" w14:textId="77777777" w:rsidR="0031498D" w:rsidRPr="0031498D" w:rsidRDefault="0031498D" w:rsidP="0031498D">
      <w:pPr>
        <w:numPr>
          <w:ilvl w:val="0"/>
          <w:numId w:val="2"/>
        </w:numPr>
      </w:pPr>
      <w:r w:rsidRPr="0031498D">
        <w:t>efeitos visuais chamativos;</w:t>
      </w:r>
    </w:p>
    <w:p w14:paraId="2F4EB9A6" w14:textId="77777777" w:rsidR="0031498D" w:rsidRPr="0031498D" w:rsidRDefault="0031498D" w:rsidP="0031498D">
      <w:pPr>
        <w:numPr>
          <w:ilvl w:val="0"/>
          <w:numId w:val="2"/>
        </w:numPr>
      </w:pPr>
      <w:r w:rsidRPr="0031498D">
        <w:t>aparência de template;</w:t>
      </w:r>
    </w:p>
    <w:p w14:paraId="7A34DECE" w14:textId="77777777" w:rsidR="0031498D" w:rsidRPr="0031498D" w:rsidRDefault="0031498D" w:rsidP="0031498D">
      <w:pPr>
        <w:numPr>
          <w:ilvl w:val="0"/>
          <w:numId w:val="2"/>
        </w:numPr>
      </w:pPr>
      <w:r w:rsidRPr="0031498D">
        <w:t>excesso de elementos competindo entre si.</w:t>
      </w:r>
    </w:p>
    <w:p w14:paraId="59548C4E" w14:textId="77777777" w:rsidR="0031498D" w:rsidRPr="0031498D" w:rsidRDefault="0031498D" w:rsidP="0031498D">
      <w:r w:rsidRPr="0031498D">
        <w:t>A experiência deve combinar cinco dimensões de forma muito sutil:</w:t>
      </w:r>
    </w:p>
    <w:p w14:paraId="1B9775C3" w14:textId="77777777" w:rsidR="0031498D" w:rsidRPr="0031498D" w:rsidRDefault="0031498D" w:rsidP="0031498D">
      <w:r w:rsidRPr="0031498D">
        <w:rPr>
          <w:b/>
          <w:bCs/>
        </w:rPr>
        <w:t>Lógica</w:t>
      </w:r>
      <w:r w:rsidRPr="0031498D">
        <w:br/>
        <w:t>Informação clara e navegação previsível.</w:t>
      </w:r>
    </w:p>
    <w:p w14:paraId="1C8D831F" w14:textId="77777777" w:rsidR="0031498D" w:rsidRPr="0031498D" w:rsidRDefault="0031498D" w:rsidP="0031498D">
      <w:r w:rsidRPr="0031498D">
        <w:rPr>
          <w:b/>
          <w:bCs/>
        </w:rPr>
        <w:t>Emoção</w:t>
      </w:r>
      <w:r w:rsidRPr="0031498D">
        <w:br/>
        <w:t>Fotografia, narrativa e música criando conexão.</w:t>
      </w:r>
    </w:p>
    <w:p w14:paraId="7BEC0876" w14:textId="77777777" w:rsidR="0031498D" w:rsidRPr="0031498D" w:rsidRDefault="0031498D" w:rsidP="0031498D">
      <w:r w:rsidRPr="0031498D">
        <w:rPr>
          <w:b/>
          <w:bCs/>
        </w:rPr>
        <w:t>Percepção</w:t>
      </w:r>
      <w:r w:rsidRPr="0031498D">
        <w:br/>
        <w:t>Pequenos movimentos e detalhes que recompensem a exploração.</w:t>
      </w:r>
    </w:p>
    <w:p w14:paraId="290D8CA8" w14:textId="77777777" w:rsidR="0031498D" w:rsidRPr="0031498D" w:rsidRDefault="0031498D" w:rsidP="0031498D">
      <w:r w:rsidRPr="0031498D">
        <w:rPr>
          <w:b/>
          <w:bCs/>
        </w:rPr>
        <w:t>Elegância</w:t>
      </w:r>
      <w:r w:rsidRPr="0031498D">
        <w:br/>
        <w:t>Tipografia, espaço negativo e composição refinada.</w:t>
      </w:r>
    </w:p>
    <w:p w14:paraId="07D9D131" w14:textId="77777777" w:rsidR="0031498D" w:rsidRPr="0031498D" w:rsidRDefault="0031498D" w:rsidP="0031498D">
      <w:r w:rsidRPr="0031498D">
        <w:rPr>
          <w:b/>
          <w:bCs/>
        </w:rPr>
        <w:t>Clareza</w:t>
      </w:r>
      <w:r w:rsidRPr="0031498D">
        <w:br/>
        <w:t>O visitante deve entender rapidamente quem é Wilma e o que pode fazer no site.</w:t>
      </w:r>
    </w:p>
    <w:p w14:paraId="4A3AF534" w14:textId="77777777" w:rsidR="0031498D" w:rsidRPr="0031498D" w:rsidRDefault="0031498D" w:rsidP="0031498D">
      <w:r w:rsidRPr="0031498D">
        <w:pict w14:anchorId="10E457B5">
          <v:rect id="_x0000_i1393" style="width:0;height:1.5pt" o:hralign="center" o:hrstd="t" o:hr="t" fillcolor="#a0a0a0" stroked="f"/>
        </w:pict>
      </w:r>
    </w:p>
    <w:p w14:paraId="52DDB2C4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3. CONCEITO CRIATIVO</w:t>
      </w:r>
    </w:p>
    <w:p w14:paraId="1E1FF21B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“Música, Palavra e Fé”</w:t>
      </w:r>
    </w:p>
    <w:p w14:paraId="4A97B4AC" w14:textId="77777777" w:rsidR="0031498D" w:rsidRPr="0031498D" w:rsidRDefault="0031498D" w:rsidP="0031498D">
      <w:r w:rsidRPr="0031498D">
        <w:t>A identidade digital deve explorar três aspectos inseparáveis da trajetória de Wilma:</w:t>
      </w:r>
    </w:p>
    <w:p w14:paraId="38FB1389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Música</w:t>
      </w:r>
    </w:p>
    <w:p w14:paraId="13293B93" w14:textId="77777777" w:rsidR="0031498D" w:rsidRPr="0031498D" w:rsidRDefault="0031498D" w:rsidP="0031498D">
      <w:r w:rsidRPr="0031498D">
        <w:t>Voz, composição, piano, partituras, repertório e apresentações.</w:t>
      </w:r>
    </w:p>
    <w:p w14:paraId="2FDF30D9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lastRenderedPageBreak/>
        <w:t>Palavra</w:t>
      </w:r>
    </w:p>
    <w:p w14:paraId="2061C263" w14:textId="77777777" w:rsidR="0031498D" w:rsidRPr="0031498D" w:rsidRDefault="0031498D" w:rsidP="0031498D">
      <w:r w:rsidRPr="0031498D">
        <w:t>Composição, escrita, poesia, literatura e mensagem.</w:t>
      </w:r>
    </w:p>
    <w:p w14:paraId="616B035D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Fé</w:t>
      </w:r>
    </w:p>
    <w:p w14:paraId="616CF7DA" w14:textId="77777777" w:rsidR="0031498D" w:rsidRPr="0031498D" w:rsidRDefault="0031498D" w:rsidP="0031498D">
      <w:r w:rsidRPr="0031498D">
        <w:t>Elemento central de sua identidade e inspiração artística.</w:t>
      </w:r>
    </w:p>
    <w:p w14:paraId="2C6D43B5" w14:textId="77777777" w:rsidR="0031498D" w:rsidRPr="0031498D" w:rsidRDefault="0031498D" w:rsidP="0031498D">
      <w:r w:rsidRPr="0031498D">
        <w:t xml:space="preserve">A espiritualidade deve ser perceptível, mas </w:t>
      </w:r>
      <w:r w:rsidRPr="0031498D">
        <w:rPr>
          <w:b/>
          <w:bCs/>
        </w:rPr>
        <w:t>não caricatural</w:t>
      </w:r>
      <w:r w:rsidRPr="0031498D">
        <w:t>.</w:t>
      </w:r>
    </w:p>
    <w:p w14:paraId="76CB449A" w14:textId="77777777" w:rsidR="0031498D" w:rsidRPr="0031498D" w:rsidRDefault="0031498D" w:rsidP="0031498D">
      <w:r w:rsidRPr="0031498D">
        <w:t>Símbolos como:</w:t>
      </w:r>
    </w:p>
    <w:p w14:paraId="6F13BD95" w14:textId="77777777" w:rsidR="0031498D" w:rsidRPr="0031498D" w:rsidRDefault="0031498D" w:rsidP="0031498D">
      <w:pPr>
        <w:numPr>
          <w:ilvl w:val="0"/>
          <w:numId w:val="3"/>
        </w:numPr>
      </w:pPr>
      <w:r w:rsidRPr="0031498D">
        <w:t>cruz;</w:t>
      </w:r>
    </w:p>
    <w:p w14:paraId="635CDDDC" w14:textId="77777777" w:rsidR="0031498D" w:rsidRPr="0031498D" w:rsidRDefault="0031498D" w:rsidP="0031498D">
      <w:pPr>
        <w:numPr>
          <w:ilvl w:val="0"/>
          <w:numId w:val="3"/>
        </w:numPr>
      </w:pPr>
      <w:r w:rsidRPr="0031498D">
        <w:t>pena;</w:t>
      </w:r>
    </w:p>
    <w:p w14:paraId="7CB82DF0" w14:textId="77777777" w:rsidR="0031498D" w:rsidRPr="0031498D" w:rsidRDefault="0031498D" w:rsidP="0031498D">
      <w:pPr>
        <w:numPr>
          <w:ilvl w:val="0"/>
          <w:numId w:val="3"/>
        </w:numPr>
      </w:pPr>
      <w:r w:rsidRPr="0031498D">
        <w:t>notas musicais;</w:t>
      </w:r>
    </w:p>
    <w:p w14:paraId="40C75B68" w14:textId="77777777" w:rsidR="0031498D" w:rsidRPr="0031498D" w:rsidRDefault="0031498D" w:rsidP="0031498D">
      <w:pPr>
        <w:numPr>
          <w:ilvl w:val="0"/>
          <w:numId w:val="3"/>
        </w:numPr>
      </w:pPr>
      <w:r w:rsidRPr="0031498D">
        <w:t>teclado;</w:t>
      </w:r>
    </w:p>
    <w:p w14:paraId="3B0A6B24" w14:textId="77777777" w:rsidR="0031498D" w:rsidRPr="0031498D" w:rsidRDefault="0031498D" w:rsidP="0031498D">
      <w:pPr>
        <w:numPr>
          <w:ilvl w:val="0"/>
          <w:numId w:val="3"/>
        </w:numPr>
      </w:pPr>
      <w:r w:rsidRPr="0031498D">
        <w:t>pauta;</w:t>
      </w:r>
    </w:p>
    <w:p w14:paraId="19BD0D10" w14:textId="77777777" w:rsidR="0031498D" w:rsidRPr="0031498D" w:rsidRDefault="0031498D" w:rsidP="0031498D">
      <w:pPr>
        <w:numPr>
          <w:ilvl w:val="0"/>
          <w:numId w:val="3"/>
        </w:numPr>
      </w:pPr>
      <w:r w:rsidRPr="0031498D">
        <w:t>luz;</w:t>
      </w:r>
    </w:p>
    <w:p w14:paraId="04AACF25" w14:textId="77777777" w:rsidR="0031498D" w:rsidRPr="0031498D" w:rsidRDefault="0031498D" w:rsidP="0031498D">
      <w:r w:rsidRPr="0031498D">
        <w:t>podem aparecer como microelementos.</w:t>
      </w:r>
    </w:p>
    <w:p w14:paraId="27D977FD" w14:textId="77777777" w:rsidR="0031498D" w:rsidRPr="0031498D" w:rsidRDefault="0031498D" w:rsidP="0031498D">
      <w:r w:rsidRPr="0031498D">
        <w:rPr>
          <w:b/>
          <w:bCs/>
        </w:rPr>
        <w:t>Nunca todos simultaneamente em uma mesma composição.</w:t>
      </w:r>
    </w:p>
    <w:p w14:paraId="5CDCEB91" w14:textId="77777777" w:rsidR="0031498D" w:rsidRPr="0031498D" w:rsidRDefault="0031498D" w:rsidP="0031498D">
      <w:r w:rsidRPr="0031498D">
        <w:pict w14:anchorId="23056B03">
          <v:rect id="_x0000_i1394" style="width:0;height:1.5pt" o:hralign="center" o:hrstd="t" o:hr="t" fillcolor="#a0a0a0" stroked="f"/>
        </w:pict>
      </w:r>
    </w:p>
    <w:p w14:paraId="2245FE88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4. IDENTIDADE DA ARTISTA</w:t>
      </w:r>
    </w:p>
    <w:p w14:paraId="72426D9C" w14:textId="77777777" w:rsidR="0031498D" w:rsidRPr="0031498D" w:rsidRDefault="0031498D" w:rsidP="0031498D">
      <w:r w:rsidRPr="0031498D">
        <w:t>Nome principal:</w:t>
      </w:r>
    </w:p>
    <w:p w14:paraId="79740170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Wilma Machado</w:t>
      </w:r>
    </w:p>
    <w:p w14:paraId="72682AFB" w14:textId="77777777" w:rsidR="0031498D" w:rsidRPr="0031498D" w:rsidRDefault="0031498D" w:rsidP="0031498D">
      <w:r w:rsidRPr="0031498D">
        <w:t>Descritor:</w:t>
      </w:r>
    </w:p>
    <w:p w14:paraId="2145E4C8" w14:textId="77777777" w:rsidR="0031498D" w:rsidRPr="0031498D" w:rsidRDefault="0031498D" w:rsidP="0031498D">
      <w:r w:rsidRPr="0031498D">
        <w:rPr>
          <w:b/>
          <w:bCs/>
        </w:rPr>
        <w:t>Cantora • Compositora • Escritora Cristã</w:t>
      </w:r>
    </w:p>
    <w:p w14:paraId="1166A167" w14:textId="77777777" w:rsidR="0031498D" w:rsidRPr="0031498D" w:rsidRDefault="0031498D" w:rsidP="0031498D">
      <w:r w:rsidRPr="0031498D">
        <w:t>O termo “cristã” deve ser apresentado já na primeira dobra da página.</w:t>
      </w:r>
    </w:p>
    <w:p w14:paraId="294AB09B" w14:textId="77777777" w:rsidR="0031498D" w:rsidRPr="0031498D" w:rsidRDefault="0031498D" w:rsidP="0031498D">
      <w:r w:rsidRPr="0031498D">
        <w:t>Mensagem conceitual sugerida:</w:t>
      </w:r>
    </w:p>
    <w:p w14:paraId="3165E906" w14:textId="77777777" w:rsidR="0031498D" w:rsidRPr="0031498D" w:rsidRDefault="0031498D" w:rsidP="0031498D">
      <w:r w:rsidRPr="0031498D">
        <w:t>Música, palavra e fé transformadas em obra.</w:t>
      </w:r>
    </w:p>
    <w:p w14:paraId="2DA9664B" w14:textId="77777777" w:rsidR="0031498D" w:rsidRPr="0031498D" w:rsidRDefault="0031498D" w:rsidP="0031498D">
      <w:r w:rsidRPr="0031498D">
        <w:t>O texto definitivo poderá ser refinado posteriormente.</w:t>
      </w:r>
    </w:p>
    <w:p w14:paraId="56C6204A" w14:textId="77777777" w:rsidR="0031498D" w:rsidRPr="0031498D" w:rsidRDefault="0031498D" w:rsidP="0031498D">
      <w:r w:rsidRPr="0031498D">
        <w:pict w14:anchorId="21E704AB">
          <v:rect id="_x0000_i1395" style="width:0;height:1.5pt" o:hralign="center" o:hrstd="t" o:hr="t" fillcolor="#a0a0a0" stroked="f"/>
        </w:pict>
      </w:r>
    </w:p>
    <w:p w14:paraId="09D196F2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5. OBJETIVOS PRINCIPAIS</w:t>
      </w:r>
    </w:p>
    <w:p w14:paraId="48987025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Objetivo primário</w:t>
      </w:r>
    </w:p>
    <w:p w14:paraId="1B13180E" w14:textId="77777777" w:rsidR="0031498D" w:rsidRPr="0031498D" w:rsidRDefault="0031498D" w:rsidP="0031498D">
      <w:r w:rsidRPr="0031498D">
        <w:t>Transformar visitantes em ouvintes.</w:t>
      </w:r>
    </w:p>
    <w:p w14:paraId="468E980B" w14:textId="77777777" w:rsidR="0031498D" w:rsidRPr="0031498D" w:rsidRDefault="0031498D" w:rsidP="0031498D">
      <w:r w:rsidRPr="0031498D">
        <w:lastRenderedPageBreak/>
        <w:t>CTA principal:</w:t>
      </w:r>
    </w:p>
    <w:p w14:paraId="676BB85C" w14:textId="77777777" w:rsidR="0031498D" w:rsidRPr="0031498D" w:rsidRDefault="0031498D" w:rsidP="0031498D">
      <w:r w:rsidRPr="0031498D">
        <w:rPr>
          <w:b/>
          <w:bCs/>
        </w:rPr>
        <w:t>Ouça Wilma Machado</w:t>
      </w:r>
    </w:p>
    <w:p w14:paraId="2A8C7D83" w14:textId="77777777" w:rsidR="0031498D" w:rsidRPr="0031498D" w:rsidRDefault="0031498D" w:rsidP="0031498D">
      <w:r w:rsidRPr="0031498D">
        <w:t>O botão conduzirá inicialmente à área de músicas e posteriormente poderá oferecer Spotify, YouTube e outras plataformas.</w:t>
      </w:r>
    </w:p>
    <w:p w14:paraId="6AB7C721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Objetivo secundário</w:t>
      </w:r>
    </w:p>
    <w:p w14:paraId="275F3433" w14:textId="77777777" w:rsidR="0031498D" w:rsidRPr="0031498D" w:rsidRDefault="0031498D" w:rsidP="0031498D">
      <w:r w:rsidRPr="0031498D">
        <w:t>Transformar interesse artístico em descoberta da história.</w:t>
      </w:r>
    </w:p>
    <w:p w14:paraId="0A6261FF" w14:textId="77777777" w:rsidR="0031498D" w:rsidRPr="0031498D" w:rsidRDefault="0031498D" w:rsidP="0031498D">
      <w:r w:rsidRPr="0031498D">
        <w:t>CTA secundário:</w:t>
      </w:r>
    </w:p>
    <w:p w14:paraId="7B562277" w14:textId="77777777" w:rsidR="0031498D" w:rsidRPr="0031498D" w:rsidRDefault="0031498D" w:rsidP="0031498D">
      <w:r w:rsidRPr="0031498D">
        <w:rPr>
          <w:b/>
          <w:bCs/>
        </w:rPr>
        <w:t>Conheça sua trajetória</w:t>
      </w:r>
    </w:p>
    <w:p w14:paraId="32751D3A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Objetivos comerciais</w:t>
      </w:r>
    </w:p>
    <w:p w14:paraId="51EF066C" w14:textId="77777777" w:rsidR="0031498D" w:rsidRPr="0031498D" w:rsidRDefault="0031498D" w:rsidP="0031498D">
      <w:r w:rsidRPr="0031498D">
        <w:t>Em áreas posteriores da página:</w:t>
      </w:r>
    </w:p>
    <w:p w14:paraId="59D63A98" w14:textId="77777777" w:rsidR="0031498D" w:rsidRPr="0031498D" w:rsidRDefault="0031498D" w:rsidP="0031498D">
      <w:pPr>
        <w:numPr>
          <w:ilvl w:val="0"/>
          <w:numId w:val="4"/>
        </w:numPr>
      </w:pPr>
      <w:r w:rsidRPr="0031498D">
        <w:t>Convidar Wilma para cantar;</w:t>
      </w:r>
    </w:p>
    <w:p w14:paraId="0A92BF80" w14:textId="77777777" w:rsidR="0031498D" w:rsidRPr="0031498D" w:rsidRDefault="0031498D" w:rsidP="0031498D">
      <w:pPr>
        <w:numPr>
          <w:ilvl w:val="0"/>
          <w:numId w:val="4"/>
        </w:numPr>
      </w:pPr>
      <w:r w:rsidRPr="0031498D">
        <w:t>convidá-la para eventos;</w:t>
      </w:r>
    </w:p>
    <w:p w14:paraId="3AC942A7" w14:textId="77777777" w:rsidR="0031498D" w:rsidRPr="0031498D" w:rsidRDefault="0031498D" w:rsidP="0031498D">
      <w:pPr>
        <w:numPr>
          <w:ilvl w:val="0"/>
          <w:numId w:val="4"/>
        </w:numPr>
      </w:pPr>
      <w:r w:rsidRPr="0031498D">
        <w:t>contato para igrejas;</w:t>
      </w:r>
    </w:p>
    <w:p w14:paraId="560EE080" w14:textId="77777777" w:rsidR="0031498D" w:rsidRPr="0031498D" w:rsidRDefault="0031498D" w:rsidP="0031498D">
      <w:pPr>
        <w:numPr>
          <w:ilvl w:val="0"/>
          <w:numId w:val="4"/>
        </w:numPr>
      </w:pPr>
      <w:r w:rsidRPr="0031498D">
        <w:t>consultar músicas inéditas;</w:t>
      </w:r>
    </w:p>
    <w:p w14:paraId="13C7748E" w14:textId="77777777" w:rsidR="0031498D" w:rsidRPr="0031498D" w:rsidRDefault="0031498D" w:rsidP="0031498D">
      <w:pPr>
        <w:numPr>
          <w:ilvl w:val="0"/>
          <w:numId w:val="4"/>
        </w:numPr>
      </w:pPr>
      <w:r w:rsidRPr="0031498D">
        <w:t>falar sobre licenciamento/concessão;</w:t>
      </w:r>
    </w:p>
    <w:p w14:paraId="65CF2E32" w14:textId="77777777" w:rsidR="0031498D" w:rsidRPr="0031498D" w:rsidRDefault="0031498D" w:rsidP="0031498D">
      <w:pPr>
        <w:numPr>
          <w:ilvl w:val="0"/>
          <w:numId w:val="4"/>
        </w:numPr>
      </w:pPr>
      <w:r w:rsidRPr="0031498D">
        <w:t>contato profissional.</w:t>
      </w:r>
    </w:p>
    <w:p w14:paraId="582C205C" w14:textId="77777777" w:rsidR="0031498D" w:rsidRPr="0031498D" w:rsidRDefault="0031498D" w:rsidP="0031498D">
      <w:r w:rsidRPr="0031498D">
        <w:pict w14:anchorId="36AADEE7">
          <v:rect id="_x0000_i1396" style="width:0;height:1.5pt" o:hralign="center" o:hrstd="t" o:hr="t" fillcolor="#a0a0a0" stroked="f"/>
        </w:pict>
      </w:r>
    </w:p>
    <w:p w14:paraId="2FE24E5A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6. PÚBLICOS</w:t>
      </w:r>
    </w:p>
    <w:p w14:paraId="17E49FE0" w14:textId="77777777" w:rsidR="0031498D" w:rsidRPr="0031498D" w:rsidRDefault="0031498D" w:rsidP="0031498D">
      <w:r w:rsidRPr="0031498D">
        <w:t>O design deve atender simultaneamente diferentes públicos sem parecer fragmentado.</w:t>
      </w:r>
    </w:p>
    <w:p w14:paraId="38D60B4C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Ouvintes</w:t>
      </w:r>
    </w:p>
    <w:p w14:paraId="067C41EC" w14:textId="77777777" w:rsidR="0031498D" w:rsidRPr="0031498D" w:rsidRDefault="0031498D" w:rsidP="0031498D">
      <w:r w:rsidRPr="0031498D">
        <w:t>Pessoas que chegam por músicas, YouTube, Spotify ou busca.</w:t>
      </w:r>
    </w:p>
    <w:p w14:paraId="67F9B002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Comunidade cristã</w:t>
      </w:r>
    </w:p>
    <w:p w14:paraId="70E21C2F" w14:textId="77777777" w:rsidR="0031498D" w:rsidRPr="0031498D" w:rsidRDefault="0031498D" w:rsidP="0031498D">
      <w:r w:rsidRPr="0031498D">
        <w:t>Igrejas, ministérios, eventos e pessoas interessadas em música cristã.</w:t>
      </w:r>
    </w:p>
    <w:p w14:paraId="2D6020A6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Cantores</w:t>
      </w:r>
    </w:p>
    <w:p w14:paraId="5BD15798" w14:textId="77777777" w:rsidR="0031498D" w:rsidRPr="0031498D" w:rsidRDefault="0031498D" w:rsidP="0031498D">
      <w:r w:rsidRPr="0031498D">
        <w:t>Artistas procurando composições inéditas.</w:t>
      </w:r>
    </w:p>
    <w:p w14:paraId="091A5384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Produtores musicais</w:t>
      </w:r>
    </w:p>
    <w:p w14:paraId="520294A4" w14:textId="77777777" w:rsidR="0031498D" w:rsidRPr="0031498D" w:rsidRDefault="0031498D" w:rsidP="0031498D">
      <w:r w:rsidRPr="0031498D">
        <w:t>Interessados em repertório, composição e licenciamento.</w:t>
      </w:r>
    </w:p>
    <w:p w14:paraId="480D3F6E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Contratantes</w:t>
      </w:r>
    </w:p>
    <w:p w14:paraId="3F472F5C" w14:textId="77777777" w:rsidR="0031498D" w:rsidRPr="0031498D" w:rsidRDefault="0031498D" w:rsidP="0031498D">
      <w:r w:rsidRPr="0031498D">
        <w:lastRenderedPageBreak/>
        <w:t>Pessoas interessadas em apresentações.</w:t>
      </w:r>
    </w:p>
    <w:p w14:paraId="28F0B271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Interessados na trajetória</w:t>
      </w:r>
    </w:p>
    <w:p w14:paraId="34FA609C" w14:textId="77777777" w:rsidR="0031498D" w:rsidRPr="0031498D" w:rsidRDefault="0031498D" w:rsidP="0031498D">
      <w:r w:rsidRPr="0031498D">
        <w:t>Visitantes atraídos pela história pessoal, testemunho ou produção literária.</w:t>
      </w:r>
    </w:p>
    <w:p w14:paraId="0459060F" w14:textId="77777777" w:rsidR="0031498D" w:rsidRPr="0031498D" w:rsidRDefault="0031498D" w:rsidP="0031498D">
      <w:r w:rsidRPr="0031498D">
        <w:pict w14:anchorId="54360208">
          <v:rect id="_x0000_i1397" style="width:0;height:1.5pt" o:hralign="center" o:hrstd="t" o:hr="t" fillcolor="#a0a0a0" stroked="f"/>
        </w:pict>
      </w:r>
    </w:p>
    <w:p w14:paraId="664A2891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7. ARQUITETURA DA LANDING PAGE</w:t>
      </w:r>
    </w:p>
    <w:p w14:paraId="46032894" w14:textId="77777777" w:rsidR="0031498D" w:rsidRPr="0031498D" w:rsidRDefault="0031498D" w:rsidP="0031498D">
      <w:r w:rsidRPr="0031498D">
        <w:t xml:space="preserve">A primeira versão deverá permanecer uma </w:t>
      </w:r>
      <w:r w:rsidRPr="0031498D">
        <w:rPr>
          <w:b/>
          <w:bCs/>
        </w:rPr>
        <w:t>landing page longa, navegável por seções</w:t>
      </w:r>
      <w:r w:rsidRPr="0031498D">
        <w:t>, evitando fragmentação desnecessária.</w:t>
      </w:r>
    </w:p>
    <w:p w14:paraId="023890CF" w14:textId="77777777" w:rsidR="0031498D" w:rsidRPr="0031498D" w:rsidRDefault="0031498D" w:rsidP="0031498D">
      <w:r w:rsidRPr="0031498D">
        <w:t>Estrutura proposta:</w:t>
      </w:r>
    </w:p>
    <w:p w14:paraId="4F17FCE9" w14:textId="77777777" w:rsidR="0031498D" w:rsidRPr="0031498D" w:rsidRDefault="0031498D" w:rsidP="0031498D">
      <w:pPr>
        <w:numPr>
          <w:ilvl w:val="0"/>
          <w:numId w:val="5"/>
        </w:numPr>
      </w:pPr>
      <w:r w:rsidRPr="0031498D">
        <w:t>Header</w:t>
      </w:r>
    </w:p>
    <w:p w14:paraId="664E5AD3" w14:textId="77777777" w:rsidR="0031498D" w:rsidRPr="0031498D" w:rsidRDefault="0031498D" w:rsidP="0031498D">
      <w:pPr>
        <w:numPr>
          <w:ilvl w:val="0"/>
          <w:numId w:val="5"/>
        </w:numPr>
      </w:pPr>
      <w:r w:rsidRPr="0031498D">
        <w:t>Hero</w:t>
      </w:r>
    </w:p>
    <w:p w14:paraId="66FF3BDF" w14:textId="77777777" w:rsidR="0031498D" w:rsidRPr="0031498D" w:rsidRDefault="0031498D" w:rsidP="0031498D">
      <w:pPr>
        <w:numPr>
          <w:ilvl w:val="0"/>
          <w:numId w:val="5"/>
        </w:numPr>
      </w:pPr>
      <w:r w:rsidRPr="0031498D">
        <w:t>Manifesto artístico</w:t>
      </w:r>
    </w:p>
    <w:p w14:paraId="68A8D771" w14:textId="77777777" w:rsidR="0031498D" w:rsidRPr="0031498D" w:rsidRDefault="0031498D" w:rsidP="0031498D">
      <w:pPr>
        <w:numPr>
          <w:ilvl w:val="0"/>
          <w:numId w:val="5"/>
        </w:numPr>
      </w:pPr>
      <w:r w:rsidRPr="0031498D">
        <w:t>Ouça Wilma</w:t>
      </w:r>
    </w:p>
    <w:p w14:paraId="305DE670" w14:textId="77777777" w:rsidR="0031498D" w:rsidRPr="0031498D" w:rsidRDefault="0031498D" w:rsidP="0031498D">
      <w:pPr>
        <w:numPr>
          <w:ilvl w:val="0"/>
          <w:numId w:val="5"/>
        </w:numPr>
      </w:pPr>
      <w:r w:rsidRPr="0031498D">
        <w:t>Destaque musical</w:t>
      </w:r>
    </w:p>
    <w:p w14:paraId="1D5E2F1B" w14:textId="77777777" w:rsidR="0031498D" w:rsidRPr="0031498D" w:rsidRDefault="0031498D" w:rsidP="0031498D">
      <w:pPr>
        <w:numPr>
          <w:ilvl w:val="0"/>
          <w:numId w:val="5"/>
        </w:numPr>
      </w:pPr>
      <w:r w:rsidRPr="0031498D">
        <w:t>Trajetória</w:t>
      </w:r>
    </w:p>
    <w:p w14:paraId="4141DF2C" w14:textId="77777777" w:rsidR="0031498D" w:rsidRPr="0031498D" w:rsidRDefault="0031498D" w:rsidP="0031498D">
      <w:pPr>
        <w:numPr>
          <w:ilvl w:val="0"/>
          <w:numId w:val="5"/>
        </w:numPr>
      </w:pPr>
      <w:r w:rsidRPr="0031498D">
        <w:t>Obras e projetos</w:t>
      </w:r>
    </w:p>
    <w:p w14:paraId="171B75F3" w14:textId="77777777" w:rsidR="0031498D" w:rsidRPr="0031498D" w:rsidRDefault="0031498D" w:rsidP="0031498D">
      <w:pPr>
        <w:numPr>
          <w:ilvl w:val="0"/>
          <w:numId w:val="5"/>
        </w:numPr>
      </w:pPr>
      <w:r w:rsidRPr="0031498D">
        <w:t>Músicas inéditas</w:t>
      </w:r>
    </w:p>
    <w:p w14:paraId="1388B263" w14:textId="77777777" w:rsidR="0031498D" w:rsidRPr="0031498D" w:rsidRDefault="0031498D" w:rsidP="0031498D">
      <w:pPr>
        <w:numPr>
          <w:ilvl w:val="0"/>
          <w:numId w:val="5"/>
        </w:numPr>
      </w:pPr>
      <w:r w:rsidRPr="0031498D">
        <w:t>Apresentações e convites</w:t>
      </w:r>
    </w:p>
    <w:p w14:paraId="7E3041E6" w14:textId="77777777" w:rsidR="0031498D" w:rsidRPr="0031498D" w:rsidRDefault="0031498D" w:rsidP="0031498D">
      <w:pPr>
        <w:numPr>
          <w:ilvl w:val="0"/>
          <w:numId w:val="5"/>
        </w:numPr>
      </w:pPr>
      <w:r w:rsidRPr="0031498D">
        <w:t>Vídeos / YouTube</w:t>
      </w:r>
    </w:p>
    <w:p w14:paraId="1C5D0EC4" w14:textId="77777777" w:rsidR="0031498D" w:rsidRPr="0031498D" w:rsidRDefault="0031498D" w:rsidP="0031498D">
      <w:pPr>
        <w:numPr>
          <w:ilvl w:val="0"/>
          <w:numId w:val="5"/>
        </w:numPr>
      </w:pPr>
      <w:r w:rsidRPr="0031498D">
        <w:t>Plataformas</w:t>
      </w:r>
    </w:p>
    <w:p w14:paraId="390C3292" w14:textId="77777777" w:rsidR="0031498D" w:rsidRPr="0031498D" w:rsidRDefault="0031498D" w:rsidP="0031498D">
      <w:pPr>
        <w:numPr>
          <w:ilvl w:val="0"/>
          <w:numId w:val="5"/>
        </w:numPr>
      </w:pPr>
      <w:r w:rsidRPr="0031498D">
        <w:t>Galeria</w:t>
      </w:r>
    </w:p>
    <w:p w14:paraId="23FCDBD0" w14:textId="77777777" w:rsidR="0031498D" w:rsidRPr="0031498D" w:rsidRDefault="0031498D" w:rsidP="0031498D">
      <w:pPr>
        <w:numPr>
          <w:ilvl w:val="0"/>
          <w:numId w:val="5"/>
        </w:numPr>
      </w:pPr>
      <w:r w:rsidRPr="0031498D">
        <w:t>Contato</w:t>
      </w:r>
    </w:p>
    <w:p w14:paraId="36898D0F" w14:textId="77777777" w:rsidR="0031498D" w:rsidRPr="0031498D" w:rsidRDefault="0031498D" w:rsidP="0031498D">
      <w:pPr>
        <w:numPr>
          <w:ilvl w:val="0"/>
          <w:numId w:val="5"/>
        </w:numPr>
      </w:pPr>
      <w:r w:rsidRPr="0031498D">
        <w:t>Footer</w:t>
      </w:r>
    </w:p>
    <w:p w14:paraId="55F551C3" w14:textId="77777777" w:rsidR="0031498D" w:rsidRPr="0031498D" w:rsidRDefault="0031498D" w:rsidP="0031498D">
      <w:r w:rsidRPr="0031498D">
        <w:pict w14:anchorId="36F8DD00">
          <v:rect id="_x0000_i1398" style="width:0;height:1.5pt" o:hralign="center" o:hrstd="t" o:hr="t" fillcolor="#a0a0a0" stroked="f"/>
        </w:pict>
      </w:r>
    </w:p>
    <w:p w14:paraId="3F4E9376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8. HEADER</w:t>
      </w:r>
    </w:p>
    <w:p w14:paraId="447BE5BE" w14:textId="77777777" w:rsidR="0031498D" w:rsidRPr="0031498D" w:rsidRDefault="0031498D" w:rsidP="0031498D">
      <w:r w:rsidRPr="0031498D">
        <w:t>Header inicialmente transparente sobre o Hero.</w:t>
      </w:r>
    </w:p>
    <w:p w14:paraId="602975A0" w14:textId="77777777" w:rsidR="0031498D" w:rsidRPr="0031498D" w:rsidRDefault="0031498D" w:rsidP="0031498D">
      <w:r w:rsidRPr="0031498D">
        <w:t>Após rolagem:</w:t>
      </w:r>
    </w:p>
    <w:p w14:paraId="31925F88" w14:textId="77777777" w:rsidR="0031498D" w:rsidRPr="0031498D" w:rsidRDefault="0031498D" w:rsidP="0031498D">
      <w:pPr>
        <w:numPr>
          <w:ilvl w:val="0"/>
          <w:numId w:val="6"/>
        </w:numPr>
      </w:pPr>
      <w:r w:rsidRPr="0031498D">
        <w:t>fundo translúcido;</w:t>
      </w:r>
    </w:p>
    <w:p w14:paraId="5767A72B" w14:textId="77777777" w:rsidR="0031498D" w:rsidRPr="0031498D" w:rsidRDefault="0031498D" w:rsidP="0031498D">
      <w:pPr>
        <w:numPr>
          <w:ilvl w:val="0"/>
          <w:numId w:val="6"/>
        </w:numPr>
      </w:pPr>
      <w:r w:rsidRPr="0031498D">
        <w:t>blur discreto;</w:t>
      </w:r>
    </w:p>
    <w:p w14:paraId="3E84F064" w14:textId="77777777" w:rsidR="0031498D" w:rsidRPr="0031498D" w:rsidRDefault="0031498D" w:rsidP="0031498D">
      <w:pPr>
        <w:numPr>
          <w:ilvl w:val="0"/>
          <w:numId w:val="6"/>
        </w:numPr>
      </w:pPr>
      <w:r w:rsidRPr="0031498D">
        <w:lastRenderedPageBreak/>
        <w:t>separação muito leve;</w:t>
      </w:r>
    </w:p>
    <w:p w14:paraId="0D070905" w14:textId="77777777" w:rsidR="0031498D" w:rsidRPr="0031498D" w:rsidRDefault="0031498D" w:rsidP="0031498D">
      <w:pPr>
        <w:numPr>
          <w:ilvl w:val="0"/>
          <w:numId w:val="6"/>
        </w:numPr>
      </w:pPr>
      <w:r w:rsidRPr="0031498D">
        <w:t>aparência sofisticada.</w:t>
      </w:r>
    </w:p>
    <w:p w14:paraId="61F1AC60" w14:textId="77777777" w:rsidR="0031498D" w:rsidRPr="0031498D" w:rsidRDefault="0031498D" w:rsidP="0031498D">
      <w:r w:rsidRPr="0031498D">
        <w:t>Itens:</w:t>
      </w:r>
    </w:p>
    <w:p w14:paraId="0F6EDB7C" w14:textId="77777777" w:rsidR="0031498D" w:rsidRPr="0031498D" w:rsidRDefault="0031498D" w:rsidP="0031498D">
      <w:pPr>
        <w:numPr>
          <w:ilvl w:val="0"/>
          <w:numId w:val="7"/>
        </w:numPr>
      </w:pPr>
      <w:r w:rsidRPr="0031498D">
        <w:t>Início</w:t>
      </w:r>
    </w:p>
    <w:p w14:paraId="2AE6DA26" w14:textId="77777777" w:rsidR="0031498D" w:rsidRPr="0031498D" w:rsidRDefault="0031498D" w:rsidP="0031498D">
      <w:pPr>
        <w:numPr>
          <w:ilvl w:val="0"/>
          <w:numId w:val="7"/>
        </w:numPr>
      </w:pPr>
      <w:r w:rsidRPr="0031498D">
        <w:t>Trajetória</w:t>
      </w:r>
    </w:p>
    <w:p w14:paraId="754B9CD2" w14:textId="77777777" w:rsidR="0031498D" w:rsidRPr="0031498D" w:rsidRDefault="0031498D" w:rsidP="0031498D">
      <w:pPr>
        <w:numPr>
          <w:ilvl w:val="0"/>
          <w:numId w:val="7"/>
        </w:numPr>
      </w:pPr>
      <w:r w:rsidRPr="0031498D">
        <w:t>Músicas</w:t>
      </w:r>
    </w:p>
    <w:p w14:paraId="70CC2D41" w14:textId="77777777" w:rsidR="0031498D" w:rsidRPr="0031498D" w:rsidRDefault="0031498D" w:rsidP="0031498D">
      <w:pPr>
        <w:numPr>
          <w:ilvl w:val="0"/>
          <w:numId w:val="7"/>
        </w:numPr>
      </w:pPr>
      <w:r w:rsidRPr="0031498D">
        <w:t>Obras</w:t>
      </w:r>
    </w:p>
    <w:p w14:paraId="63F11850" w14:textId="77777777" w:rsidR="0031498D" w:rsidRPr="0031498D" w:rsidRDefault="0031498D" w:rsidP="0031498D">
      <w:pPr>
        <w:numPr>
          <w:ilvl w:val="0"/>
          <w:numId w:val="7"/>
        </w:numPr>
      </w:pPr>
      <w:r w:rsidRPr="0031498D">
        <w:t>Vídeos</w:t>
      </w:r>
    </w:p>
    <w:p w14:paraId="333E9F16" w14:textId="77777777" w:rsidR="0031498D" w:rsidRPr="0031498D" w:rsidRDefault="0031498D" w:rsidP="0031498D">
      <w:pPr>
        <w:numPr>
          <w:ilvl w:val="0"/>
          <w:numId w:val="7"/>
        </w:numPr>
      </w:pPr>
      <w:r w:rsidRPr="0031498D">
        <w:t>Músicas inéditas</w:t>
      </w:r>
    </w:p>
    <w:p w14:paraId="0469E9A9" w14:textId="77777777" w:rsidR="0031498D" w:rsidRPr="0031498D" w:rsidRDefault="0031498D" w:rsidP="0031498D">
      <w:pPr>
        <w:numPr>
          <w:ilvl w:val="0"/>
          <w:numId w:val="7"/>
        </w:numPr>
      </w:pPr>
      <w:r w:rsidRPr="0031498D">
        <w:t>Contato</w:t>
      </w:r>
    </w:p>
    <w:p w14:paraId="6E35A3A0" w14:textId="77777777" w:rsidR="0031498D" w:rsidRPr="0031498D" w:rsidRDefault="0031498D" w:rsidP="0031498D">
      <w:r w:rsidRPr="0031498D">
        <w:t>Também deverá possuir:</w:t>
      </w:r>
    </w:p>
    <w:p w14:paraId="1AD329E9" w14:textId="77777777" w:rsidR="0031498D" w:rsidRPr="0031498D" w:rsidRDefault="0031498D" w:rsidP="0031498D">
      <w:r w:rsidRPr="0031498D">
        <w:rPr>
          <w:b/>
          <w:bCs/>
        </w:rPr>
        <w:t>Seletor de idioma</w:t>
      </w:r>
    </w:p>
    <w:p w14:paraId="31FBA1FE" w14:textId="77777777" w:rsidR="0031498D" w:rsidRPr="0031498D" w:rsidRDefault="0031498D" w:rsidP="0031498D">
      <w:r w:rsidRPr="0031498D">
        <w:t>e CTA destacado:</w:t>
      </w:r>
    </w:p>
    <w:p w14:paraId="1D8258A7" w14:textId="77777777" w:rsidR="0031498D" w:rsidRPr="0031498D" w:rsidRDefault="0031498D" w:rsidP="0031498D">
      <w:r w:rsidRPr="0031498D">
        <w:rPr>
          <w:b/>
          <w:bCs/>
        </w:rPr>
        <w:t>Ouça agora</w:t>
      </w:r>
    </w:p>
    <w:p w14:paraId="2C8FCE2B" w14:textId="77777777" w:rsidR="0031498D" w:rsidRPr="0031498D" w:rsidRDefault="0031498D" w:rsidP="0031498D">
      <w:r w:rsidRPr="0031498D">
        <w:t>No mobile:</w:t>
      </w:r>
    </w:p>
    <w:p w14:paraId="23E516BF" w14:textId="77777777" w:rsidR="0031498D" w:rsidRPr="0031498D" w:rsidRDefault="0031498D" w:rsidP="0031498D">
      <w:r w:rsidRPr="0031498D">
        <w:t>menu compacto e acessível.</w:t>
      </w:r>
    </w:p>
    <w:p w14:paraId="26A67009" w14:textId="77777777" w:rsidR="0031498D" w:rsidRPr="0031498D" w:rsidRDefault="0031498D" w:rsidP="0031498D">
      <w:r w:rsidRPr="0031498D">
        <w:pict w14:anchorId="044318A7">
          <v:rect id="_x0000_i1399" style="width:0;height:1.5pt" o:hralign="center" o:hrstd="t" o:hr="t" fillcolor="#a0a0a0" stroked="f"/>
        </w:pict>
      </w:r>
    </w:p>
    <w:p w14:paraId="5A24CA28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9. HERO — ELEMENTO PRINCIPAL</w:t>
      </w:r>
    </w:p>
    <w:p w14:paraId="506C45E9" w14:textId="77777777" w:rsidR="0031498D" w:rsidRPr="0031498D" w:rsidRDefault="0031498D" w:rsidP="0031498D">
      <w:r w:rsidRPr="0031498D">
        <w:t>O Hero deve ser memorável sem parecer ostensivo.</w:t>
      </w:r>
    </w:p>
    <w:p w14:paraId="64C2CC44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Composição</w:t>
      </w:r>
    </w:p>
    <w:p w14:paraId="202337A1" w14:textId="77777777" w:rsidR="0031498D" w:rsidRPr="0031498D" w:rsidRDefault="0031498D" w:rsidP="0031498D">
      <w:r w:rsidRPr="0031498D">
        <w:t>Preferencialmente:</w:t>
      </w:r>
    </w:p>
    <w:p w14:paraId="0219D6B0" w14:textId="77777777" w:rsidR="0031498D" w:rsidRPr="0031498D" w:rsidRDefault="0031498D" w:rsidP="0031498D">
      <w:r w:rsidRPr="0031498D">
        <w:rPr>
          <w:b/>
          <w:bCs/>
        </w:rPr>
        <w:t>desktop:</w:t>
      </w:r>
      <w:r w:rsidRPr="0031498D">
        <w:t xml:space="preserve"> duas colunas assimétricas.</w:t>
      </w:r>
    </w:p>
    <w:p w14:paraId="344DBE15" w14:textId="77777777" w:rsidR="0031498D" w:rsidRPr="0031498D" w:rsidRDefault="0031498D" w:rsidP="0031498D">
      <w:r w:rsidRPr="0031498D">
        <w:t>À esquerda:</w:t>
      </w:r>
    </w:p>
    <w:p w14:paraId="2582028D" w14:textId="77777777" w:rsidR="0031498D" w:rsidRPr="0031498D" w:rsidRDefault="0031498D" w:rsidP="0031498D">
      <w:pPr>
        <w:numPr>
          <w:ilvl w:val="0"/>
          <w:numId w:val="8"/>
        </w:numPr>
      </w:pPr>
      <w:r w:rsidRPr="0031498D">
        <w:t>pequeno descritor;</w:t>
      </w:r>
    </w:p>
    <w:p w14:paraId="07A89A51" w14:textId="77777777" w:rsidR="0031498D" w:rsidRPr="0031498D" w:rsidRDefault="0031498D" w:rsidP="0031498D">
      <w:pPr>
        <w:numPr>
          <w:ilvl w:val="0"/>
          <w:numId w:val="8"/>
        </w:numPr>
      </w:pPr>
      <w:r w:rsidRPr="0031498D">
        <w:t>nome;</w:t>
      </w:r>
    </w:p>
    <w:p w14:paraId="6A34C6A7" w14:textId="77777777" w:rsidR="0031498D" w:rsidRPr="0031498D" w:rsidRDefault="0031498D" w:rsidP="0031498D">
      <w:pPr>
        <w:numPr>
          <w:ilvl w:val="0"/>
          <w:numId w:val="8"/>
        </w:numPr>
      </w:pPr>
      <w:r w:rsidRPr="0031498D">
        <w:t>frase principal;</w:t>
      </w:r>
    </w:p>
    <w:p w14:paraId="05B5DB79" w14:textId="77777777" w:rsidR="0031498D" w:rsidRPr="0031498D" w:rsidRDefault="0031498D" w:rsidP="0031498D">
      <w:pPr>
        <w:numPr>
          <w:ilvl w:val="0"/>
          <w:numId w:val="8"/>
        </w:numPr>
      </w:pPr>
      <w:r w:rsidRPr="0031498D">
        <w:t>CTA principal;</w:t>
      </w:r>
    </w:p>
    <w:p w14:paraId="2CB16C87" w14:textId="77777777" w:rsidR="0031498D" w:rsidRPr="0031498D" w:rsidRDefault="0031498D" w:rsidP="0031498D">
      <w:pPr>
        <w:numPr>
          <w:ilvl w:val="0"/>
          <w:numId w:val="8"/>
        </w:numPr>
      </w:pPr>
      <w:r w:rsidRPr="0031498D">
        <w:t>CTA secundário;</w:t>
      </w:r>
    </w:p>
    <w:p w14:paraId="2D9D3A08" w14:textId="77777777" w:rsidR="0031498D" w:rsidRPr="0031498D" w:rsidRDefault="0031498D" w:rsidP="0031498D">
      <w:pPr>
        <w:numPr>
          <w:ilvl w:val="0"/>
          <w:numId w:val="8"/>
        </w:numPr>
      </w:pPr>
      <w:r w:rsidRPr="0031498D">
        <w:lastRenderedPageBreak/>
        <w:t>plataformas.</w:t>
      </w:r>
    </w:p>
    <w:p w14:paraId="03C80739" w14:textId="77777777" w:rsidR="0031498D" w:rsidRPr="0031498D" w:rsidRDefault="0031498D" w:rsidP="0031498D">
      <w:r w:rsidRPr="0031498D">
        <w:t>À direita:</w:t>
      </w:r>
    </w:p>
    <w:p w14:paraId="2BC9BFAB" w14:textId="77777777" w:rsidR="0031498D" w:rsidRPr="0031498D" w:rsidRDefault="0031498D" w:rsidP="0031498D">
      <w:pPr>
        <w:numPr>
          <w:ilvl w:val="0"/>
          <w:numId w:val="9"/>
        </w:numPr>
      </w:pPr>
      <w:r w:rsidRPr="0031498D">
        <w:t>fotografia de Wilma;</w:t>
      </w:r>
    </w:p>
    <w:p w14:paraId="75CAD22B" w14:textId="77777777" w:rsidR="0031498D" w:rsidRPr="0031498D" w:rsidRDefault="0031498D" w:rsidP="0031498D">
      <w:pPr>
        <w:numPr>
          <w:ilvl w:val="0"/>
          <w:numId w:val="9"/>
        </w:numPr>
      </w:pPr>
      <w:r w:rsidRPr="0031498D">
        <w:t>elementos gráficos extremamente leves;</w:t>
      </w:r>
    </w:p>
    <w:p w14:paraId="00EDADAB" w14:textId="77777777" w:rsidR="0031498D" w:rsidRPr="0031498D" w:rsidRDefault="0031498D" w:rsidP="0031498D">
      <w:pPr>
        <w:numPr>
          <w:ilvl w:val="0"/>
          <w:numId w:val="9"/>
        </w:numPr>
      </w:pPr>
      <w:r w:rsidRPr="0031498D">
        <w:t>possível composição editorial circular ou orgânica.</w:t>
      </w:r>
    </w:p>
    <w:p w14:paraId="392C17EB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Conteúdo</w:t>
      </w:r>
    </w:p>
    <w:p w14:paraId="6B9E5EF2" w14:textId="77777777" w:rsidR="0031498D" w:rsidRPr="0031498D" w:rsidRDefault="0031498D" w:rsidP="0031498D">
      <w:r w:rsidRPr="0031498D">
        <w:t>Eyebrow:</w:t>
      </w:r>
    </w:p>
    <w:p w14:paraId="35AD67A5" w14:textId="77777777" w:rsidR="0031498D" w:rsidRPr="0031498D" w:rsidRDefault="0031498D" w:rsidP="0031498D">
      <w:r w:rsidRPr="0031498D">
        <w:rPr>
          <w:b/>
          <w:bCs/>
        </w:rPr>
        <w:t>Cantora • Compositora • Escritora Cristã</w:t>
      </w:r>
    </w:p>
    <w:p w14:paraId="586DF6FD" w14:textId="77777777" w:rsidR="0031498D" w:rsidRPr="0031498D" w:rsidRDefault="0031498D" w:rsidP="0031498D">
      <w:r w:rsidRPr="0031498D">
        <w:t>Título:</w:t>
      </w:r>
    </w:p>
    <w:p w14:paraId="0DA91DC8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Wilma Machado</w:t>
      </w:r>
    </w:p>
    <w:p w14:paraId="2BE83B47" w14:textId="77777777" w:rsidR="0031498D" w:rsidRPr="0031498D" w:rsidRDefault="0031498D" w:rsidP="0031498D">
      <w:r w:rsidRPr="0031498D">
        <w:t>Texto:</w:t>
      </w:r>
    </w:p>
    <w:p w14:paraId="0736E06C" w14:textId="77777777" w:rsidR="0031498D" w:rsidRPr="0031498D" w:rsidRDefault="0031498D" w:rsidP="0031498D">
      <w:r w:rsidRPr="0031498D">
        <w:t>Uma frase curta que una música, palavra, história e fé.</w:t>
      </w:r>
    </w:p>
    <w:p w14:paraId="5F4C499A" w14:textId="77777777" w:rsidR="0031498D" w:rsidRPr="0031498D" w:rsidRDefault="0031498D" w:rsidP="0031498D">
      <w:r w:rsidRPr="0031498D">
        <w:t>CTA primário:</w:t>
      </w:r>
    </w:p>
    <w:p w14:paraId="0CB085E5" w14:textId="77777777" w:rsidR="0031498D" w:rsidRPr="0031498D" w:rsidRDefault="0031498D" w:rsidP="0031498D">
      <w:r w:rsidRPr="0031498D">
        <w:rPr>
          <w:b/>
          <w:bCs/>
        </w:rPr>
        <w:t>Ouça Wilma Machado</w:t>
      </w:r>
    </w:p>
    <w:p w14:paraId="6B0D59B6" w14:textId="77777777" w:rsidR="0031498D" w:rsidRPr="0031498D" w:rsidRDefault="0031498D" w:rsidP="0031498D">
      <w:r w:rsidRPr="0031498D">
        <w:t>CTA secundário:</w:t>
      </w:r>
    </w:p>
    <w:p w14:paraId="7A378BCE" w14:textId="77777777" w:rsidR="0031498D" w:rsidRPr="0031498D" w:rsidRDefault="0031498D" w:rsidP="0031498D">
      <w:r w:rsidRPr="0031498D">
        <w:rPr>
          <w:b/>
          <w:bCs/>
        </w:rPr>
        <w:t>Conheça sua trajetória</w:t>
      </w:r>
    </w:p>
    <w:p w14:paraId="3FFB653B" w14:textId="77777777" w:rsidR="0031498D" w:rsidRPr="0031498D" w:rsidRDefault="0031498D" w:rsidP="0031498D">
      <w:r w:rsidRPr="0031498D">
        <w:pict w14:anchorId="1D15755E">
          <v:rect id="_x0000_i1400" style="width:0;height:1.5pt" o:hralign="center" o:hrstd="t" o:hr="t" fillcolor="#a0a0a0" stroked="f"/>
        </w:pict>
      </w:r>
    </w:p>
    <w:p w14:paraId="2A676AF7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10. ANIMAÇÃO DE ABERTURA</w:t>
      </w:r>
    </w:p>
    <w:p w14:paraId="5C7F5A19" w14:textId="77777777" w:rsidR="0031498D" w:rsidRPr="0031498D" w:rsidRDefault="0031498D" w:rsidP="0031498D">
      <w:r w:rsidRPr="0031498D">
        <w:t xml:space="preserve">O título </w:t>
      </w:r>
      <w:r w:rsidRPr="0031498D">
        <w:rPr>
          <w:b/>
          <w:bCs/>
        </w:rPr>
        <w:t>Wilma Machado</w:t>
      </w:r>
      <w:r w:rsidRPr="0031498D">
        <w:t xml:space="preserve"> será uma das assinaturas da interface.</w:t>
      </w:r>
    </w:p>
    <w:p w14:paraId="1CB05F27" w14:textId="77777777" w:rsidR="0031498D" w:rsidRPr="0031498D" w:rsidRDefault="0031498D" w:rsidP="0031498D">
      <w:r w:rsidRPr="0031498D">
        <w:t>Na primeira entrada:</w:t>
      </w:r>
    </w:p>
    <w:p w14:paraId="353F2E7D" w14:textId="77777777" w:rsidR="0031498D" w:rsidRPr="0031498D" w:rsidRDefault="0031498D" w:rsidP="0031498D">
      <w:pPr>
        <w:numPr>
          <w:ilvl w:val="0"/>
          <w:numId w:val="10"/>
        </w:numPr>
      </w:pPr>
      <w:r w:rsidRPr="0031498D">
        <w:t>fundo já aparece;</w:t>
      </w:r>
    </w:p>
    <w:p w14:paraId="53E74AA6" w14:textId="77777777" w:rsidR="0031498D" w:rsidRPr="0031498D" w:rsidRDefault="0031498D" w:rsidP="0031498D">
      <w:pPr>
        <w:numPr>
          <w:ilvl w:val="0"/>
          <w:numId w:val="10"/>
        </w:numPr>
      </w:pPr>
      <w:r w:rsidRPr="0031498D">
        <w:t>fotografia recebe fade suave;</w:t>
      </w:r>
    </w:p>
    <w:p w14:paraId="6B27A8F4" w14:textId="77777777" w:rsidR="0031498D" w:rsidRPr="0031498D" w:rsidRDefault="0031498D" w:rsidP="0031498D">
      <w:pPr>
        <w:numPr>
          <w:ilvl w:val="0"/>
          <w:numId w:val="10"/>
        </w:numPr>
      </w:pPr>
      <w:r w:rsidRPr="0031498D">
        <w:t>pequeno descritor aparece;</w:t>
      </w:r>
    </w:p>
    <w:p w14:paraId="6B8992FF" w14:textId="77777777" w:rsidR="0031498D" w:rsidRPr="0031498D" w:rsidRDefault="0031498D" w:rsidP="0031498D">
      <w:pPr>
        <w:numPr>
          <w:ilvl w:val="0"/>
          <w:numId w:val="10"/>
        </w:numPr>
      </w:pPr>
      <w:r w:rsidRPr="0031498D">
        <w:t>“Wilma Machado” é revelado;</w:t>
      </w:r>
    </w:p>
    <w:p w14:paraId="17D9324E" w14:textId="77777777" w:rsidR="0031498D" w:rsidRPr="0031498D" w:rsidRDefault="0031498D" w:rsidP="0031498D">
      <w:pPr>
        <w:numPr>
          <w:ilvl w:val="0"/>
          <w:numId w:val="10"/>
        </w:numPr>
      </w:pPr>
      <w:r w:rsidRPr="0031498D">
        <w:t>frase surge;</w:t>
      </w:r>
    </w:p>
    <w:p w14:paraId="026BA2F2" w14:textId="77777777" w:rsidR="0031498D" w:rsidRPr="0031498D" w:rsidRDefault="0031498D" w:rsidP="0031498D">
      <w:pPr>
        <w:numPr>
          <w:ilvl w:val="0"/>
          <w:numId w:val="10"/>
        </w:numPr>
      </w:pPr>
      <w:r w:rsidRPr="0031498D">
        <w:t>CTAs entram;</w:t>
      </w:r>
    </w:p>
    <w:p w14:paraId="7656D1C3" w14:textId="77777777" w:rsidR="0031498D" w:rsidRPr="0031498D" w:rsidRDefault="0031498D" w:rsidP="0031498D">
      <w:pPr>
        <w:numPr>
          <w:ilvl w:val="0"/>
          <w:numId w:val="10"/>
        </w:numPr>
      </w:pPr>
      <w:r w:rsidRPr="0031498D">
        <w:t>pequenos elementos gráficos finalizam a composição.</w:t>
      </w:r>
    </w:p>
    <w:p w14:paraId="7BBA1A5A" w14:textId="77777777" w:rsidR="0031498D" w:rsidRPr="0031498D" w:rsidRDefault="0031498D" w:rsidP="0031498D">
      <w:r w:rsidRPr="0031498D">
        <w:t>Não utilizar animação explosiva.</w:t>
      </w:r>
    </w:p>
    <w:p w14:paraId="2D91F0D9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lastRenderedPageBreak/>
        <w:t>Possível animação tipográfica</w:t>
      </w:r>
    </w:p>
    <w:p w14:paraId="52D17BF0" w14:textId="77777777" w:rsidR="0031498D" w:rsidRPr="0031498D" w:rsidRDefault="0031498D" w:rsidP="0031498D">
      <w:r w:rsidRPr="0031498D">
        <w:t>Separar o título por:</w:t>
      </w:r>
    </w:p>
    <w:p w14:paraId="498C8E7D" w14:textId="77777777" w:rsidR="0031498D" w:rsidRPr="0031498D" w:rsidRDefault="0031498D" w:rsidP="0031498D">
      <w:pPr>
        <w:numPr>
          <w:ilvl w:val="0"/>
          <w:numId w:val="11"/>
        </w:numPr>
      </w:pPr>
      <w:r w:rsidRPr="0031498D">
        <w:t>palavras;</w:t>
      </w:r>
    </w:p>
    <w:p w14:paraId="30432542" w14:textId="77777777" w:rsidR="0031498D" w:rsidRPr="0031498D" w:rsidRDefault="0031498D" w:rsidP="0031498D">
      <w:pPr>
        <w:numPr>
          <w:ilvl w:val="0"/>
          <w:numId w:val="11"/>
        </w:numPr>
      </w:pPr>
      <w:r w:rsidRPr="0031498D">
        <w:t>letras;</w:t>
      </w:r>
    </w:p>
    <w:p w14:paraId="1AF91245" w14:textId="77777777" w:rsidR="0031498D" w:rsidRPr="0031498D" w:rsidRDefault="0031498D" w:rsidP="0031498D">
      <w:r w:rsidRPr="0031498D">
        <w:t>e aplicar stagger controlado.</w:t>
      </w:r>
    </w:p>
    <w:p w14:paraId="603EAADE" w14:textId="77777777" w:rsidR="0031498D" w:rsidRPr="0031498D" w:rsidRDefault="0031498D" w:rsidP="0031498D">
      <w:r w:rsidRPr="0031498D">
        <w:t>A sensação deve lembrar:</w:t>
      </w:r>
    </w:p>
    <w:p w14:paraId="5F2E03A1" w14:textId="77777777" w:rsidR="0031498D" w:rsidRPr="0031498D" w:rsidRDefault="0031498D" w:rsidP="0031498D">
      <w:r w:rsidRPr="0031498D">
        <w:rPr>
          <w:b/>
          <w:bCs/>
        </w:rPr>
        <w:t>uma composição musical começando delicadamente.</w:t>
      </w:r>
    </w:p>
    <w:p w14:paraId="034E106F" w14:textId="77777777" w:rsidR="0031498D" w:rsidRPr="0031498D" w:rsidRDefault="0031498D" w:rsidP="0031498D">
      <w:r w:rsidRPr="0031498D">
        <w:t>Pode haver uma linha fina surgindo abaixo ou atravessando discretamente o espaço como referência abstrata a:</w:t>
      </w:r>
    </w:p>
    <w:p w14:paraId="64D916BD" w14:textId="77777777" w:rsidR="0031498D" w:rsidRPr="0031498D" w:rsidRDefault="0031498D" w:rsidP="0031498D">
      <w:pPr>
        <w:numPr>
          <w:ilvl w:val="0"/>
          <w:numId w:val="12"/>
        </w:numPr>
      </w:pPr>
      <w:r w:rsidRPr="0031498D">
        <w:t>pauta;</w:t>
      </w:r>
    </w:p>
    <w:p w14:paraId="774A3523" w14:textId="77777777" w:rsidR="0031498D" w:rsidRPr="0031498D" w:rsidRDefault="0031498D" w:rsidP="0031498D">
      <w:pPr>
        <w:numPr>
          <w:ilvl w:val="0"/>
          <w:numId w:val="12"/>
        </w:numPr>
      </w:pPr>
      <w:r w:rsidRPr="0031498D">
        <w:t>assinatura;</w:t>
      </w:r>
    </w:p>
    <w:p w14:paraId="74E586CF" w14:textId="77777777" w:rsidR="0031498D" w:rsidRPr="0031498D" w:rsidRDefault="0031498D" w:rsidP="0031498D">
      <w:pPr>
        <w:numPr>
          <w:ilvl w:val="0"/>
          <w:numId w:val="12"/>
        </w:numPr>
      </w:pPr>
      <w:r w:rsidRPr="0031498D">
        <w:t>linha melódica.</w:t>
      </w:r>
    </w:p>
    <w:p w14:paraId="2471A039" w14:textId="77777777" w:rsidR="0031498D" w:rsidRPr="0031498D" w:rsidRDefault="0031498D" w:rsidP="0031498D">
      <w:r w:rsidRPr="0031498D">
        <w:t>Tempo total recomendado:</w:t>
      </w:r>
    </w:p>
    <w:p w14:paraId="361C6946" w14:textId="77777777" w:rsidR="0031498D" w:rsidRPr="0031498D" w:rsidRDefault="0031498D" w:rsidP="0031498D">
      <w:r w:rsidRPr="0031498D">
        <w:t xml:space="preserve">aproximadamente </w:t>
      </w:r>
      <w:r w:rsidRPr="0031498D">
        <w:rPr>
          <w:b/>
          <w:bCs/>
        </w:rPr>
        <w:t>1 a 1,5 segundo</w:t>
      </w:r>
      <w:r w:rsidRPr="0031498D">
        <w:t>.</w:t>
      </w:r>
    </w:p>
    <w:p w14:paraId="7AFF6F9A" w14:textId="77777777" w:rsidR="0031498D" w:rsidRPr="0031498D" w:rsidRDefault="0031498D" w:rsidP="0031498D">
      <w:r w:rsidRPr="0031498D">
        <w:t>Depois disso a página fica totalmente disponível.</w:t>
      </w:r>
    </w:p>
    <w:p w14:paraId="34696A98" w14:textId="77777777" w:rsidR="0031498D" w:rsidRPr="0031498D" w:rsidRDefault="0031498D" w:rsidP="0031498D">
      <w:r w:rsidRPr="0031498D">
        <w:t>Não transformar a abertura em splash screen.</w:t>
      </w:r>
    </w:p>
    <w:p w14:paraId="4B2B289A" w14:textId="77777777" w:rsidR="0031498D" w:rsidRPr="0031498D" w:rsidRDefault="0031498D" w:rsidP="0031498D">
      <w:r w:rsidRPr="0031498D">
        <w:pict w14:anchorId="5B44618D">
          <v:rect id="_x0000_i1401" style="width:0;height:1.5pt" o:hralign="center" o:hrstd="t" o:hr="t" fillcolor="#a0a0a0" stroked="f"/>
        </w:pict>
      </w:r>
    </w:p>
    <w:p w14:paraId="51C17E8D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11. MOTION LANGUAGE</w:t>
      </w:r>
    </w:p>
    <w:p w14:paraId="0720C290" w14:textId="77777777" w:rsidR="0031498D" w:rsidRPr="0031498D" w:rsidRDefault="0031498D" w:rsidP="0031498D">
      <w:r w:rsidRPr="0031498D">
        <w:t>O movimento deve ter significado.</w:t>
      </w:r>
    </w:p>
    <w:p w14:paraId="0ED4D1E7" w14:textId="77777777" w:rsidR="0031498D" w:rsidRPr="0031498D" w:rsidRDefault="0031498D" w:rsidP="0031498D">
      <w:r w:rsidRPr="0031498D">
        <w:t>Utilizar microanimações em:</w:t>
      </w:r>
    </w:p>
    <w:p w14:paraId="15853841" w14:textId="77777777" w:rsidR="0031498D" w:rsidRPr="0031498D" w:rsidRDefault="0031498D" w:rsidP="0031498D">
      <w:pPr>
        <w:numPr>
          <w:ilvl w:val="0"/>
          <w:numId w:val="13"/>
        </w:numPr>
      </w:pPr>
      <w:r w:rsidRPr="0031498D">
        <w:t>entrada de títulos;</w:t>
      </w:r>
    </w:p>
    <w:p w14:paraId="32CBC4F8" w14:textId="77777777" w:rsidR="0031498D" w:rsidRPr="0031498D" w:rsidRDefault="0031498D" w:rsidP="0031498D">
      <w:pPr>
        <w:numPr>
          <w:ilvl w:val="0"/>
          <w:numId w:val="13"/>
        </w:numPr>
      </w:pPr>
      <w:r w:rsidRPr="0031498D">
        <w:t>imagens;</w:t>
      </w:r>
    </w:p>
    <w:p w14:paraId="4E503024" w14:textId="77777777" w:rsidR="0031498D" w:rsidRPr="0031498D" w:rsidRDefault="0031498D" w:rsidP="0031498D">
      <w:pPr>
        <w:numPr>
          <w:ilvl w:val="0"/>
          <w:numId w:val="13"/>
        </w:numPr>
      </w:pPr>
      <w:r w:rsidRPr="0031498D">
        <w:t>cards;</w:t>
      </w:r>
    </w:p>
    <w:p w14:paraId="7553AAF1" w14:textId="77777777" w:rsidR="0031498D" w:rsidRPr="0031498D" w:rsidRDefault="0031498D" w:rsidP="0031498D">
      <w:pPr>
        <w:numPr>
          <w:ilvl w:val="0"/>
          <w:numId w:val="13"/>
        </w:numPr>
      </w:pPr>
      <w:r w:rsidRPr="0031498D">
        <w:t>indicadores;</w:t>
      </w:r>
    </w:p>
    <w:p w14:paraId="25D1E5E6" w14:textId="77777777" w:rsidR="0031498D" w:rsidRPr="0031498D" w:rsidRDefault="0031498D" w:rsidP="0031498D">
      <w:pPr>
        <w:numPr>
          <w:ilvl w:val="0"/>
          <w:numId w:val="13"/>
        </w:numPr>
      </w:pPr>
      <w:r w:rsidRPr="0031498D">
        <w:t>hover;</w:t>
      </w:r>
    </w:p>
    <w:p w14:paraId="006D7642" w14:textId="77777777" w:rsidR="0031498D" w:rsidRPr="0031498D" w:rsidRDefault="0031498D" w:rsidP="0031498D">
      <w:pPr>
        <w:numPr>
          <w:ilvl w:val="0"/>
          <w:numId w:val="13"/>
        </w:numPr>
      </w:pPr>
      <w:r w:rsidRPr="0031498D">
        <w:t>botões;</w:t>
      </w:r>
    </w:p>
    <w:p w14:paraId="025E8351" w14:textId="77777777" w:rsidR="0031498D" w:rsidRPr="0031498D" w:rsidRDefault="0031498D" w:rsidP="0031498D">
      <w:pPr>
        <w:numPr>
          <w:ilvl w:val="0"/>
          <w:numId w:val="13"/>
        </w:numPr>
      </w:pPr>
      <w:r w:rsidRPr="0031498D">
        <w:t>links;</w:t>
      </w:r>
    </w:p>
    <w:p w14:paraId="7EE07CE3" w14:textId="77777777" w:rsidR="0031498D" w:rsidRPr="0031498D" w:rsidRDefault="0031498D" w:rsidP="0031498D">
      <w:pPr>
        <w:numPr>
          <w:ilvl w:val="0"/>
          <w:numId w:val="13"/>
        </w:numPr>
      </w:pPr>
      <w:r w:rsidRPr="0031498D">
        <w:t>timeline;</w:t>
      </w:r>
    </w:p>
    <w:p w14:paraId="0523FA3A" w14:textId="77777777" w:rsidR="0031498D" w:rsidRPr="0031498D" w:rsidRDefault="0031498D" w:rsidP="0031498D">
      <w:pPr>
        <w:numPr>
          <w:ilvl w:val="0"/>
          <w:numId w:val="13"/>
        </w:numPr>
      </w:pPr>
      <w:r w:rsidRPr="0031498D">
        <w:lastRenderedPageBreak/>
        <w:t>player;</w:t>
      </w:r>
    </w:p>
    <w:p w14:paraId="504341A3" w14:textId="77777777" w:rsidR="0031498D" w:rsidRPr="0031498D" w:rsidRDefault="0031498D" w:rsidP="0031498D">
      <w:pPr>
        <w:numPr>
          <w:ilvl w:val="0"/>
          <w:numId w:val="13"/>
        </w:numPr>
      </w:pPr>
      <w:r w:rsidRPr="0031498D">
        <w:t>scroll reveal.</w:t>
      </w:r>
    </w:p>
    <w:p w14:paraId="3F39D764" w14:textId="77777777" w:rsidR="0031498D" w:rsidRPr="0031498D" w:rsidRDefault="0031498D" w:rsidP="0031498D">
      <w:r w:rsidRPr="0031498D">
        <w:t>Evitar animações contínuas sem propósito.</w:t>
      </w:r>
    </w:p>
    <w:p w14:paraId="2908F49E" w14:textId="77777777" w:rsidR="0031498D" w:rsidRPr="0031498D" w:rsidRDefault="0031498D" w:rsidP="0031498D">
      <w:r w:rsidRPr="0031498D">
        <w:t>Princípio:</w:t>
      </w:r>
    </w:p>
    <w:p w14:paraId="579D0A58" w14:textId="77777777" w:rsidR="0031498D" w:rsidRPr="0031498D" w:rsidRDefault="0031498D" w:rsidP="0031498D">
      <w:r w:rsidRPr="0031498D">
        <w:t>Movimento como pontuação, não como decoração.</w:t>
      </w:r>
    </w:p>
    <w:p w14:paraId="3EA2AD9B" w14:textId="77777777" w:rsidR="0031498D" w:rsidRPr="0031498D" w:rsidRDefault="0031498D" w:rsidP="0031498D">
      <w:r w:rsidRPr="0031498D">
        <w:pict w14:anchorId="695F4639">
          <v:rect id="_x0000_i1402" style="width:0;height:1.5pt" o:hralign="center" o:hrstd="t" o:hr="t" fillcolor="#a0a0a0" stroked="f"/>
        </w:pict>
      </w:r>
    </w:p>
    <w:p w14:paraId="01EAF2C5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12. REDUCED MOTION</w:t>
      </w:r>
    </w:p>
    <w:p w14:paraId="2D7032C7" w14:textId="77777777" w:rsidR="0031498D" w:rsidRPr="0031498D" w:rsidRDefault="0031498D" w:rsidP="0031498D">
      <w:r w:rsidRPr="0031498D">
        <w:t>Toda experiência deverá respeitar:</w:t>
      </w:r>
    </w:p>
    <w:p w14:paraId="4458D383" w14:textId="77777777" w:rsidR="0031498D" w:rsidRPr="0031498D" w:rsidRDefault="0031498D" w:rsidP="0031498D">
      <w:r w:rsidRPr="0031498D">
        <w:t>prefers-reduced-motion</w:t>
      </w:r>
    </w:p>
    <w:p w14:paraId="1EB7238E" w14:textId="77777777" w:rsidR="0031498D" w:rsidRPr="0031498D" w:rsidRDefault="0031498D" w:rsidP="0031498D">
      <w:r w:rsidRPr="0031498D">
        <w:t>Quando ativado:</w:t>
      </w:r>
    </w:p>
    <w:p w14:paraId="72DBC5B1" w14:textId="77777777" w:rsidR="0031498D" w:rsidRPr="0031498D" w:rsidRDefault="0031498D" w:rsidP="0031498D">
      <w:pPr>
        <w:numPr>
          <w:ilvl w:val="0"/>
          <w:numId w:val="14"/>
        </w:numPr>
      </w:pPr>
      <w:r w:rsidRPr="0031498D">
        <w:t>não executar stagger complexo;</w:t>
      </w:r>
    </w:p>
    <w:p w14:paraId="743BFF99" w14:textId="77777777" w:rsidR="0031498D" w:rsidRPr="0031498D" w:rsidRDefault="0031498D" w:rsidP="0031498D">
      <w:pPr>
        <w:numPr>
          <w:ilvl w:val="0"/>
          <w:numId w:val="14"/>
        </w:numPr>
      </w:pPr>
      <w:r w:rsidRPr="0031498D">
        <w:t>não usar parallax;</w:t>
      </w:r>
    </w:p>
    <w:p w14:paraId="3CC98ACA" w14:textId="77777777" w:rsidR="0031498D" w:rsidRPr="0031498D" w:rsidRDefault="0031498D" w:rsidP="0031498D">
      <w:pPr>
        <w:numPr>
          <w:ilvl w:val="0"/>
          <w:numId w:val="14"/>
        </w:numPr>
      </w:pPr>
      <w:r w:rsidRPr="0031498D">
        <w:t>reduzir deslocamentos;</w:t>
      </w:r>
    </w:p>
    <w:p w14:paraId="1ADE4B1D" w14:textId="77777777" w:rsidR="0031498D" w:rsidRPr="0031498D" w:rsidRDefault="0031498D" w:rsidP="0031498D">
      <w:pPr>
        <w:numPr>
          <w:ilvl w:val="0"/>
          <w:numId w:val="14"/>
        </w:numPr>
      </w:pPr>
      <w:r w:rsidRPr="0031498D">
        <w:t>substituir animações por fades mínimos ou conteúdo estático.</w:t>
      </w:r>
    </w:p>
    <w:p w14:paraId="5CF4684E" w14:textId="77777777" w:rsidR="0031498D" w:rsidRPr="0031498D" w:rsidRDefault="0031498D" w:rsidP="0031498D">
      <w:r w:rsidRPr="0031498D">
        <w:t>Nenhuma informação poderá depender de animação para ser entendida.</w:t>
      </w:r>
    </w:p>
    <w:p w14:paraId="27527132" w14:textId="77777777" w:rsidR="0031498D" w:rsidRPr="0031498D" w:rsidRDefault="0031498D" w:rsidP="0031498D">
      <w:r w:rsidRPr="0031498D">
        <w:pict w14:anchorId="0715D70C">
          <v:rect id="_x0000_i1403" style="width:0;height:1.5pt" o:hralign="center" o:hrstd="t" o:hr="t" fillcolor="#a0a0a0" stroked="f"/>
        </w:pict>
      </w:r>
    </w:p>
    <w:p w14:paraId="20CD647B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13. REFERÊNCIA VISUAL ATUAL</w:t>
      </w:r>
    </w:p>
    <w:p w14:paraId="029489F2" w14:textId="77777777" w:rsidR="0031498D" w:rsidRPr="0031498D" w:rsidRDefault="0031498D" w:rsidP="0031498D">
      <w:r w:rsidRPr="0031498D">
        <w:t>A identidade fornecida contém elementos relevantes:</w:t>
      </w:r>
    </w:p>
    <w:p w14:paraId="177CB26D" w14:textId="77777777" w:rsidR="0031498D" w:rsidRPr="0031498D" w:rsidRDefault="0031498D" w:rsidP="0031498D">
      <w:pPr>
        <w:numPr>
          <w:ilvl w:val="0"/>
          <w:numId w:val="15"/>
        </w:numPr>
      </w:pPr>
      <w:r w:rsidRPr="0031498D">
        <w:t>dourado;</w:t>
      </w:r>
    </w:p>
    <w:p w14:paraId="25D5CB34" w14:textId="77777777" w:rsidR="0031498D" w:rsidRPr="0031498D" w:rsidRDefault="0031498D" w:rsidP="0031498D">
      <w:pPr>
        <w:numPr>
          <w:ilvl w:val="0"/>
          <w:numId w:val="15"/>
        </w:numPr>
      </w:pPr>
      <w:r w:rsidRPr="0031498D">
        <w:t>assinatura manuscrita;</w:t>
      </w:r>
    </w:p>
    <w:p w14:paraId="15E15EF0" w14:textId="77777777" w:rsidR="0031498D" w:rsidRPr="0031498D" w:rsidRDefault="0031498D" w:rsidP="0031498D">
      <w:pPr>
        <w:numPr>
          <w:ilvl w:val="0"/>
          <w:numId w:val="15"/>
        </w:numPr>
      </w:pPr>
      <w:r w:rsidRPr="0031498D">
        <w:t>retrato;</w:t>
      </w:r>
    </w:p>
    <w:p w14:paraId="0203D6E3" w14:textId="77777777" w:rsidR="0031498D" w:rsidRPr="0031498D" w:rsidRDefault="0031498D" w:rsidP="0031498D">
      <w:pPr>
        <w:numPr>
          <w:ilvl w:val="0"/>
          <w:numId w:val="15"/>
        </w:numPr>
      </w:pPr>
      <w:r w:rsidRPr="0031498D">
        <w:t>piano;</w:t>
      </w:r>
    </w:p>
    <w:p w14:paraId="685770B2" w14:textId="77777777" w:rsidR="0031498D" w:rsidRPr="0031498D" w:rsidRDefault="0031498D" w:rsidP="0031498D">
      <w:pPr>
        <w:numPr>
          <w:ilvl w:val="0"/>
          <w:numId w:val="15"/>
        </w:numPr>
      </w:pPr>
      <w:r w:rsidRPr="0031498D">
        <w:t>cruz;</w:t>
      </w:r>
    </w:p>
    <w:p w14:paraId="7D8B3946" w14:textId="77777777" w:rsidR="0031498D" w:rsidRPr="0031498D" w:rsidRDefault="0031498D" w:rsidP="0031498D">
      <w:pPr>
        <w:numPr>
          <w:ilvl w:val="0"/>
          <w:numId w:val="15"/>
        </w:numPr>
      </w:pPr>
      <w:r w:rsidRPr="0031498D">
        <w:t>pomba;</w:t>
      </w:r>
    </w:p>
    <w:p w14:paraId="612136C0" w14:textId="77777777" w:rsidR="0031498D" w:rsidRPr="0031498D" w:rsidRDefault="0031498D" w:rsidP="0031498D">
      <w:pPr>
        <w:numPr>
          <w:ilvl w:val="0"/>
          <w:numId w:val="15"/>
        </w:numPr>
      </w:pPr>
      <w:r w:rsidRPr="0031498D">
        <w:t>pena;</w:t>
      </w:r>
    </w:p>
    <w:p w14:paraId="523E5B8F" w14:textId="77777777" w:rsidR="0031498D" w:rsidRPr="0031498D" w:rsidRDefault="0031498D" w:rsidP="0031498D">
      <w:pPr>
        <w:numPr>
          <w:ilvl w:val="0"/>
          <w:numId w:val="15"/>
        </w:numPr>
      </w:pPr>
      <w:r w:rsidRPr="0031498D">
        <w:t>notas musicais.</w:t>
      </w:r>
    </w:p>
    <w:p w14:paraId="3D4B67CC" w14:textId="77777777" w:rsidR="0031498D" w:rsidRPr="0031498D" w:rsidRDefault="0031498D" w:rsidP="0031498D">
      <w:r w:rsidRPr="0031498D">
        <w:t xml:space="preserve">Esses elementos serão considerados </w:t>
      </w:r>
      <w:r w:rsidRPr="0031498D">
        <w:rPr>
          <w:b/>
          <w:bCs/>
        </w:rPr>
        <w:t>matéria-prima visual</w:t>
      </w:r>
      <w:r w:rsidRPr="0031498D">
        <w:t>, e não uma composição que precisa ser reproduzida literalmente.</w:t>
      </w:r>
    </w:p>
    <w:p w14:paraId="10D9D7B3" w14:textId="77777777" w:rsidR="0031498D" w:rsidRPr="0031498D" w:rsidRDefault="0031498D" w:rsidP="0031498D">
      <w:r w:rsidRPr="0031498D">
        <w:lastRenderedPageBreak/>
        <w:t>A nova identidade poderá ser amplamente modernizada.</w:t>
      </w:r>
    </w:p>
    <w:p w14:paraId="1034B8A9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Preservar</w:t>
      </w:r>
    </w:p>
    <w:p w14:paraId="519CDB93" w14:textId="77777777" w:rsidR="0031498D" w:rsidRPr="0031498D" w:rsidRDefault="0031498D" w:rsidP="0031498D">
      <w:pPr>
        <w:numPr>
          <w:ilvl w:val="0"/>
          <w:numId w:val="16"/>
        </w:numPr>
      </w:pPr>
      <w:r w:rsidRPr="0031498D">
        <w:t>personalidade;</w:t>
      </w:r>
    </w:p>
    <w:p w14:paraId="09A06861" w14:textId="77777777" w:rsidR="0031498D" w:rsidRPr="0031498D" w:rsidRDefault="0031498D" w:rsidP="0031498D">
      <w:pPr>
        <w:numPr>
          <w:ilvl w:val="0"/>
          <w:numId w:val="16"/>
        </w:numPr>
      </w:pPr>
      <w:r w:rsidRPr="0031498D">
        <w:t>espiritualidade;</w:t>
      </w:r>
    </w:p>
    <w:p w14:paraId="69D0F9C6" w14:textId="77777777" w:rsidR="0031498D" w:rsidRPr="0031498D" w:rsidRDefault="0031498D" w:rsidP="0031498D">
      <w:pPr>
        <w:numPr>
          <w:ilvl w:val="0"/>
          <w:numId w:val="16"/>
        </w:numPr>
      </w:pPr>
      <w:r w:rsidRPr="0031498D">
        <w:t>música;</w:t>
      </w:r>
    </w:p>
    <w:p w14:paraId="110B0509" w14:textId="77777777" w:rsidR="0031498D" w:rsidRPr="0031498D" w:rsidRDefault="0031498D" w:rsidP="0031498D">
      <w:pPr>
        <w:numPr>
          <w:ilvl w:val="0"/>
          <w:numId w:val="16"/>
        </w:numPr>
      </w:pPr>
      <w:r w:rsidRPr="0031498D">
        <w:t>elegância;</w:t>
      </w:r>
    </w:p>
    <w:p w14:paraId="6ECCF785" w14:textId="77777777" w:rsidR="0031498D" w:rsidRPr="0031498D" w:rsidRDefault="0031498D" w:rsidP="0031498D">
      <w:pPr>
        <w:numPr>
          <w:ilvl w:val="0"/>
          <w:numId w:val="16"/>
        </w:numPr>
      </w:pPr>
      <w:r w:rsidRPr="0031498D">
        <w:t>calor humano;</w:t>
      </w:r>
    </w:p>
    <w:p w14:paraId="48408D92" w14:textId="77777777" w:rsidR="0031498D" w:rsidRPr="0031498D" w:rsidRDefault="0031498D" w:rsidP="0031498D">
      <w:pPr>
        <w:numPr>
          <w:ilvl w:val="0"/>
          <w:numId w:val="16"/>
        </w:numPr>
      </w:pPr>
      <w:r w:rsidRPr="0031498D">
        <w:t>dourado como assinatura.</w:t>
      </w:r>
    </w:p>
    <w:p w14:paraId="6F83F560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Reduzir</w:t>
      </w:r>
    </w:p>
    <w:p w14:paraId="34694DD3" w14:textId="77777777" w:rsidR="0031498D" w:rsidRPr="0031498D" w:rsidRDefault="0031498D" w:rsidP="0031498D">
      <w:pPr>
        <w:numPr>
          <w:ilvl w:val="0"/>
          <w:numId w:val="17"/>
        </w:numPr>
      </w:pPr>
      <w:r w:rsidRPr="0031498D">
        <w:t>quantidade simultânea de símbolos;</w:t>
      </w:r>
    </w:p>
    <w:p w14:paraId="46DB6B7F" w14:textId="77777777" w:rsidR="0031498D" w:rsidRPr="0031498D" w:rsidRDefault="0031498D" w:rsidP="0031498D">
      <w:pPr>
        <w:numPr>
          <w:ilvl w:val="0"/>
          <w:numId w:val="17"/>
        </w:numPr>
      </w:pPr>
      <w:r w:rsidRPr="0031498D">
        <w:t>contornos excessivos;</w:t>
      </w:r>
    </w:p>
    <w:p w14:paraId="6AB7CACA" w14:textId="77777777" w:rsidR="0031498D" w:rsidRPr="0031498D" w:rsidRDefault="0031498D" w:rsidP="0031498D">
      <w:pPr>
        <w:numPr>
          <w:ilvl w:val="0"/>
          <w:numId w:val="17"/>
        </w:numPr>
      </w:pPr>
      <w:r w:rsidRPr="0031498D">
        <w:t>elementos muito ilustrativos;</w:t>
      </w:r>
    </w:p>
    <w:p w14:paraId="27EB978D" w14:textId="77777777" w:rsidR="0031498D" w:rsidRPr="0031498D" w:rsidRDefault="0031498D" w:rsidP="0031498D">
      <w:pPr>
        <w:numPr>
          <w:ilvl w:val="0"/>
          <w:numId w:val="17"/>
        </w:numPr>
      </w:pPr>
      <w:r w:rsidRPr="0031498D">
        <w:t>saturação visual.</w:t>
      </w:r>
    </w:p>
    <w:p w14:paraId="1421D2D8" w14:textId="77777777" w:rsidR="0031498D" w:rsidRPr="0031498D" w:rsidRDefault="0031498D" w:rsidP="0031498D">
      <w:r w:rsidRPr="0031498D">
        <w:pict w14:anchorId="6BE78EC5">
          <v:rect id="_x0000_i1404" style="width:0;height:1.5pt" o:hralign="center" o:hrstd="t" o:hr="t" fillcolor="#a0a0a0" stroked="f"/>
        </w:pict>
      </w:r>
    </w:p>
    <w:p w14:paraId="70A25B0B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14. SISTEMA DE CORES</w:t>
      </w:r>
    </w:p>
    <w:p w14:paraId="1F8BA624" w14:textId="77777777" w:rsidR="0031498D" w:rsidRPr="0031498D" w:rsidRDefault="0031498D" w:rsidP="0031498D">
      <w:r w:rsidRPr="0031498D">
        <w:t>Evitar preto absoluto.</w:t>
      </w:r>
    </w:p>
    <w:p w14:paraId="4B717158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Base clara</w:t>
      </w:r>
    </w:p>
    <w:p w14:paraId="5A1614A2" w14:textId="77777777" w:rsidR="0031498D" w:rsidRPr="0031498D" w:rsidRDefault="0031498D" w:rsidP="0031498D">
      <w:r w:rsidRPr="0031498D">
        <w:rPr>
          <w:b/>
          <w:bCs/>
        </w:rPr>
        <w:t>Ivory / Warm White</w:t>
      </w:r>
    </w:p>
    <w:p w14:paraId="1C2278A0" w14:textId="77777777" w:rsidR="0031498D" w:rsidRPr="0031498D" w:rsidRDefault="0031498D" w:rsidP="0031498D">
      <w:r w:rsidRPr="0031498D">
        <w:t>Exemplo conceitual:</w:t>
      </w:r>
    </w:p>
    <w:p w14:paraId="717A4992" w14:textId="77777777" w:rsidR="0031498D" w:rsidRPr="0031498D" w:rsidRDefault="0031498D" w:rsidP="0031498D">
      <w:r w:rsidRPr="0031498D">
        <w:t>#FAF8F4</w:t>
      </w:r>
    </w:p>
    <w:p w14:paraId="7B654FC2" w14:textId="77777777" w:rsidR="0031498D" w:rsidRPr="0031498D" w:rsidRDefault="0031498D" w:rsidP="0031498D">
      <w:r w:rsidRPr="0031498D">
        <w:t>ou equivalente.</w:t>
      </w:r>
    </w:p>
    <w:p w14:paraId="78B1D111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Superfície secundária</w:t>
      </w:r>
    </w:p>
    <w:p w14:paraId="58AE624D" w14:textId="77777777" w:rsidR="0031498D" w:rsidRPr="0031498D" w:rsidRDefault="0031498D" w:rsidP="0031498D">
      <w:r w:rsidRPr="0031498D">
        <w:t>Tons como:</w:t>
      </w:r>
    </w:p>
    <w:p w14:paraId="34FDF7D2" w14:textId="77777777" w:rsidR="0031498D" w:rsidRPr="0031498D" w:rsidRDefault="0031498D" w:rsidP="0031498D">
      <w:pPr>
        <w:numPr>
          <w:ilvl w:val="0"/>
          <w:numId w:val="18"/>
        </w:numPr>
      </w:pPr>
      <w:r w:rsidRPr="0031498D">
        <w:t>areia;</w:t>
      </w:r>
    </w:p>
    <w:p w14:paraId="0E18F095" w14:textId="77777777" w:rsidR="0031498D" w:rsidRPr="0031498D" w:rsidRDefault="0031498D" w:rsidP="0031498D">
      <w:pPr>
        <w:numPr>
          <w:ilvl w:val="0"/>
          <w:numId w:val="18"/>
        </w:numPr>
      </w:pPr>
      <w:r w:rsidRPr="0031498D">
        <w:t>champagne muito claro;</w:t>
      </w:r>
    </w:p>
    <w:p w14:paraId="6DD24DEE" w14:textId="77777777" w:rsidR="0031498D" w:rsidRPr="0031498D" w:rsidRDefault="0031498D" w:rsidP="0031498D">
      <w:pPr>
        <w:numPr>
          <w:ilvl w:val="0"/>
          <w:numId w:val="18"/>
        </w:numPr>
      </w:pPr>
      <w:r w:rsidRPr="0031498D">
        <w:t>rosé neutro extremamente discreto;</w:t>
      </w:r>
    </w:p>
    <w:p w14:paraId="3804A071" w14:textId="77777777" w:rsidR="0031498D" w:rsidRPr="0031498D" w:rsidRDefault="0031498D" w:rsidP="0031498D">
      <w:pPr>
        <w:numPr>
          <w:ilvl w:val="0"/>
          <w:numId w:val="18"/>
        </w:numPr>
      </w:pPr>
      <w:r w:rsidRPr="0031498D">
        <w:t>bege mineral.</w:t>
      </w:r>
    </w:p>
    <w:p w14:paraId="248BE7FE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Texto principal</w:t>
      </w:r>
    </w:p>
    <w:p w14:paraId="264FC60E" w14:textId="77777777" w:rsidR="0031498D" w:rsidRPr="0031498D" w:rsidRDefault="0031498D" w:rsidP="0031498D">
      <w:r w:rsidRPr="0031498D">
        <w:lastRenderedPageBreak/>
        <w:t>Marrom muito profundo, carvão quente ou ameixa acinzentado.</w:t>
      </w:r>
    </w:p>
    <w:p w14:paraId="5D6DC533" w14:textId="77777777" w:rsidR="0031498D" w:rsidRPr="0031498D" w:rsidRDefault="0031498D" w:rsidP="0031498D">
      <w:r w:rsidRPr="0031498D">
        <w:t>Exemplo aproximado:</w:t>
      </w:r>
    </w:p>
    <w:p w14:paraId="5733259E" w14:textId="77777777" w:rsidR="0031498D" w:rsidRPr="0031498D" w:rsidRDefault="0031498D" w:rsidP="0031498D">
      <w:r w:rsidRPr="0031498D">
        <w:t>#2B2827</w:t>
      </w:r>
    </w:p>
    <w:p w14:paraId="60371469" w14:textId="77777777" w:rsidR="0031498D" w:rsidRPr="0031498D" w:rsidRDefault="0031498D" w:rsidP="0031498D">
      <w:r w:rsidRPr="0031498D">
        <w:t>em vez de:</w:t>
      </w:r>
    </w:p>
    <w:p w14:paraId="3C16DD35" w14:textId="77777777" w:rsidR="0031498D" w:rsidRPr="0031498D" w:rsidRDefault="0031498D" w:rsidP="0031498D">
      <w:r w:rsidRPr="0031498D">
        <w:t>#000000</w:t>
      </w:r>
    </w:p>
    <w:p w14:paraId="543104A8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Texto secundário</w:t>
      </w:r>
    </w:p>
    <w:p w14:paraId="778C8907" w14:textId="77777777" w:rsidR="0031498D" w:rsidRPr="0031498D" w:rsidRDefault="0031498D" w:rsidP="0031498D">
      <w:r w:rsidRPr="0031498D">
        <w:t>Cinza quente.</w:t>
      </w:r>
    </w:p>
    <w:p w14:paraId="6571D63D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Cor de assinatura</w:t>
      </w:r>
    </w:p>
    <w:p w14:paraId="5B34D65F" w14:textId="77777777" w:rsidR="0031498D" w:rsidRPr="0031498D" w:rsidRDefault="0031498D" w:rsidP="0031498D">
      <w:r w:rsidRPr="0031498D">
        <w:t>Dourado envelhecido / champagne.</w:t>
      </w:r>
    </w:p>
    <w:p w14:paraId="1510F027" w14:textId="77777777" w:rsidR="0031498D" w:rsidRPr="0031498D" w:rsidRDefault="0031498D" w:rsidP="0031498D">
      <w:r w:rsidRPr="0031498D">
        <w:t>Não usar amarelo metálico saturado.</w:t>
      </w:r>
    </w:p>
    <w:p w14:paraId="45D9C263" w14:textId="77777777" w:rsidR="0031498D" w:rsidRPr="0031498D" w:rsidRDefault="0031498D" w:rsidP="0031498D">
      <w:r w:rsidRPr="0031498D">
        <w:t>Exemplo conceitual:</w:t>
      </w:r>
    </w:p>
    <w:p w14:paraId="4E032EF9" w14:textId="77777777" w:rsidR="0031498D" w:rsidRPr="0031498D" w:rsidRDefault="0031498D" w:rsidP="0031498D">
      <w:r w:rsidRPr="0031498D">
        <w:t>#B58A3C</w:t>
      </w:r>
    </w:p>
    <w:p w14:paraId="6B2DEC95" w14:textId="77777777" w:rsidR="0031498D" w:rsidRPr="0031498D" w:rsidRDefault="0031498D" w:rsidP="0031498D">
      <w:r w:rsidRPr="0031498D">
        <w:t>A tonalidade final deverá ser extraída e refinada a partir da identidade existente.</w:t>
      </w:r>
    </w:p>
    <w:p w14:paraId="5BDA0012" w14:textId="77777777" w:rsidR="0031498D" w:rsidRPr="0031498D" w:rsidRDefault="0031498D" w:rsidP="0031498D">
      <w:r w:rsidRPr="0031498D">
        <w:pict w14:anchorId="2D5D0A3D">
          <v:rect id="_x0000_i1405" style="width:0;height:1.5pt" o:hralign="center" o:hrstd="t" o:hr="t" fillcolor="#a0a0a0" stroked="f"/>
        </w:pict>
      </w:r>
    </w:p>
    <w:p w14:paraId="55419AC3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15. GRADIENTES</w:t>
      </w:r>
    </w:p>
    <w:p w14:paraId="50DB1E14" w14:textId="77777777" w:rsidR="0031498D" w:rsidRPr="0031498D" w:rsidRDefault="0031498D" w:rsidP="0031498D">
      <w:r w:rsidRPr="0031498D">
        <w:t>Gradientes são permitidos.</w:t>
      </w:r>
    </w:p>
    <w:p w14:paraId="011DCD0C" w14:textId="77777777" w:rsidR="0031498D" w:rsidRPr="0031498D" w:rsidRDefault="0031498D" w:rsidP="0031498D">
      <w:r w:rsidRPr="0031498D">
        <w:t>Devem ser:</w:t>
      </w:r>
    </w:p>
    <w:p w14:paraId="6F4FE86C" w14:textId="77777777" w:rsidR="0031498D" w:rsidRPr="0031498D" w:rsidRDefault="0031498D" w:rsidP="0031498D">
      <w:pPr>
        <w:numPr>
          <w:ilvl w:val="0"/>
          <w:numId w:val="19"/>
        </w:numPr>
      </w:pPr>
      <w:r w:rsidRPr="0031498D">
        <w:t>amplos;</w:t>
      </w:r>
    </w:p>
    <w:p w14:paraId="679477BC" w14:textId="77777777" w:rsidR="0031498D" w:rsidRPr="0031498D" w:rsidRDefault="0031498D" w:rsidP="0031498D">
      <w:pPr>
        <w:numPr>
          <w:ilvl w:val="0"/>
          <w:numId w:val="19"/>
        </w:numPr>
      </w:pPr>
      <w:r w:rsidRPr="0031498D">
        <w:t>suaves;</w:t>
      </w:r>
    </w:p>
    <w:p w14:paraId="45C26075" w14:textId="77777777" w:rsidR="0031498D" w:rsidRPr="0031498D" w:rsidRDefault="0031498D" w:rsidP="0031498D">
      <w:pPr>
        <w:numPr>
          <w:ilvl w:val="0"/>
          <w:numId w:val="19"/>
        </w:numPr>
      </w:pPr>
      <w:r w:rsidRPr="0031498D">
        <w:t>atmosféricos;</w:t>
      </w:r>
    </w:p>
    <w:p w14:paraId="4CFB3754" w14:textId="77777777" w:rsidR="0031498D" w:rsidRPr="0031498D" w:rsidRDefault="0031498D" w:rsidP="0031498D">
      <w:pPr>
        <w:numPr>
          <w:ilvl w:val="0"/>
          <w:numId w:val="19"/>
        </w:numPr>
      </w:pPr>
      <w:r w:rsidRPr="0031498D">
        <w:t>quase imperceptíveis.</w:t>
      </w:r>
    </w:p>
    <w:p w14:paraId="5C866EA6" w14:textId="77777777" w:rsidR="0031498D" w:rsidRPr="0031498D" w:rsidRDefault="0031498D" w:rsidP="0031498D">
      <w:r w:rsidRPr="0031498D">
        <w:t>Exemplo conceitual:</w:t>
      </w:r>
    </w:p>
    <w:p w14:paraId="2C4FCE0B" w14:textId="77777777" w:rsidR="0031498D" w:rsidRPr="0031498D" w:rsidRDefault="0031498D" w:rsidP="0031498D">
      <w:r w:rsidRPr="0031498D">
        <w:t>ivory</w:t>
      </w:r>
    </w:p>
    <w:p w14:paraId="0CA03984" w14:textId="77777777" w:rsidR="0031498D" w:rsidRPr="0031498D" w:rsidRDefault="0031498D" w:rsidP="0031498D">
      <w:r w:rsidRPr="0031498D">
        <w:t>→ champagne extremamente claro</w:t>
      </w:r>
    </w:p>
    <w:p w14:paraId="79CB354C" w14:textId="77777777" w:rsidR="0031498D" w:rsidRPr="0031498D" w:rsidRDefault="0031498D" w:rsidP="0031498D">
      <w:r w:rsidRPr="0031498D">
        <w:t>→ rosé acinzentado</w:t>
      </w:r>
    </w:p>
    <w:p w14:paraId="03C8953B" w14:textId="77777777" w:rsidR="0031498D" w:rsidRPr="0031498D" w:rsidRDefault="0031498D" w:rsidP="0031498D">
      <w:r w:rsidRPr="0031498D">
        <w:t>→ ivory</w:t>
      </w:r>
    </w:p>
    <w:p w14:paraId="4111AC36" w14:textId="77777777" w:rsidR="0031498D" w:rsidRPr="0031498D" w:rsidRDefault="0031498D" w:rsidP="0031498D">
      <w:r w:rsidRPr="0031498D">
        <w:t>Nunca utilizar gradientes saturados ou “neon”.</w:t>
      </w:r>
    </w:p>
    <w:p w14:paraId="5E085ACC" w14:textId="77777777" w:rsidR="0031498D" w:rsidRPr="0031498D" w:rsidRDefault="0031498D" w:rsidP="0031498D">
      <w:r w:rsidRPr="0031498D">
        <w:pict w14:anchorId="655E8493">
          <v:rect id="_x0000_i1406" style="width:0;height:1.5pt" o:hralign="center" o:hrstd="t" o:hr="t" fillcolor="#a0a0a0" stroked="f"/>
        </w:pict>
      </w:r>
    </w:p>
    <w:p w14:paraId="01903362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lastRenderedPageBreak/>
        <w:t>16. TIPOGRAFIA</w:t>
      </w:r>
    </w:p>
    <w:p w14:paraId="140FDFF7" w14:textId="77777777" w:rsidR="0031498D" w:rsidRPr="0031498D" w:rsidRDefault="0031498D" w:rsidP="0031498D">
      <w:r w:rsidRPr="0031498D">
        <w:t>O site deverá utilizar no máximo:</w:t>
      </w:r>
    </w:p>
    <w:p w14:paraId="400FC466" w14:textId="77777777" w:rsidR="0031498D" w:rsidRPr="0031498D" w:rsidRDefault="0031498D" w:rsidP="0031498D">
      <w:r w:rsidRPr="0031498D">
        <w:rPr>
          <w:b/>
          <w:bCs/>
        </w:rPr>
        <w:t>duas famílias tipográficas principais.</w:t>
      </w:r>
    </w:p>
    <w:p w14:paraId="37EE4ED7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Display / títulos</w:t>
      </w:r>
    </w:p>
    <w:p w14:paraId="4C535EBA" w14:textId="77777777" w:rsidR="0031498D" w:rsidRPr="0031498D" w:rsidRDefault="0031498D" w:rsidP="0031498D">
      <w:r w:rsidRPr="0031498D">
        <w:t>Uma serif elegante, feminina sem fragilidade, editorial e altamente legível.</w:t>
      </w:r>
    </w:p>
    <w:p w14:paraId="3565F07E" w14:textId="77777777" w:rsidR="0031498D" w:rsidRPr="0031498D" w:rsidRDefault="0031498D" w:rsidP="0031498D">
      <w:r w:rsidRPr="0031498D">
        <w:t>Características:</w:t>
      </w:r>
    </w:p>
    <w:p w14:paraId="22C7F355" w14:textId="77777777" w:rsidR="0031498D" w:rsidRPr="0031498D" w:rsidRDefault="0031498D" w:rsidP="0031498D">
      <w:pPr>
        <w:numPr>
          <w:ilvl w:val="0"/>
          <w:numId w:val="20"/>
        </w:numPr>
      </w:pPr>
      <w:r w:rsidRPr="0031498D">
        <w:t>curvas refinadas;</w:t>
      </w:r>
    </w:p>
    <w:p w14:paraId="6BCECA62" w14:textId="77777777" w:rsidR="0031498D" w:rsidRPr="0031498D" w:rsidRDefault="0031498D" w:rsidP="0031498D">
      <w:pPr>
        <w:numPr>
          <w:ilvl w:val="0"/>
          <w:numId w:val="20"/>
        </w:numPr>
      </w:pPr>
      <w:r w:rsidRPr="0031498D">
        <w:t>contraste moderado;</w:t>
      </w:r>
    </w:p>
    <w:p w14:paraId="77370EE1" w14:textId="77777777" w:rsidR="0031498D" w:rsidRPr="0031498D" w:rsidRDefault="0031498D" w:rsidP="0031498D">
      <w:pPr>
        <w:numPr>
          <w:ilvl w:val="0"/>
          <w:numId w:val="20"/>
        </w:numPr>
      </w:pPr>
      <w:r w:rsidRPr="0031498D">
        <w:t>presença artística;</w:t>
      </w:r>
    </w:p>
    <w:p w14:paraId="1642C28E" w14:textId="77777777" w:rsidR="0031498D" w:rsidRPr="0031498D" w:rsidRDefault="0031498D" w:rsidP="0031498D">
      <w:pPr>
        <w:numPr>
          <w:ilvl w:val="0"/>
          <w:numId w:val="20"/>
        </w:numPr>
      </w:pPr>
      <w:r w:rsidRPr="0031498D">
        <w:t>boa leitura.</w:t>
      </w:r>
    </w:p>
    <w:p w14:paraId="1A2E7BF5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Interface / corpo</w:t>
      </w:r>
    </w:p>
    <w:p w14:paraId="04562C97" w14:textId="77777777" w:rsidR="0031498D" w:rsidRPr="0031498D" w:rsidRDefault="0031498D" w:rsidP="0031498D">
      <w:r w:rsidRPr="0031498D">
        <w:t>Sans-serif contemporânea.</w:t>
      </w:r>
    </w:p>
    <w:p w14:paraId="78F95460" w14:textId="77777777" w:rsidR="0031498D" w:rsidRPr="0031498D" w:rsidRDefault="0031498D" w:rsidP="0031498D">
      <w:r w:rsidRPr="0031498D">
        <w:t>Características:</w:t>
      </w:r>
    </w:p>
    <w:p w14:paraId="1026D792" w14:textId="77777777" w:rsidR="0031498D" w:rsidRPr="0031498D" w:rsidRDefault="0031498D" w:rsidP="0031498D">
      <w:pPr>
        <w:numPr>
          <w:ilvl w:val="0"/>
          <w:numId w:val="21"/>
        </w:numPr>
      </w:pPr>
      <w:r w:rsidRPr="0031498D">
        <w:t>excelente leitura;</w:t>
      </w:r>
    </w:p>
    <w:p w14:paraId="3D28B6B5" w14:textId="77777777" w:rsidR="0031498D" w:rsidRPr="0031498D" w:rsidRDefault="0031498D" w:rsidP="0031498D">
      <w:pPr>
        <w:numPr>
          <w:ilvl w:val="0"/>
          <w:numId w:val="21"/>
        </w:numPr>
      </w:pPr>
      <w:r w:rsidRPr="0031498D">
        <w:t>grande variedade de pesos;</w:t>
      </w:r>
    </w:p>
    <w:p w14:paraId="5DF62035" w14:textId="77777777" w:rsidR="0031498D" w:rsidRPr="0031498D" w:rsidRDefault="0031498D" w:rsidP="0031498D">
      <w:pPr>
        <w:numPr>
          <w:ilvl w:val="0"/>
          <w:numId w:val="21"/>
        </w:numPr>
      </w:pPr>
      <w:r w:rsidRPr="0031498D">
        <w:t>caracteres internacionais;</w:t>
      </w:r>
    </w:p>
    <w:p w14:paraId="463E8505" w14:textId="77777777" w:rsidR="0031498D" w:rsidRPr="0031498D" w:rsidRDefault="0031498D" w:rsidP="0031498D">
      <w:pPr>
        <w:numPr>
          <w:ilvl w:val="0"/>
          <w:numId w:val="21"/>
        </w:numPr>
      </w:pPr>
      <w:r w:rsidRPr="0031498D">
        <w:t>bom funcionamento em tamanhos pequenos;</w:t>
      </w:r>
    </w:p>
    <w:p w14:paraId="6781DCA4" w14:textId="77777777" w:rsidR="0031498D" w:rsidRPr="0031498D" w:rsidRDefault="0031498D" w:rsidP="0031498D">
      <w:pPr>
        <w:numPr>
          <w:ilvl w:val="0"/>
          <w:numId w:val="21"/>
        </w:numPr>
      </w:pPr>
      <w:r w:rsidRPr="0031498D">
        <w:t>suporte amplo a idiomas.</w:t>
      </w:r>
    </w:p>
    <w:p w14:paraId="7BFA78E2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Assinatura</w:t>
      </w:r>
    </w:p>
    <w:p w14:paraId="52FC793A" w14:textId="77777777" w:rsidR="0031498D" w:rsidRPr="0031498D" w:rsidRDefault="0031498D" w:rsidP="0031498D">
      <w:r w:rsidRPr="0031498D">
        <w:t>A identidade “Wilma Machado” pode eventualmente utilizar uma tipografia caligráfica apenas como elemento secundário de branding.</w:t>
      </w:r>
    </w:p>
    <w:p w14:paraId="3AC37B1D" w14:textId="77777777" w:rsidR="0031498D" w:rsidRPr="0031498D" w:rsidRDefault="0031498D" w:rsidP="0031498D">
      <w:r w:rsidRPr="0031498D">
        <w:t>Nunca usar fonte manuscrita para textos funcionais.</w:t>
      </w:r>
    </w:p>
    <w:p w14:paraId="7856E797" w14:textId="77777777" w:rsidR="0031498D" w:rsidRPr="0031498D" w:rsidRDefault="0031498D" w:rsidP="0031498D">
      <w:r w:rsidRPr="0031498D">
        <w:pict w14:anchorId="7610E101">
          <v:rect id="_x0000_i1407" style="width:0;height:1.5pt" o:hralign="center" o:hrstd="t" o:hr="t" fillcolor="#a0a0a0" stroked="f"/>
        </w:pict>
      </w:r>
    </w:p>
    <w:p w14:paraId="38FF86D0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17. INTERNACIONALIZAÇÃO TIPOGRÁFICA</w:t>
      </w:r>
    </w:p>
    <w:p w14:paraId="3DE3B640" w14:textId="77777777" w:rsidR="0031498D" w:rsidRPr="0031498D" w:rsidRDefault="0031498D" w:rsidP="0031498D">
      <w:r w:rsidRPr="0031498D">
        <w:t>Como o projeto deverá suportar idiomas globalmente, fontes devem possuir ampla cobertura Unicode.</w:t>
      </w:r>
    </w:p>
    <w:p w14:paraId="63D3832C" w14:textId="77777777" w:rsidR="0031498D" w:rsidRPr="0031498D" w:rsidRDefault="0031498D" w:rsidP="0031498D">
      <w:r w:rsidRPr="0031498D">
        <w:t>Não selecionar uma fonte apenas porque funciona bem em português.</w:t>
      </w:r>
    </w:p>
    <w:p w14:paraId="445C2B97" w14:textId="77777777" w:rsidR="0031498D" w:rsidRPr="0031498D" w:rsidRDefault="0031498D" w:rsidP="0031498D">
      <w:r w:rsidRPr="0031498D">
        <w:t>A composição deverá estar preparada para:</w:t>
      </w:r>
    </w:p>
    <w:p w14:paraId="1F011C52" w14:textId="77777777" w:rsidR="0031498D" w:rsidRPr="0031498D" w:rsidRDefault="0031498D" w:rsidP="0031498D">
      <w:pPr>
        <w:numPr>
          <w:ilvl w:val="0"/>
          <w:numId w:val="22"/>
        </w:numPr>
      </w:pPr>
      <w:r w:rsidRPr="0031498D">
        <w:t>alfabetos latinos;</w:t>
      </w:r>
    </w:p>
    <w:p w14:paraId="08A82ED0" w14:textId="77777777" w:rsidR="0031498D" w:rsidRPr="0031498D" w:rsidRDefault="0031498D" w:rsidP="0031498D">
      <w:pPr>
        <w:numPr>
          <w:ilvl w:val="0"/>
          <w:numId w:val="22"/>
        </w:numPr>
      </w:pPr>
      <w:r w:rsidRPr="0031498D">
        <w:lastRenderedPageBreak/>
        <w:t>caracteres acentuados;</w:t>
      </w:r>
    </w:p>
    <w:p w14:paraId="37189DCE" w14:textId="77777777" w:rsidR="0031498D" w:rsidRPr="0031498D" w:rsidRDefault="0031498D" w:rsidP="0031498D">
      <w:pPr>
        <w:numPr>
          <w:ilvl w:val="0"/>
          <w:numId w:val="22"/>
        </w:numPr>
      </w:pPr>
      <w:r w:rsidRPr="0031498D">
        <w:t>textos maiores em tradução;</w:t>
      </w:r>
    </w:p>
    <w:p w14:paraId="466AC32C" w14:textId="77777777" w:rsidR="0031498D" w:rsidRPr="0031498D" w:rsidRDefault="0031498D" w:rsidP="0031498D">
      <w:pPr>
        <w:numPr>
          <w:ilvl w:val="0"/>
          <w:numId w:val="22"/>
        </w:numPr>
      </w:pPr>
      <w:r w:rsidRPr="0031498D">
        <w:t>idiomas RTL;</w:t>
      </w:r>
    </w:p>
    <w:p w14:paraId="08CE58F0" w14:textId="77777777" w:rsidR="0031498D" w:rsidRPr="0031498D" w:rsidRDefault="0031498D" w:rsidP="0031498D">
      <w:pPr>
        <w:numPr>
          <w:ilvl w:val="0"/>
          <w:numId w:val="22"/>
        </w:numPr>
      </w:pPr>
      <w:r w:rsidRPr="0031498D">
        <w:t>scripts não latinos por fontes fallback apropriadas.</w:t>
      </w:r>
    </w:p>
    <w:p w14:paraId="6F369C84" w14:textId="77777777" w:rsidR="0031498D" w:rsidRPr="0031498D" w:rsidRDefault="0031498D" w:rsidP="0031498D">
      <w:r w:rsidRPr="0031498D">
        <w:pict w14:anchorId="0094C8E5">
          <v:rect id="_x0000_i1408" style="width:0;height:1.5pt" o:hralign="center" o:hrstd="t" o:hr="t" fillcolor="#a0a0a0" stroked="f"/>
        </w:pict>
      </w:r>
    </w:p>
    <w:p w14:paraId="1D1F7009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18. MULTILÍNGUE GLOBAL</w:t>
      </w:r>
    </w:p>
    <w:p w14:paraId="5A19DB51" w14:textId="77777777" w:rsidR="0031498D" w:rsidRPr="0031498D" w:rsidRDefault="0031498D" w:rsidP="0031498D">
      <w:r w:rsidRPr="0031498D">
        <w:t>O site deverá nascer arquiteturalmente internacionalizável.</w:t>
      </w:r>
    </w:p>
    <w:p w14:paraId="2CFF884C" w14:textId="77777777" w:rsidR="0031498D" w:rsidRPr="0031498D" w:rsidRDefault="0031498D" w:rsidP="0031498D">
      <w:r w:rsidRPr="0031498D">
        <w:t>Objetivo:</w:t>
      </w:r>
    </w:p>
    <w:p w14:paraId="621C853A" w14:textId="77777777" w:rsidR="0031498D" w:rsidRPr="0031498D" w:rsidRDefault="0031498D" w:rsidP="0031498D">
      <w:r w:rsidRPr="0031498D">
        <w:rPr>
          <w:b/>
          <w:bCs/>
        </w:rPr>
        <w:t>não existir texto estrutural hardcoded diretamente nos componentes.</w:t>
      </w:r>
    </w:p>
    <w:p w14:paraId="7B2FF60E" w14:textId="77777777" w:rsidR="0031498D" w:rsidRPr="0031498D" w:rsidRDefault="0031498D" w:rsidP="0031498D">
      <w:r w:rsidRPr="0031498D">
        <w:t>Todos os conteúdos deverão ser tratados como recursos traduzíveis.</w:t>
      </w:r>
    </w:p>
    <w:p w14:paraId="79FF7E2E" w14:textId="77777777" w:rsidR="0031498D" w:rsidRPr="0031498D" w:rsidRDefault="0031498D" w:rsidP="0031498D">
      <w:r w:rsidRPr="0031498D">
        <w:t>Preparar suporte para:</w:t>
      </w:r>
    </w:p>
    <w:p w14:paraId="599897BB" w14:textId="77777777" w:rsidR="0031498D" w:rsidRPr="0031498D" w:rsidRDefault="0031498D" w:rsidP="0031498D">
      <w:pPr>
        <w:numPr>
          <w:ilvl w:val="0"/>
          <w:numId w:val="23"/>
        </w:numPr>
      </w:pPr>
      <w:r w:rsidRPr="0031498D">
        <w:t>português;</w:t>
      </w:r>
    </w:p>
    <w:p w14:paraId="4E01C5DD" w14:textId="77777777" w:rsidR="0031498D" w:rsidRPr="0031498D" w:rsidRDefault="0031498D" w:rsidP="0031498D">
      <w:pPr>
        <w:numPr>
          <w:ilvl w:val="0"/>
          <w:numId w:val="23"/>
        </w:numPr>
      </w:pPr>
      <w:r w:rsidRPr="0031498D">
        <w:t>inglês;</w:t>
      </w:r>
    </w:p>
    <w:p w14:paraId="35107C76" w14:textId="77777777" w:rsidR="0031498D" w:rsidRPr="0031498D" w:rsidRDefault="0031498D" w:rsidP="0031498D">
      <w:pPr>
        <w:numPr>
          <w:ilvl w:val="0"/>
          <w:numId w:val="23"/>
        </w:numPr>
      </w:pPr>
      <w:r w:rsidRPr="0031498D">
        <w:t>espanhol;</w:t>
      </w:r>
    </w:p>
    <w:p w14:paraId="54839827" w14:textId="77777777" w:rsidR="0031498D" w:rsidRPr="0031498D" w:rsidRDefault="0031498D" w:rsidP="0031498D">
      <w:pPr>
        <w:numPr>
          <w:ilvl w:val="0"/>
          <w:numId w:val="23"/>
        </w:numPr>
      </w:pPr>
      <w:r w:rsidRPr="0031498D">
        <w:t>francês;</w:t>
      </w:r>
    </w:p>
    <w:p w14:paraId="5770EF7A" w14:textId="77777777" w:rsidR="0031498D" w:rsidRPr="0031498D" w:rsidRDefault="0031498D" w:rsidP="0031498D">
      <w:pPr>
        <w:numPr>
          <w:ilvl w:val="0"/>
          <w:numId w:val="23"/>
        </w:numPr>
      </w:pPr>
      <w:r w:rsidRPr="0031498D">
        <w:t>italiano;</w:t>
      </w:r>
    </w:p>
    <w:p w14:paraId="229FF6F6" w14:textId="77777777" w:rsidR="0031498D" w:rsidRPr="0031498D" w:rsidRDefault="0031498D" w:rsidP="0031498D">
      <w:pPr>
        <w:numPr>
          <w:ilvl w:val="0"/>
          <w:numId w:val="23"/>
        </w:numPr>
      </w:pPr>
      <w:r w:rsidRPr="0031498D">
        <w:t>alemão;</w:t>
      </w:r>
    </w:p>
    <w:p w14:paraId="6DD1F476" w14:textId="77777777" w:rsidR="0031498D" w:rsidRPr="0031498D" w:rsidRDefault="0031498D" w:rsidP="0031498D">
      <w:pPr>
        <w:numPr>
          <w:ilvl w:val="0"/>
          <w:numId w:val="23"/>
        </w:numPr>
      </w:pPr>
      <w:r w:rsidRPr="0031498D">
        <w:t>árabe;</w:t>
      </w:r>
    </w:p>
    <w:p w14:paraId="2A9C3C71" w14:textId="77777777" w:rsidR="0031498D" w:rsidRPr="0031498D" w:rsidRDefault="0031498D" w:rsidP="0031498D">
      <w:pPr>
        <w:numPr>
          <w:ilvl w:val="0"/>
          <w:numId w:val="23"/>
        </w:numPr>
      </w:pPr>
      <w:r w:rsidRPr="0031498D">
        <w:t>hebraico;</w:t>
      </w:r>
    </w:p>
    <w:p w14:paraId="46C79258" w14:textId="77777777" w:rsidR="0031498D" w:rsidRPr="0031498D" w:rsidRDefault="0031498D" w:rsidP="0031498D">
      <w:pPr>
        <w:numPr>
          <w:ilvl w:val="0"/>
          <w:numId w:val="23"/>
        </w:numPr>
      </w:pPr>
      <w:r w:rsidRPr="0031498D">
        <w:t>japonês;</w:t>
      </w:r>
    </w:p>
    <w:p w14:paraId="714604E5" w14:textId="77777777" w:rsidR="0031498D" w:rsidRPr="0031498D" w:rsidRDefault="0031498D" w:rsidP="0031498D">
      <w:pPr>
        <w:numPr>
          <w:ilvl w:val="0"/>
          <w:numId w:val="23"/>
        </w:numPr>
      </w:pPr>
      <w:r w:rsidRPr="0031498D">
        <w:t>coreano;</w:t>
      </w:r>
    </w:p>
    <w:p w14:paraId="2636B79C" w14:textId="77777777" w:rsidR="0031498D" w:rsidRPr="0031498D" w:rsidRDefault="0031498D" w:rsidP="0031498D">
      <w:pPr>
        <w:numPr>
          <w:ilvl w:val="0"/>
          <w:numId w:val="23"/>
        </w:numPr>
      </w:pPr>
      <w:r w:rsidRPr="0031498D">
        <w:t>chinês;</w:t>
      </w:r>
    </w:p>
    <w:p w14:paraId="1C2E9D3D" w14:textId="77777777" w:rsidR="0031498D" w:rsidRPr="0031498D" w:rsidRDefault="0031498D" w:rsidP="0031498D">
      <w:pPr>
        <w:numPr>
          <w:ilvl w:val="0"/>
          <w:numId w:val="23"/>
        </w:numPr>
      </w:pPr>
      <w:r w:rsidRPr="0031498D">
        <w:t>demais idiomas futuramente adicionados.</w:t>
      </w:r>
    </w:p>
    <w:p w14:paraId="4352DE2A" w14:textId="77777777" w:rsidR="0031498D" w:rsidRPr="0031498D" w:rsidRDefault="0031498D" w:rsidP="0031498D">
      <w:r w:rsidRPr="0031498D">
        <w:t xml:space="preserve">Isso </w:t>
      </w:r>
      <w:r w:rsidRPr="0031498D">
        <w:rPr>
          <w:b/>
          <w:bCs/>
        </w:rPr>
        <w:t>não significa traduzir manualmente o site para centenas de idiomas na primeira versão</w:t>
      </w:r>
      <w:r w:rsidRPr="0031498D">
        <w:t>.</w:t>
      </w:r>
    </w:p>
    <w:p w14:paraId="5D21C327" w14:textId="77777777" w:rsidR="0031498D" w:rsidRPr="0031498D" w:rsidRDefault="0031498D" w:rsidP="0031498D">
      <w:r w:rsidRPr="0031498D">
        <w:t>Significa que a arquitetura deve permitir adicioná-los sem reconstruir a interface.</w:t>
      </w:r>
    </w:p>
    <w:p w14:paraId="73489D76" w14:textId="77777777" w:rsidR="0031498D" w:rsidRPr="0031498D" w:rsidRDefault="0031498D" w:rsidP="0031498D">
      <w:r w:rsidRPr="0031498D">
        <w:pict w14:anchorId="66EBB176">
          <v:rect id="_x0000_i1409" style="width:0;height:1.5pt" o:hralign="center" o:hrstd="t" o:hr="t" fillcolor="#a0a0a0" stroked="f"/>
        </w:pict>
      </w:r>
    </w:p>
    <w:p w14:paraId="43CDA018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19. SUPORTE RTL</w:t>
      </w:r>
    </w:p>
    <w:p w14:paraId="428385AC" w14:textId="77777777" w:rsidR="0031498D" w:rsidRPr="0031498D" w:rsidRDefault="0031498D" w:rsidP="0031498D">
      <w:r w:rsidRPr="0031498D">
        <w:lastRenderedPageBreak/>
        <w:t>A interface deverá estar preparada para:</w:t>
      </w:r>
    </w:p>
    <w:p w14:paraId="4AABDFDD" w14:textId="77777777" w:rsidR="0031498D" w:rsidRPr="0031498D" w:rsidRDefault="0031498D" w:rsidP="0031498D">
      <w:r w:rsidRPr="0031498D">
        <w:t>dir="rtl"</w:t>
      </w:r>
    </w:p>
    <w:p w14:paraId="3EB80CF5" w14:textId="77777777" w:rsidR="0031498D" w:rsidRPr="0031498D" w:rsidRDefault="0031498D" w:rsidP="0031498D">
      <w:r w:rsidRPr="0031498D">
        <w:t>para idiomas como:</w:t>
      </w:r>
    </w:p>
    <w:p w14:paraId="35D5ED85" w14:textId="77777777" w:rsidR="0031498D" w:rsidRPr="0031498D" w:rsidRDefault="0031498D" w:rsidP="0031498D">
      <w:pPr>
        <w:numPr>
          <w:ilvl w:val="0"/>
          <w:numId w:val="24"/>
        </w:numPr>
      </w:pPr>
      <w:r w:rsidRPr="0031498D">
        <w:t>árabe;</w:t>
      </w:r>
    </w:p>
    <w:p w14:paraId="6B05CAF9" w14:textId="77777777" w:rsidR="0031498D" w:rsidRPr="0031498D" w:rsidRDefault="0031498D" w:rsidP="0031498D">
      <w:pPr>
        <w:numPr>
          <w:ilvl w:val="0"/>
          <w:numId w:val="24"/>
        </w:numPr>
      </w:pPr>
      <w:r w:rsidRPr="0031498D">
        <w:t>hebraico.</w:t>
      </w:r>
    </w:p>
    <w:p w14:paraId="5848B37B" w14:textId="77777777" w:rsidR="0031498D" w:rsidRPr="0031498D" w:rsidRDefault="0031498D" w:rsidP="0031498D">
      <w:r w:rsidRPr="0031498D">
        <w:t>Layouts que dependam rigidamente de “left/right” devem ser evitados.</w:t>
      </w:r>
    </w:p>
    <w:p w14:paraId="781A6DCA" w14:textId="77777777" w:rsidR="0031498D" w:rsidRPr="0031498D" w:rsidRDefault="0031498D" w:rsidP="0031498D">
      <w:r w:rsidRPr="0031498D">
        <w:t>Preferir conceitos lógicos:</w:t>
      </w:r>
    </w:p>
    <w:p w14:paraId="28F2E51B" w14:textId="77777777" w:rsidR="0031498D" w:rsidRPr="0031498D" w:rsidRDefault="0031498D" w:rsidP="0031498D">
      <w:pPr>
        <w:numPr>
          <w:ilvl w:val="0"/>
          <w:numId w:val="25"/>
        </w:numPr>
      </w:pPr>
      <w:r w:rsidRPr="0031498D">
        <w:t>inline-start;</w:t>
      </w:r>
    </w:p>
    <w:p w14:paraId="094C0711" w14:textId="77777777" w:rsidR="0031498D" w:rsidRPr="0031498D" w:rsidRDefault="0031498D" w:rsidP="0031498D">
      <w:pPr>
        <w:numPr>
          <w:ilvl w:val="0"/>
          <w:numId w:val="25"/>
        </w:numPr>
      </w:pPr>
      <w:r w:rsidRPr="0031498D">
        <w:t>inline-end;</w:t>
      </w:r>
    </w:p>
    <w:p w14:paraId="44B7CAE0" w14:textId="77777777" w:rsidR="0031498D" w:rsidRPr="0031498D" w:rsidRDefault="0031498D" w:rsidP="0031498D">
      <w:pPr>
        <w:numPr>
          <w:ilvl w:val="0"/>
          <w:numId w:val="25"/>
        </w:numPr>
      </w:pPr>
      <w:r w:rsidRPr="0031498D">
        <w:t>block-start;</w:t>
      </w:r>
    </w:p>
    <w:p w14:paraId="59EED9F3" w14:textId="77777777" w:rsidR="0031498D" w:rsidRPr="0031498D" w:rsidRDefault="0031498D" w:rsidP="0031498D">
      <w:pPr>
        <w:numPr>
          <w:ilvl w:val="0"/>
          <w:numId w:val="25"/>
        </w:numPr>
      </w:pPr>
      <w:r w:rsidRPr="0031498D">
        <w:t>block-end.</w:t>
      </w:r>
    </w:p>
    <w:p w14:paraId="3B2C32AB" w14:textId="77777777" w:rsidR="0031498D" w:rsidRPr="0031498D" w:rsidRDefault="0031498D" w:rsidP="0031498D">
      <w:r w:rsidRPr="0031498D">
        <w:pict w14:anchorId="7B03E584">
          <v:rect id="_x0000_i1410" style="width:0;height:1.5pt" o:hralign="center" o:hrstd="t" o:hr="t" fillcolor="#a0a0a0" stroked="f"/>
        </w:pict>
      </w:r>
    </w:p>
    <w:p w14:paraId="29A09979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20. MANIFESTO ARTÍSTICO</w:t>
      </w:r>
    </w:p>
    <w:p w14:paraId="112C7826" w14:textId="77777777" w:rsidR="0031498D" w:rsidRPr="0031498D" w:rsidRDefault="0031498D" w:rsidP="0031498D">
      <w:r w:rsidRPr="0031498D">
        <w:t>Após o Hero, introduzir uma seção curta que humanize a artista.</w:t>
      </w:r>
    </w:p>
    <w:p w14:paraId="7209FE54" w14:textId="77777777" w:rsidR="0031498D" w:rsidRPr="0031498D" w:rsidRDefault="0031498D" w:rsidP="0031498D">
      <w:r w:rsidRPr="0031498D">
        <w:t>Não apresentar a biografia inteira.</w:t>
      </w:r>
    </w:p>
    <w:p w14:paraId="046EC306" w14:textId="77777777" w:rsidR="0031498D" w:rsidRPr="0031498D" w:rsidRDefault="0031498D" w:rsidP="0031498D">
      <w:r w:rsidRPr="0031498D">
        <w:t>A narrativa deverá sintetizar:</w:t>
      </w:r>
    </w:p>
    <w:p w14:paraId="283C5CE0" w14:textId="77777777" w:rsidR="0031498D" w:rsidRPr="0031498D" w:rsidRDefault="0031498D" w:rsidP="0031498D">
      <w:pPr>
        <w:numPr>
          <w:ilvl w:val="0"/>
          <w:numId w:val="26"/>
        </w:numPr>
      </w:pPr>
      <w:r w:rsidRPr="0031498D">
        <w:t>escrita desde a juventude;</w:t>
      </w:r>
    </w:p>
    <w:p w14:paraId="2EC3D0D9" w14:textId="77777777" w:rsidR="0031498D" w:rsidRPr="0031498D" w:rsidRDefault="0031498D" w:rsidP="0031498D">
      <w:pPr>
        <w:numPr>
          <w:ilvl w:val="0"/>
          <w:numId w:val="26"/>
        </w:numPr>
      </w:pPr>
      <w:r w:rsidRPr="0031498D">
        <w:t>descoberta da composição;</w:t>
      </w:r>
    </w:p>
    <w:p w14:paraId="292FD5A6" w14:textId="77777777" w:rsidR="0031498D" w:rsidRPr="0031498D" w:rsidRDefault="0031498D" w:rsidP="0031498D">
      <w:pPr>
        <w:numPr>
          <w:ilvl w:val="0"/>
          <w:numId w:val="26"/>
        </w:numPr>
      </w:pPr>
      <w:r w:rsidRPr="0031498D">
        <w:t>fé;</w:t>
      </w:r>
    </w:p>
    <w:p w14:paraId="2B23F95A" w14:textId="77777777" w:rsidR="0031498D" w:rsidRPr="0031498D" w:rsidRDefault="0031498D" w:rsidP="0031498D">
      <w:pPr>
        <w:numPr>
          <w:ilvl w:val="0"/>
          <w:numId w:val="26"/>
        </w:numPr>
      </w:pPr>
      <w:r w:rsidRPr="0031498D">
        <w:t>música;</w:t>
      </w:r>
    </w:p>
    <w:p w14:paraId="1E21C671" w14:textId="77777777" w:rsidR="0031498D" w:rsidRPr="0031498D" w:rsidRDefault="0031498D" w:rsidP="0031498D">
      <w:pPr>
        <w:numPr>
          <w:ilvl w:val="0"/>
          <w:numId w:val="26"/>
        </w:numPr>
      </w:pPr>
      <w:r w:rsidRPr="0031498D">
        <w:t>produção autoral;</w:t>
      </w:r>
    </w:p>
    <w:p w14:paraId="10C6A13D" w14:textId="77777777" w:rsidR="0031498D" w:rsidRPr="0031498D" w:rsidRDefault="0031498D" w:rsidP="0031498D">
      <w:pPr>
        <w:numPr>
          <w:ilvl w:val="0"/>
          <w:numId w:val="26"/>
        </w:numPr>
      </w:pPr>
      <w:r w:rsidRPr="0031498D">
        <w:t>propósito.</w:t>
      </w:r>
    </w:p>
    <w:p w14:paraId="2F245FE0" w14:textId="77777777" w:rsidR="0031498D" w:rsidRPr="0031498D" w:rsidRDefault="0031498D" w:rsidP="0031498D">
      <w:r w:rsidRPr="0031498D">
        <w:t>A apresentação fornecida informa que Wilma escreve desde os onze anos e passou a compor obras musicais em 2004. fileciteturn0file0</w:t>
      </w:r>
    </w:p>
    <w:p w14:paraId="217EEF7D" w14:textId="77777777" w:rsidR="0031498D" w:rsidRPr="0031498D" w:rsidRDefault="0031498D" w:rsidP="0031498D">
      <w:r w:rsidRPr="0031498D">
        <w:t>Essa história deverá aparecer de maneira editorial e emocional.</w:t>
      </w:r>
    </w:p>
    <w:p w14:paraId="1DB66375" w14:textId="77777777" w:rsidR="0031498D" w:rsidRPr="0031498D" w:rsidRDefault="0031498D" w:rsidP="0031498D">
      <w:r w:rsidRPr="0031498D">
        <w:pict w14:anchorId="5F88E29A">
          <v:rect id="_x0000_i1411" style="width:0;height:1.5pt" o:hralign="center" o:hrstd="t" o:hr="t" fillcolor="#a0a0a0" stroked="f"/>
        </w:pict>
      </w:r>
    </w:p>
    <w:p w14:paraId="79123932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21. SEÇÃO “OUÇA WILMA”</w:t>
      </w:r>
    </w:p>
    <w:p w14:paraId="4B292E1F" w14:textId="77777777" w:rsidR="0031498D" w:rsidRPr="0031498D" w:rsidRDefault="0031498D" w:rsidP="0031498D">
      <w:r w:rsidRPr="0031498D">
        <w:t>Uma seção prioritária.</w:t>
      </w:r>
    </w:p>
    <w:p w14:paraId="05DB37F4" w14:textId="77777777" w:rsidR="0031498D" w:rsidRPr="0031498D" w:rsidRDefault="0031498D" w:rsidP="0031498D">
      <w:r w:rsidRPr="0031498D">
        <w:lastRenderedPageBreak/>
        <w:t>Apresentar:</w:t>
      </w:r>
    </w:p>
    <w:p w14:paraId="45FE3334" w14:textId="77777777" w:rsidR="0031498D" w:rsidRPr="0031498D" w:rsidRDefault="0031498D" w:rsidP="0031498D">
      <w:pPr>
        <w:numPr>
          <w:ilvl w:val="0"/>
          <w:numId w:val="27"/>
        </w:numPr>
      </w:pPr>
      <w:r w:rsidRPr="0031498D">
        <w:t>música em destaque;</w:t>
      </w:r>
    </w:p>
    <w:p w14:paraId="43FF2822" w14:textId="77777777" w:rsidR="0031498D" w:rsidRPr="0031498D" w:rsidRDefault="0031498D" w:rsidP="0031498D">
      <w:pPr>
        <w:numPr>
          <w:ilvl w:val="0"/>
          <w:numId w:val="27"/>
        </w:numPr>
      </w:pPr>
      <w:r w:rsidRPr="0031498D">
        <w:t>capa;</w:t>
      </w:r>
    </w:p>
    <w:p w14:paraId="2EB37CD1" w14:textId="77777777" w:rsidR="0031498D" w:rsidRPr="0031498D" w:rsidRDefault="0031498D" w:rsidP="0031498D">
      <w:pPr>
        <w:numPr>
          <w:ilvl w:val="0"/>
          <w:numId w:val="27"/>
        </w:numPr>
      </w:pPr>
      <w:r w:rsidRPr="0031498D">
        <w:t>título;</w:t>
      </w:r>
    </w:p>
    <w:p w14:paraId="36C816F2" w14:textId="77777777" w:rsidR="0031498D" w:rsidRPr="0031498D" w:rsidRDefault="0031498D" w:rsidP="0031498D">
      <w:pPr>
        <w:numPr>
          <w:ilvl w:val="0"/>
          <w:numId w:val="27"/>
        </w:numPr>
      </w:pPr>
      <w:r w:rsidRPr="0031498D">
        <w:t>pequeno texto;</w:t>
      </w:r>
    </w:p>
    <w:p w14:paraId="35252485" w14:textId="77777777" w:rsidR="0031498D" w:rsidRPr="0031498D" w:rsidRDefault="0031498D" w:rsidP="0031498D">
      <w:pPr>
        <w:numPr>
          <w:ilvl w:val="0"/>
          <w:numId w:val="27"/>
        </w:numPr>
      </w:pPr>
      <w:r w:rsidRPr="0031498D">
        <w:t>botão ouvir;</w:t>
      </w:r>
    </w:p>
    <w:p w14:paraId="6CF6DDA7" w14:textId="77777777" w:rsidR="0031498D" w:rsidRPr="0031498D" w:rsidRDefault="0031498D" w:rsidP="0031498D">
      <w:pPr>
        <w:numPr>
          <w:ilvl w:val="0"/>
          <w:numId w:val="27"/>
        </w:numPr>
      </w:pPr>
      <w:r w:rsidRPr="0031498D">
        <w:t>plataformas.</w:t>
      </w:r>
    </w:p>
    <w:p w14:paraId="55A2399E" w14:textId="77777777" w:rsidR="0031498D" w:rsidRPr="0031498D" w:rsidRDefault="0031498D" w:rsidP="0031498D">
      <w:r w:rsidRPr="0031498D">
        <w:t>Possíveis destinos:</w:t>
      </w:r>
    </w:p>
    <w:p w14:paraId="4B89363E" w14:textId="77777777" w:rsidR="0031498D" w:rsidRPr="0031498D" w:rsidRDefault="0031498D" w:rsidP="0031498D">
      <w:pPr>
        <w:numPr>
          <w:ilvl w:val="0"/>
          <w:numId w:val="28"/>
        </w:numPr>
      </w:pPr>
      <w:r w:rsidRPr="0031498D">
        <w:t>Spotify;</w:t>
      </w:r>
    </w:p>
    <w:p w14:paraId="69F2CC2D" w14:textId="77777777" w:rsidR="0031498D" w:rsidRPr="0031498D" w:rsidRDefault="0031498D" w:rsidP="0031498D">
      <w:pPr>
        <w:numPr>
          <w:ilvl w:val="0"/>
          <w:numId w:val="28"/>
        </w:numPr>
      </w:pPr>
      <w:r w:rsidRPr="0031498D">
        <w:t>YouTube;</w:t>
      </w:r>
    </w:p>
    <w:p w14:paraId="228FCA84" w14:textId="77777777" w:rsidR="0031498D" w:rsidRPr="0031498D" w:rsidRDefault="0031498D" w:rsidP="0031498D">
      <w:pPr>
        <w:numPr>
          <w:ilvl w:val="0"/>
          <w:numId w:val="28"/>
        </w:numPr>
      </w:pPr>
      <w:r w:rsidRPr="0031498D">
        <w:t>YouTube Music;</w:t>
      </w:r>
    </w:p>
    <w:p w14:paraId="01590093" w14:textId="77777777" w:rsidR="0031498D" w:rsidRPr="0031498D" w:rsidRDefault="0031498D" w:rsidP="0031498D">
      <w:pPr>
        <w:numPr>
          <w:ilvl w:val="0"/>
          <w:numId w:val="28"/>
        </w:numPr>
      </w:pPr>
      <w:r w:rsidRPr="0031498D">
        <w:t>Apple Music;</w:t>
      </w:r>
    </w:p>
    <w:p w14:paraId="4E77B9FA" w14:textId="77777777" w:rsidR="0031498D" w:rsidRPr="0031498D" w:rsidRDefault="0031498D" w:rsidP="0031498D">
      <w:pPr>
        <w:numPr>
          <w:ilvl w:val="0"/>
          <w:numId w:val="28"/>
        </w:numPr>
      </w:pPr>
      <w:r w:rsidRPr="0031498D">
        <w:t>Deezer;</w:t>
      </w:r>
    </w:p>
    <w:p w14:paraId="62269CF6" w14:textId="77777777" w:rsidR="0031498D" w:rsidRPr="0031498D" w:rsidRDefault="0031498D" w:rsidP="0031498D">
      <w:pPr>
        <w:numPr>
          <w:ilvl w:val="0"/>
          <w:numId w:val="28"/>
        </w:numPr>
      </w:pPr>
      <w:r w:rsidRPr="0031498D">
        <w:t>Amazon Music;</w:t>
      </w:r>
    </w:p>
    <w:p w14:paraId="7E60794E" w14:textId="77777777" w:rsidR="0031498D" w:rsidRPr="0031498D" w:rsidRDefault="0031498D" w:rsidP="0031498D">
      <w:pPr>
        <w:numPr>
          <w:ilvl w:val="0"/>
          <w:numId w:val="28"/>
        </w:numPr>
      </w:pPr>
      <w:r w:rsidRPr="0031498D">
        <w:t>demais plataformas posteriormente confirmadas.</w:t>
      </w:r>
    </w:p>
    <w:p w14:paraId="561AB3C6" w14:textId="77777777" w:rsidR="0031498D" w:rsidRPr="0031498D" w:rsidRDefault="0031498D" w:rsidP="0031498D">
      <w:r w:rsidRPr="0031498D">
        <w:t>Não criar links fictícios.</w:t>
      </w:r>
    </w:p>
    <w:p w14:paraId="596F984E" w14:textId="77777777" w:rsidR="0031498D" w:rsidRPr="0031498D" w:rsidRDefault="0031498D" w:rsidP="0031498D">
      <w:r w:rsidRPr="0031498D">
        <w:pict w14:anchorId="216A0C48">
          <v:rect id="_x0000_i1412" style="width:0;height:1.5pt" o:hralign="center" o:hrstd="t" o:hr="t" fillcolor="#a0a0a0" stroked="f"/>
        </w:pict>
      </w:r>
    </w:p>
    <w:p w14:paraId="2932DF53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22. ÁLBUM EM DESTAQUE</w:t>
      </w:r>
    </w:p>
    <w:p w14:paraId="1FAE37B7" w14:textId="77777777" w:rsidR="0031498D" w:rsidRPr="0031498D" w:rsidRDefault="0031498D" w:rsidP="0031498D">
      <w:r w:rsidRPr="0031498D">
        <w:t>O material informa o lançamento de:</w:t>
      </w:r>
    </w:p>
    <w:p w14:paraId="799C22AC" w14:textId="77777777" w:rsidR="0031498D" w:rsidRPr="0031498D" w:rsidRDefault="0031498D" w:rsidP="0031498D">
      <w:r w:rsidRPr="0031498D">
        <w:rPr>
          <w:b/>
          <w:bCs/>
        </w:rPr>
        <w:t>Pelas ruas do Rio</w:t>
      </w:r>
    </w:p>
    <w:p w14:paraId="75EB0D5A" w14:textId="77777777" w:rsidR="0031498D" w:rsidRPr="0031498D" w:rsidRDefault="0031498D" w:rsidP="0031498D">
      <w:r w:rsidRPr="0031498D">
        <w:t>distribuído pela ONErpm em março de 2022. fileciteturn0file0</w:t>
      </w:r>
    </w:p>
    <w:p w14:paraId="556C330D" w14:textId="77777777" w:rsidR="0031498D" w:rsidRPr="0031498D" w:rsidRDefault="0031498D" w:rsidP="0031498D">
      <w:r w:rsidRPr="0031498D">
        <w:t>Ele pode receber destaque editorial.</w:t>
      </w:r>
    </w:p>
    <w:p w14:paraId="32EF4F38" w14:textId="77777777" w:rsidR="0031498D" w:rsidRPr="0031498D" w:rsidRDefault="0031498D" w:rsidP="0031498D">
      <w:r w:rsidRPr="0031498D">
        <w:t>Composição sugerida:</w:t>
      </w:r>
    </w:p>
    <w:p w14:paraId="21BED47D" w14:textId="77777777" w:rsidR="0031498D" w:rsidRPr="0031498D" w:rsidRDefault="0031498D" w:rsidP="0031498D">
      <w:pPr>
        <w:numPr>
          <w:ilvl w:val="0"/>
          <w:numId w:val="29"/>
        </w:numPr>
      </w:pPr>
      <w:r w:rsidRPr="0031498D">
        <w:t>capa;</w:t>
      </w:r>
    </w:p>
    <w:p w14:paraId="30EA7B47" w14:textId="77777777" w:rsidR="0031498D" w:rsidRPr="0031498D" w:rsidRDefault="0031498D" w:rsidP="0031498D">
      <w:pPr>
        <w:numPr>
          <w:ilvl w:val="0"/>
          <w:numId w:val="29"/>
        </w:numPr>
      </w:pPr>
      <w:r w:rsidRPr="0031498D">
        <w:t>nome;</w:t>
      </w:r>
    </w:p>
    <w:p w14:paraId="2E8831A7" w14:textId="77777777" w:rsidR="0031498D" w:rsidRPr="0031498D" w:rsidRDefault="0031498D" w:rsidP="0031498D">
      <w:pPr>
        <w:numPr>
          <w:ilvl w:val="0"/>
          <w:numId w:val="29"/>
        </w:numPr>
      </w:pPr>
      <w:r w:rsidRPr="0031498D">
        <w:t>ano;</w:t>
      </w:r>
    </w:p>
    <w:p w14:paraId="39E5ABDC" w14:textId="77777777" w:rsidR="0031498D" w:rsidRPr="0031498D" w:rsidRDefault="0031498D" w:rsidP="0031498D">
      <w:pPr>
        <w:numPr>
          <w:ilvl w:val="0"/>
          <w:numId w:val="29"/>
        </w:numPr>
      </w:pPr>
      <w:r w:rsidRPr="0031498D">
        <w:t>pequeno contexto;</w:t>
      </w:r>
    </w:p>
    <w:p w14:paraId="3AFEE8BF" w14:textId="77777777" w:rsidR="0031498D" w:rsidRPr="0031498D" w:rsidRDefault="0031498D" w:rsidP="0031498D">
      <w:pPr>
        <w:numPr>
          <w:ilvl w:val="0"/>
          <w:numId w:val="29"/>
        </w:numPr>
      </w:pPr>
      <w:r w:rsidRPr="0031498D">
        <w:t>lista reduzida;</w:t>
      </w:r>
    </w:p>
    <w:p w14:paraId="6033A859" w14:textId="77777777" w:rsidR="0031498D" w:rsidRPr="0031498D" w:rsidRDefault="0031498D" w:rsidP="0031498D">
      <w:pPr>
        <w:numPr>
          <w:ilvl w:val="0"/>
          <w:numId w:val="29"/>
        </w:numPr>
      </w:pPr>
      <w:r w:rsidRPr="0031498D">
        <w:lastRenderedPageBreak/>
        <w:t>CTA “Ouvir álbum”.</w:t>
      </w:r>
    </w:p>
    <w:p w14:paraId="38CE4AAE" w14:textId="77777777" w:rsidR="0031498D" w:rsidRPr="0031498D" w:rsidRDefault="0031498D" w:rsidP="0031498D">
      <w:r w:rsidRPr="0031498D">
        <w:pict w14:anchorId="7C65F3EE">
          <v:rect id="_x0000_i1413" style="width:0;height:1.5pt" o:hralign="center" o:hrstd="t" o:hr="t" fillcolor="#a0a0a0" stroked="f"/>
        </w:pict>
      </w:r>
    </w:p>
    <w:p w14:paraId="5D13C1B6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23. TRAJETÓRIA</w:t>
      </w:r>
    </w:p>
    <w:p w14:paraId="59FB4E6A" w14:textId="77777777" w:rsidR="0031498D" w:rsidRPr="0031498D" w:rsidRDefault="0031498D" w:rsidP="0031498D">
      <w:r w:rsidRPr="0031498D">
        <w:t>A biografia possui material suficiente para uma narrativa rica. fileciteturn0file1</w:t>
      </w:r>
    </w:p>
    <w:p w14:paraId="18FC168C" w14:textId="77777777" w:rsidR="0031498D" w:rsidRPr="0031498D" w:rsidRDefault="0031498D" w:rsidP="0031498D">
      <w:r w:rsidRPr="0031498D">
        <w:t xml:space="preserve">Entretanto, </w:t>
      </w:r>
      <w:r w:rsidRPr="0031498D">
        <w:rPr>
          <w:b/>
          <w:bCs/>
        </w:rPr>
        <w:t>não devemos despejar sete páginas de texto na landing page</w:t>
      </w:r>
      <w:r w:rsidRPr="0031498D">
        <w:t>.</w:t>
      </w:r>
    </w:p>
    <w:p w14:paraId="19F9AAC4" w14:textId="77777777" w:rsidR="0031498D" w:rsidRPr="0031498D" w:rsidRDefault="0031498D" w:rsidP="0031498D">
      <w:r w:rsidRPr="0031498D">
        <w:t>Criar uma timeline editorial resumida.</w:t>
      </w:r>
    </w:p>
    <w:p w14:paraId="1A18D3A2" w14:textId="77777777" w:rsidR="0031498D" w:rsidRPr="0031498D" w:rsidRDefault="0031498D" w:rsidP="0031498D">
      <w:r w:rsidRPr="0031498D">
        <w:t>Exemplo:</w:t>
      </w:r>
    </w:p>
    <w:p w14:paraId="457BAAB1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Infância e escrita</w:t>
      </w:r>
    </w:p>
    <w:p w14:paraId="34503506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Descoberta da vocação</w:t>
      </w:r>
    </w:p>
    <w:p w14:paraId="040EF02A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Fé e composição</w:t>
      </w:r>
    </w:p>
    <w:p w14:paraId="4C202B96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Projetos e musicais</w:t>
      </w:r>
    </w:p>
    <w:p w14:paraId="0934F967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WMCIA</w:t>
      </w:r>
    </w:p>
    <w:p w14:paraId="5050AB13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Presente</w:t>
      </w:r>
    </w:p>
    <w:p w14:paraId="41BFDCC2" w14:textId="77777777" w:rsidR="0031498D" w:rsidRPr="0031498D" w:rsidRDefault="0031498D" w:rsidP="0031498D">
      <w:r w:rsidRPr="0031498D">
        <w:t>Cada marco pode possuir:</w:t>
      </w:r>
    </w:p>
    <w:p w14:paraId="7884C4AE" w14:textId="77777777" w:rsidR="0031498D" w:rsidRPr="0031498D" w:rsidRDefault="0031498D" w:rsidP="0031498D">
      <w:pPr>
        <w:numPr>
          <w:ilvl w:val="0"/>
          <w:numId w:val="30"/>
        </w:numPr>
      </w:pPr>
      <w:r w:rsidRPr="0031498D">
        <w:t>ano/período;</w:t>
      </w:r>
    </w:p>
    <w:p w14:paraId="187A4EFC" w14:textId="77777777" w:rsidR="0031498D" w:rsidRPr="0031498D" w:rsidRDefault="0031498D" w:rsidP="0031498D">
      <w:pPr>
        <w:numPr>
          <w:ilvl w:val="0"/>
          <w:numId w:val="30"/>
        </w:numPr>
      </w:pPr>
      <w:r w:rsidRPr="0031498D">
        <w:t>título;</w:t>
      </w:r>
    </w:p>
    <w:p w14:paraId="2734D21F" w14:textId="77777777" w:rsidR="0031498D" w:rsidRPr="0031498D" w:rsidRDefault="0031498D" w:rsidP="0031498D">
      <w:pPr>
        <w:numPr>
          <w:ilvl w:val="0"/>
          <w:numId w:val="30"/>
        </w:numPr>
      </w:pPr>
      <w:r w:rsidRPr="0031498D">
        <w:t>1–3 frases;</w:t>
      </w:r>
    </w:p>
    <w:p w14:paraId="306DA80F" w14:textId="77777777" w:rsidR="0031498D" w:rsidRPr="0031498D" w:rsidRDefault="0031498D" w:rsidP="0031498D">
      <w:pPr>
        <w:numPr>
          <w:ilvl w:val="0"/>
          <w:numId w:val="30"/>
        </w:numPr>
      </w:pPr>
      <w:r w:rsidRPr="0031498D">
        <w:t>fotografia opcional.</w:t>
      </w:r>
    </w:p>
    <w:p w14:paraId="79D51526" w14:textId="77777777" w:rsidR="0031498D" w:rsidRPr="0031498D" w:rsidRDefault="0031498D" w:rsidP="0031498D">
      <w:r w:rsidRPr="0031498D">
        <w:t>CTA:</w:t>
      </w:r>
    </w:p>
    <w:p w14:paraId="7E993A80" w14:textId="77777777" w:rsidR="0031498D" w:rsidRPr="0031498D" w:rsidRDefault="0031498D" w:rsidP="0031498D">
      <w:r w:rsidRPr="0031498D">
        <w:rPr>
          <w:b/>
          <w:bCs/>
        </w:rPr>
        <w:t>Conheça a história completa</w:t>
      </w:r>
    </w:p>
    <w:p w14:paraId="57664FB0" w14:textId="77777777" w:rsidR="0031498D" w:rsidRPr="0031498D" w:rsidRDefault="0031498D" w:rsidP="0031498D">
      <w:r w:rsidRPr="0031498D">
        <w:t>Uma página completa de biografia poderá ser criada futuramente.</w:t>
      </w:r>
    </w:p>
    <w:p w14:paraId="0B0BF147" w14:textId="77777777" w:rsidR="0031498D" w:rsidRPr="0031498D" w:rsidRDefault="0031498D" w:rsidP="0031498D">
      <w:r w:rsidRPr="0031498D">
        <w:pict w14:anchorId="6E4BE021">
          <v:rect id="_x0000_i1414" style="width:0;height:1.5pt" o:hralign="center" o:hrstd="t" o:hr="t" fillcolor="#a0a0a0" stroked="f"/>
        </w:pict>
      </w:r>
    </w:p>
    <w:p w14:paraId="6433D834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24. NARRATIVA VISUAL DA TRAJETÓRIA</w:t>
      </w:r>
    </w:p>
    <w:p w14:paraId="33FA3190" w14:textId="77777777" w:rsidR="0031498D" w:rsidRPr="0031498D" w:rsidRDefault="0031498D" w:rsidP="0031498D">
      <w:r w:rsidRPr="0031498D">
        <w:t>Evitar timeline corporativa tradicional.</w:t>
      </w:r>
    </w:p>
    <w:p w14:paraId="204C1FA8" w14:textId="77777777" w:rsidR="0031498D" w:rsidRPr="0031498D" w:rsidRDefault="0031498D" w:rsidP="0031498D">
      <w:r w:rsidRPr="0031498D">
        <w:t>Criar algo mais orgânico.</w:t>
      </w:r>
    </w:p>
    <w:p w14:paraId="2367284E" w14:textId="77777777" w:rsidR="0031498D" w:rsidRPr="0031498D" w:rsidRDefault="0031498D" w:rsidP="0031498D">
      <w:r w:rsidRPr="0031498D">
        <w:t>Possibilidades:</w:t>
      </w:r>
    </w:p>
    <w:p w14:paraId="4781FB9F" w14:textId="77777777" w:rsidR="0031498D" w:rsidRPr="0031498D" w:rsidRDefault="0031498D" w:rsidP="0031498D">
      <w:pPr>
        <w:numPr>
          <w:ilvl w:val="0"/>
          <w:numId w:val="31"/>
        </w:numPr>
      </w:pPr>
      <w:r w:rsidRPr="0031498D">
        <w:t>linha vertical fina;</w:t>
      </w:r>
    </w:p>
    <w:p w14:paraId="609EE0F2" w14:textId="77777777" w:rsidR="0031498D" w:rsidRPr="0031498D" w:rsidRDefault="0031498D" w:rsidP="0031498D">
      <w:pPr>
        <w:numPr>
          <w:ilvl w:val="0"/>
          <w:numId w:val="31"/>
        </w:numPr>
      </w:pPr>
      <w:r w:rsidRPr="0031498D">
        <w:t>alternância de imagens e textos;</w:t>
      </w:r>
    </w:p>
    <w:p w14:paraId="4A288A1E" w14:textId="77777777" w:rsidR="0031498D" w:rsidRPr="0031498D" w:rsidRDefault="0031498D" w:rsidP="0031498D">
      <w:pPr>
        <w:numPr>
          <w:ilvl w:val="0"/>
          <w:numId w:val="31"/>
        </w:numPr>
      </w:pPr>
      <w:r w:rsidRPr="0031498D">
        <w:lastRenderedPageBreak/>
        <w:t>anos discretos;</w:t>
      </w:r>
    </w:p>
    <w:p w14:paraId="10477173" w14:textId="77777777" w:rsidR="0031498D" w:rsidRPr="0031498D" w:rsidRDefault="0031498D" w:rsidP="0031498D">
      <w:pPr>
        <w:numPr>
          <w:ilvl w:val="0"/>
          <w:numId w:val="31"/>
        </w:numPr>
      </w:pPr>
      <w:r w:rsidRPr="0031498D">
        <w:t>pequenos símbolos musicais;</w:t>
      </w:r>
    </w:p>
    <w:p w14:paraId="1FD8065F" w14:textId="77777777" w:rsidR="0031498D" w:rsidRPr="0031498D" w:rsidRDefault="0031498D" w:rsidP="0031498D">
      <w:pPr>
        <w:numPr>
          <w:ilvl w:val="0"/>
          <w:numId w:val="31"/>
        </w:numPr>
      </w:pPr>
      <w:r w:rsidRPr="0031498D">
        <w:t>destaque tipográfico.</w:t>
      </w:r>
    </w:p>
    <w:p w14:paraId="3D7929D4" w14:textId="77777777" w:rsidR="0031498D" w:rsidRPr="0031498D" w:rsidRDefault="0031498D" w:rsidP="0031498D">
      <w:r w:rsidRPr="0031498D">
        <w:t>No mobile:</w:t>
      </w:r>
    </w:p>
    <w:p w14:paraId="6C467025" w14:textId="77777777" w:rsidR="0031498D" w:rsidRPr="0031498D" w:rsidRDefault="0031498D" w:rsidP="0031498D">
      <w:r w:rsidRPr="0031498D">
        <w:t>uma única coluna.</w:t>
      </w:r>
    </w:p>
    <w:p w14:paraId="65493C3E" w14:textId="77777777" w:rsidR="0031498D" w:rsidRPr="0031498D" w:rsidRDefault="0031498D" w:rsidP="0031498D">
      <w:r w:rsidRPr="0031498D">
        <w:pict w14:anchorId="6FE236C4">
          <v:rect id="_x0000_i1415" style="width:0;height:1.5pt" o:hralign="center" o:hrstd="t" o:hr="t" fillcolor="#a0a0a0" stroked="f"/>
        </w:pict>
      </w:r>
    </w:p>
    <w:p w14:paraId="4598F9A7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25. OBRAS E PROJETOS</w:t>
      </w:r>
    </w:p>
    <w:p w14:paraId="18AE616C" w14:textId="77777777" w:rsidR="0031498D" w:rsidRPr="0031498D" w:rsidRDefault="0031498D" w:rsidP="0031498D">
      <w:r w:rsidRPr="0031498D">
        <w:t>A produção de Wilma não está limitada à música.</w:t>
      </w:r>
    </w:p>
    <w:p w14:paraId="74DC3955" w14:textId="77777777" w:rsidR="0031498D" w:rsidRPr="0031498D" w:rsidRDefault="0031498D" w:rsidP="0031498D">
      <w:r w:rsidRPr="0031498D">
        <w:t>O material cita:</w:t>
      </w:r>
    </w:p>
    <w:p w14:paraId="3F906E8F" w14:textId="77777777" w:rsidR="0031498D" w:rsidRPr="0031498D" w:rsidRDefault="0031498D" w:rsidP="0031498D">
      <w:pPr>
        <w:numPr>
          <w:ilvl w:val="0"/>
          <w:numId w:val="32"/>
        </w:numPr>
      </w:pPr>
      <w:r w:rsidRPr="0031498D">
        <w:t>músicas;</w:t>
      </w:r>
    </w:p>
    <w:p w14:paraId="22EE4762" w14:textId="77777777" w:rsidR="0031498D" w:rsidRPr="0031498D" w:rsidRDefault="0031498D" w:rsidP="0031498D">
      <w:pPr>
        <w:numPr>
          <w:ilvl w:val="0"/>
          <w:numId w:val="32"/>
        </w:numPr>
      </w:pPr>
      <w:r w:rsidRPr="0031498D">
        <w:t>letras;</w:t>
      </w:r>
    </w:p>
    <w:p w14:paraId="2A352F81" w14:textId="77777777" w:rsidR="0031498D" w:rsidRPr="0031498D" w:rsidRDefault="0031498D" w:rsidP="0031498D">
      <w:pPr>
        <w:numPr>
          <w:ilvl w:val="0"/>
          <w:numId w:val="32"/>
        </w:numPr>
      </w:pPr>
      <w:r w:rsidRPr="0031498D">
        <w:t>poemas;</w:t>
      </w:r>
    </w:p>
    <w:p w14:paraId="556C247B" w14:textId="77777777" w:rsidR="0031498D" w:rsidRPr="0031498D" w:rsidRDefault="0031498D" w:rsidP="0031498D">
      <w:pPr>
        <w:numPr>
          <w:ilvl w:val="0"/>
          <w:numId w:val="32"/>
        </w:numPr>
      </w:pPr>
      <w:r w:rsidRPr="0031498D">
        <w:t>contos;</w:t>
      </w:r>
    </w:p>
    <w:p w14:paraId="30C05A80" w14:textId="77777777" w:rsidR="0031498D" w:rsidRPr="0031498D" w:rsidRDefault="0031498D" w:rsidP="0031498D">
      <w:pPr>
        <w:numPr>
          <w:ilvl w:val="0"/>
          <w:numId w:val="32"/>
        </w:numPr>
      </w:pPr>
      <w:r w:rsidRPr="0031498D">
        <w:t>peças teatrais;</w:t>
      </w:r>
    </w:p>
    <w:p w14:paraId="5E5CB5D8" w14:textId="77777777" w:rsidR="0031498D" w:rsidRPr="0031498D" w:rsidRDefault="0031498D" w:rsidP="0031498D">
      <w:pPr>
        <w:numPr>
          <w:ilvl w:val="0"/>
          <w:numId w:val="32"/>
        </w:numPr>
      </w:pPr>
      <w:r w:rsidRPr="0031498D">
        <w:t>livretos;</w:t>
      </w:r>
    </w:p>
    <w:p w14:paraId="25B8F50A" w14:textId="77777777" w:rsidR="0031498D" w:rsidRPr="0031498D" w:rsidRDefault="0031498D" w:rsidP="0031498D">
      <w:pPr>
        <w:numPr>
          <w:ilvl w:val="0"/>
          <w:numId w:val="32"/>
        </w:numPr>
      </w:pPr>
      <w:r w:rsidRPr="0031498D">
        <w:t>cifras;</w:t>
      </w:r>
    </w:p>
    <w:p w14:paraId="439D44BE" w14:textId="77777777" w:rsidR="0031498D" w:rsidRPr="0031498D" w:rsidRDefault="0031498D" w:rsidP="0031498D">
      <w:pPr>
        <w:numPr>
          <w:ilvl w:val="0"/>
          <w:numId w:val="32"/>
        </w:numPr>
      </w:pPr>
      <w:r w:rsidRPr="0031498D">
        <w:t>partituras;</w:t>
      </w:r>
    </w:p>
    <w:p w14:paraId="03630B23" w14:textId="77777777" w:rsidR="0031498D" w:rsidRPr="0031498D" w:rsidRDefault="0031498D" w:rsidP="0031498D">
      <w:pPr>
        <w:numPr>
          <w:ilvl w:val="0"/>
          <w:numId w:val="32"/>
        </w:numPr>
      </w:pPr>
      <w:r w:rsidRPr="0031498D">
        <w:t>projeto missionário;</w:t>
      </w:r>
    </w:p>
    <w:p w14:paraId="09AEF697" w14:textId="77777777" w:rsidR="0031498D" w:rsidRPr="0031498D" w:rsidRDefault="0031498D" w:rsidP="0031498D">
      <w:pPr>
        <w:numPr>
          <w:ilvl w:val="0"/>
          <w:numId w:val="32"/>
        </w:numPr>
      </w:pPr>
      <w:r w:rsidRPr="0031498D">
        <w:t>musical;</w:t>
      </w:r>
    </w:p>
    <w:p w14:paraId="1836AD2A" w14:textId="77777777" w:rsidR="0031498D" w:rsidRPr="0031498D" w:rsidRDefault="0031498D" w:rsidP="0031498D">
      <w:pPr>
        <w:numPr>
          <w:ilvl w:val="0"/>
          <w:numId w:val="32"/>
        </w:numPr>
      </w:pPr>
      <w:r w:rsidRPr="0031498D">
        <w:t>vídeos.</w:t>
      </w:r>
    </w:p>
    <w:p w14:paraId="049DE17A" w14:textId="77777777" w:rsidR="0031498D" w:rsidRPr="0031498D" w:rsidRDefault="0031498D" w:rsidP="0031498D">
      <w:r w:rsidRPr="0031498D">
        <w:t>fileciteturn0file2</w:t>
      </w:r>
    </w:p>
    <w:p w14:paraId="37DFC828" w14:textId="77777777" w:rsidR="0031498D" w:rsidRPr="0031498D" w:rsidRDefault="0031498D" w:rsidP="0031498D">
      <w:r w:rsidRPr="0031498D">
        <w:t>Criar cards ou composição editorial para categorias.</w:t>
      </w:r>
    </w:p>
    <w:p w14:paraId="1F0E8146" w14:textId="77777777" w:rsidR="0031498D" w:rsidRPr="0031498D" w:rsidRDefault="0031498D" w:rsidP="0031498D">
      <w:r w:rsidRPr="0031498D">
        <w:t>Evitar transformar a homepage em catálogo complexo neste momento.</w:t>
      </w:r>
    </w:p>
    <w:p w14:paraId="0A820CA3" w14:textId="77777777" w:rsidR="0031498D" w:rsidRPr="0031498D" w:rsidRDefault="0031498D" w:rsidP="0031498D">
      <w:r w:rsidRPr="0031498D">
        <w:pict w14:anchorId="545BE2E1">
          <v:rect id="_x0000_i1416" style="width:0;height:1.5pt" o:hralign="center" o:hrstd="t" o:hr="t" fillcolor="#a0a0a0" stroked="f"/>
        </w:pict>
      </w:r>
    </w:p>
    <w:p w14:paraId="3A2B7127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26. “UM DEDINHO DE PROSA”</w:t>
      </w:r>
    </w:p>
    <w:p w14:paraId="2FA0B7E4" w14:textId="77777777" w:rsidR="0031498D" w:rsidRPr="0031498D" w:rsidRDefault="0031498D" w:rsidP="0031498D">
      <w:r w:rsidRPr="0031498D">
        <w:t>Criar destaque específico para:</w:t>
      </w:r>
    </w:p>
    <w:p w14:paraId="43BB6DAF" w14:textId="77777777" w:rsidR="0031498D" w:rsidRPr="0031498D" w:rsidRDefault="0031498D" w:rsidP="0031498D">
      <w:r w:rsidRPr="0031498D">
        <w:rPr>
          <w:b/>
          <w:bCs/>
        </w:rPr>
        <w:t>Um Dedinho de Prosa com Wilma Machado</w:t>
      </w:r>
    </w:p>
    <w:p w14:paraId="086BB3D6" w14:textId="77777777" w:rsidR="0031498D" w:rsidRPr="0031498D" w:rsidRDefault="0031498D" w:rsidP="0031498D">
      <w:r w:rsidRPr="0031498D">
        <w:t>Apresentar:</w:t>
      </w:r>
    </w:p>
    <w:p w14:paraId="26DEC361" w14:textId="77777777" w:rsidR="0031498D" w:rsidRPr="0031498D" w:rsidRDefault="0031498D" w:rsidP="0031498D">
      <w:pPr>
        <w:numPr>
          <w:ilvl w:val="0"/>
          <w:numId w:val="33"/>
        </w:numPr>
      </w:pPr>
      <w:r w:rsidRPr="0031498D">
        <w:lastRenderedPageBreak/>
        <w:t>thumbnail;</w:t>
      </w:r>
    </w:p>
    <w:p w14:paraId="4AFA2147" w14:textId="77777777" w:rsidR="0031498D" w:rsidRPr="0031498D" w:rsidRDefault="0031498D" w:rsidP="0031498D">
      <w:pPr>
        <w:numPr>
          <w:ilvl w:val="0"/>
          <w:numId w:val="33"/>
        </w:numPr>
      </w:pPr>
      <w:r w:rsidRPr="0031498D">
        <w:t>breve descrição;</w:t>
      </w:r>
    </w:p>
    <w:p w14:paraId="78DB6DBE" w14:textId="77777777" w:rsidR="0031498D" w:rsidRPr="0031498D" w:rsidRDefault="0031498D" w:rsidP="0031498D">
      <w:pPr>
        <w:numPr>
          <w:ilvl w:val="0"/>
          <w:numId w:val="33"/>
        </w:numPr>
      </w:pPr>
      <w:r w:rsidRPr="0031498D">
        <w:t>vídeo;</w:t>
      </w:r>
    </w:p>
    <w:p w14:paraId="150E00C5" w14:textId="77777777" w:rsidR="0031498D" w:rsidRPr="0031498D" w:rsidRDefault="0031498D" w:rsidP="0031498D">
      <w:pPr>
        <w:numPr>
          <w:ilvl w:val="0"/>
          <w:numId w:val="33"/>
        </w:numPr>
      </w:pPr>
      <w:r w:rsidRPr="0031498D">
        <w:t>CTA para YouTube.</w:t>
      </w:r>
    </w:p>
    <w:p w14:paraId="55404B06" w14:textId="77777777" w:rsidR="0031498D" w:rsidRPr="0031498D" w:rsidRDefault="0031498D" w:rsidP="0031498D">
      <w:r w:rsidRPr="0031498D">
        <w:pict w14:anchorId="641BBE4F">
          <v:rect id="_x0000_i1417" style="width:0;height:1.5pt" o:hralign="center" o:hrstd="t" o:hr="t" fillcolor="#a0a0a0" stroked="f"/>
        </w:pict>
      </w:r>
    </w:p>
    <w:p w14:paraId="1E8B0DA2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27. “UM POR TODOS! TODOS POR UM”</w:t>
      </w:r>
    </w:p>
    <w:p w14:paraId="5796BB45" w14:textId="77777777" w:rsidR="0031498D" w:rsidRPr="0031498D" w:rsidRDefault="0031498D" w:rsidP="0031498D">
      <w:r w:rsidRPr="0031498D">
        <w:t>A biografia registra a atuação de Wilma como autora e coordenadora do projeto entre 2011 e 2018. fileciteturn0file1</w:t>
      </w:r>
    </w:p>
    <w:p w14:paraId="4C9B217A" w14:textId="77777777" w:rsidR="0031498D" w:rsidRPr="0031498D" w:rsidRDefault="0031498D" w:rsidP="0031498D">
      <w:r w:rsidRPr="0031498D">
        <w:t>Pode receber seção ou card de legado/projeto.</w:t>
      </w:r>
    </w:p>
    <w:p w14:paraId="7660363C" w14:textId="77777777" w:rsidR="0031498D" w:rsidRPr="0031498D" w:rsidRDefault="0031498D" w:rsidP="0031498D">
      <w:r w:rsidRPr="0031498D">
        <w:t>A representação deve ser respeitosa e documental.</w:t>
      </w:r>
    </w:p>
    <w:p w14:paraId="640D91BB" w14:textId="77777777" w:rsidR="0031498D" w:rsidRPr="0031498D" w:rsidRDefault="0031498D" w:rsidP="0031498D">
      <w:r w:rsidRPr="0031498D">
        <w:pict w14:anchorId="1760BE1C">
          <v:rect id="_x0000_i1418" style="width:0;height:1.5pt" o:hralign="center" o:hrstd="t" o:hr="t" fillcolor="#a0a0a0" stroked="f"/>
        </w:pict>
      </w:r>
    </w:p>
    <w:p w14:paraId="779CAF89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28. MÚSICAS INÉDITAS</w:t>
      </w:r>
    </w:p>
    <w:p w14:paraId="51071D98" w14:textId="77777777" w:rsidR="0031498D" w:rsidRPr="0031498D" w:rsidRDefault="0031498D" w:rsidP="0031498D">
      <w:r w:rsidRPr="0031498D">
        <w:t>Esta é uma seção estratégica.</w:t>
      </w:r>
    </w:p>
    <w:p w14:paraId="19072FC1" w14:textId="77777777" w:rsidR="0031498D" w:rsidRPr="0031498D" w:rsidRDefault="0031498D" w:rsidP="0031498D">
      <w:r w:rsidRPr="0031498D">
        <w:t>O material fornecido estabelece uma área destinada a cantores e produtoras que procuram composições inéditas. fileciteturn0file2</w:t>
      </w:r>
    </w:p>
    <w:p w14:paraId="43BFC94B" w14:textId="77777777" w:rsidR="0031498D" w:rsidRPr="0031498D" w:rsidRDefault="0031498D" w:rsidP="0031498D">
      <w:r w:rsidRPr="0031498D">
        <w:t>Título possível:</w:t>
      </w:r>
    </w:p>
    <w:p w14:paraId="2F9A1558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Uma nova música pode começar aqui.</w:t>
      </w:r>
    </w:p>
    <w:p w14:paraId="4531954E" w14:textId="77777777" w:rsidR="0031498D" w:rsidRPr="0031498D" w:rsidRDefault="0031498D" w:rsidP="0031498D">
      <w:r w:rsidRPr="0031498D">
        <w:t>Subtítulo:</w:t>
      </w:r>
    </w:p>
    <w:p w14:paraId="1A399DFD" w14:textId="77777777" w:rsidR="0031498D" w:rsidRPr="0031498D" w:rsidRDefault="0031498D" w:rsidP="0031498D">
      <w:r w:rsidRPr="0031498D">
        <w:rPr>
          <w:b/>
          <w:bCs/>
        </w:rPr>
        <w:t>Composições inéditas para artistas e produtoras.</w:t>
      </w:r>
    </w:p>
    <w:p w14:paraId="2F6EC5C8" w14:textId="77777777" w:rsidR="0031498D" w:rsidRPr="0031498D" w:rsidRDefault="0031498D" w:rsidP="0031498D">
      <w:r w:rsidRPr="0031498D">
        <w:t>Explicar de forma breve:</w:t>
      </w:r>
    </w:p>
    <w:p w14:paraId="47A65F73" w14:textId="77777777" w:rsidR="0031498D" w:rsidRPr="0031498D" w:rsidRDefault="0031498D" w:rsidP="0031498D">
      <w:pPr>
        <w:numPr>
          <w:ilvl w:val="0"/>
          <w:numId w:val="34"/>
        </w:numPr>
      </w:pPr>
      <w:r w:rsidRPr="0031498D">
        <w:t>repertório autoral;</w:t>
      </w:r>
    </w:p>
    <w:p w14:paraId="54A897CB" w14:textId="77777777" w:rsidR="0031498D" w:rsidRPr="0031498D" w:rsidRDefault="0031498D" w:rsidP="0031498D">
      <w:pPr>
        <w:numPr>
          <w:ilvl w:val="0"/>
          <w:numId w:val="34"/>
        </w:numPr>
      </w:pPr>
      <w:r w:rsidRPr="0031498D">
        <w:t>disponibilidade condicionada;</w:t>
      </w:r>
    </w:p>
    <w:p w14:paraId="62D4187E" w14:textId="77777777" w:rsidR="0031498D" w:rsidRPr="0031498D" w:rsidRDefault="0031498D" w:rsidP="0031498D">
      <w:pPr>
        <w:numPr>
          <w:ilvl w:val="0"/>
          <w:numId w:val="34"/>
        </w:numPr>
      </w:pPr>
      <w:r w:rsidRPr="0031498D">
        <w:t>negociação individual;</w:t>
      </w:r>
    </w:p>
    <w:p w14:paraId="7DBC7A21" w14:textId="77777777" w:rsidR="0031498D" w:rsidRPr="0031498D" w:rsidRDefault="0031498D" w:rsidP="0031498D">
      <w:pPr>
        <w:numPr>
          <w:ilvl w:val="0"/>
          <w:numId w:val="34"/>
        </w:numPr>
      </w:pPr>
      <w:r w:rsidRPr="0031498D">
        <w:t>concessão/licenciamento;</w:t>
      </w:r>
    </w:p>
    <w:p w14:paraId="42A63475" w14:textId="77777777" w:rsidR="0031498D" w:rsidRPr="0031498D" w:rsidRDefault="0031498D" w:rsidP="0031498D">
      <w:pPr>
        <w:numPr>
          <w:ilvl w:val="0"/>
          <w:numId w:val="34"/>
        </w:numPr>
      </w:pPr>
      <w:r w:rsidRPr="0031498D">
        <w:t>contato profissional.</w:t>
      </w:r>
    </w:p>
    <w:p w14:paraId="7D3738B4" w14:textId="77777777" w:rsidR="0031498D" w:rsidRPr="0031498D" w:rsidRDefault="0031498D" w:rsidP="0031498D">
      <w:r w:rsidRPr="0031498D">
        <w:t>CTA:</w:t>
      </w:r>
    </w:p>
    <w:p w14:paraId="4A87472D" w14:textId="77777777" w:rsidR="0031498D" w:rsidRPr="0031498D" w:rsidRDefault="0031498D" w:rsidP="0031498D">
      <w:r w:rsidRPr="0031498D">
        <w:rPr>
          <w:b/>
          <w:bCs/>
        </w:rPr>
        <w:t>Consultar músicas inéditas</w:t>
      </w:r>
    </w:p>
    <w:p w14:paraId="42C277DE" w14:textId="77777777" w:rsidR="0031498D" w:rsidRPr="0031498D" w:rsidRDefault="0031498D" w:rsidP="0031498D">
      <w:r w:rsidRPr="0031498D">
        <w:t>Não disponibilizar automaticamente arquivos inéditos completos.</w:t>
      </w:r>
    </w:p>
    <w:p w14:paraId="397D566B" w14:textId="77777777" w:rsidR="0031498D" w:rsidRPr="0031498D" w:rsidRDefault="0031498D" w:rsidP="0031498D">
      <w:r w:rsidRPr="0031498D">
        <w:t>Não expor catálogo confidencial sem decisão posterior.</w:t>
      </w:r>
    </w:p>
    <w:p w14:paraId="18690763" w14:textId="77777777" w:rsidR="0031498D" w:rsidRPr="0031498D" w:rsidRDefault="0031498D" w:rsidP="0031498D">
      <w:r w:rsidRPr="0031498D">
        <w:lastRenderedPageBreak/>
        <w:pict w14:anchorId="7569F0BD">
          <v:rect id="_x0000_i1419" style="width:0;height:1.5pt" o:hralign="center" o:hrstd="t" o:hr="t" fillcolor="#a0a0a0" stroked="f"/>
        </w:pict>
      </w:r>
    </w:p>
    <w:p w14:paraId="104D2381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29. APRESENTAÇÕES</w:t>
      </w:r>
    </w:p>
    <w:p w14:paraId="7A57CABA" w14:textId="77777777" w:rsidR="0031498D" w:rsidRPr="0031498D" w:rsidRDefault="0031498D" w:rsidP="0031498D">
      <w:r w:rsidRPr="0031498D">
        <w:t>Seção destinada a:</w:t>
      </w:r>
    </w:p>
    <w:p w14:paraId="15092A9F" w14:textId="77777777" w:rsidR="0031498D" w:rsidRPr="0031498D" w:rsidRDefault="0031498D" w:rsidP="0031498D">
      <w:pPr>
        <w:numPr>
          <w:ilvl w:val="0"/>
          <w:numId w:val="35"/>
        </w:numPr>
      </w:pPr>
      <w:r w:rsidRPr="0031498D">
        <w:t>igrejas;</w:t>
      </w:r>
    </w:p>
    <w:p w14:paraId="1BB4E2B7" w14:textId="77777777" w:rsidR="0031498D" w:rsidRPr="0031498D" w:rsidRDefault="0031498D" w:rsidP="0031498D">
      <w:pPr>
        <w:numPr>
          <w:ilvl w:val="0"/>
          <w:numId w:val="35"/>
        </w:numPr>
      </w:pPr>
      <w:r w:rsidRPr="0031498D">
        <w:t>congressos;</w:t>
      </w:r>
    </w:p>
    <w:p w14:paraId="056A4EDD" w14:textId="77777777" w:rsidR="0031498D" w:rsidRPr="0031498D" w:rsidRDefault="0031498D" w:rsidP="0031498D">
      <w:pPr>
        <w:numPr>
          <w:ilvl w:val="0"/>
          <w:numId w:val="35"/>
        </w:numPr>
      </w:pPr>
      <w:r w:rsidRPr="0031498D">
        <w:t>encontros;</w:t>
      </w:r>
    </w:p>
    <w:p w14:paraId="5A603998" w14:textId="77777777" w:rsidR="0031498D" w:rsidRPr="0031498D" w:rsidRDefault="0031498D" w:rsidP="0031498D">
      <w:pPr>
        <w:numPr>
          <w:ilvl w:val="0"/>
          <w:numId w:val="35"/>
        </w:numPr>
      </w:pPr>
      <w:r w:rsidRPr="0031498D">
        <w:t>eventos;</w:t>
      </w:r>
    </w:p>
    <w:p w14:paraId="388E56BC" w14:textId="77777777" w:rsidR="0031498D" w:rsidRPr="0031498D" w:rsidRDefault="0031498D" w:rsidP="0031498D">
      <w:pPr>
        <w:numPr>
          <w:ilvl w:val="0"/>
          <w:numId w:val="35"/>
        </w:numPr>
      </w:pPr>
      <w:r w:rsidRPr="0031498D">
        <w:t>apresentações;</w:t>
      </w:r>
    </w:p>
    <w:p w14:paraId="47A22DF5" w14:textId="77777777" w:rsidR="0031498D" w:rsidRPr="0031498D" w:rsidRDefault="0031498D" w:rsidP="0031498D">
      <w:pPr>
        <w:numPr>
          <w:ilvl w:val="0"/>
          <w:numId w:val="35"/>
        </w:numPr>
      </w:pPr>
      <w:r w:rsidRPr="0031498D">
        <w:t>projetos especiais.</w:t>
      </w:r>
    </w:p>
    <w:p w14:paraId="33C9EAAB" w14:textId="77777777" w:rsidR="0031498D" w:rsidRPr="0031498D" w:rsidRDefault="0031498D" w:rsidP="0031498D">
      <w:r w:rsidRPr="0031498D">
        <w:t>O material informa disponibilidade de Wilma para atividades em igrejas e descreve condições relacionadas a transporte, estadia e acompanhantes. fileciteturn0file2</w:t>
      </w:r>
    </w:p>
    <w:p w14:paraId="643C73B7" w14:textId="77777777" w:rsidR="0031498D" w:rsidRPr="0031498D" w:rsidRDefault="0031498D" w:rsidP="0031498D">
      <w:r w:rsidRPr="0031498D">
        <w:t>Na landing page, isso deverá ser sintetizado e apresentado com linguagem acolhedora.</w:t>
      </w:r>
    </w:p>
    <w:p w14:paraId="7E302C43" w14:textId="77777777" w:rsidR="0031498D" w:rsidRPr="0031498D" w:rsidRDefault="0031498D" w:rsidP="0031498D">
      <w:r w:rsidRPr="0031498D">
        <w:t>CTA:</w:t>
      </w:r>
    </w:p>
    <w:p w14:paraId="191EFF0D" w14:textId="77777777" w:rsidR="0031498D" w:rsidRPr="0031498D" w:rsidRDefault="0031498D" w:rsidP="0031498D">
      <w:r w:rsidRPr="0031498D">
        <w:rPr>
          <w:b/>
          <w:bCs/>
        </w:rPr>
        <w:t>Falar sobre uma apresentação</w:t>
      </w:r>
    </w:p>
    <w:p w14:paraId="552B612D" w14:textId="77777777" w:rsidR="0031498D" w:rsidRPr="0031498D" w:rsidRDefault="0031498D" w:rsidP="0031498D">
      <w:r w:rsidRPr="0031498D">
        <w:pict w14:anchorId="7C45882E">
          <v:rect id="_x0000_i1420" style="width:0;height:1.5pt" o:hralign="center" o:hrstd="t" o:hr="t" fillcolor="#a0a0a0" stroked="f"/>
        </w:pict>
      </w:r>
    </w:p>
    <w:p w14:paraId="7C3BD1D0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30. CONTATO SEM EXPOSIÇÃO DIRETA</w:t>
      </w:r>
    </w:p>
    <w:p w14:paraId="1DED09EE" w14:textId="77777777" w:rsidR="0031498D" w:rsidRPr="0031498D" w:rsidRDefault="0031498D" w:rsidP="0031498D">
      <w:r w:rsidRPr="0031498D">
        <w:t>Não colocar telefone ou e-mail em texto puro em áreas de alto destaque.</w:t>
      </w:r>
    </w:p>
    <w:p w14:paraId="29A2C28F" w14:textId="77777777" w:rsidR="0031498D" w:rsidRPr="0031498D" w:rsidRDefault="0031498D" w:rsidP="0031498D">
      <w:r w:rsidRPr="0031498D">
        <w:t>Preferir:</w:t>
      </w:r>
    </w:p>
    <w:p w14:paraId="640EAC48" w14:textId="77777777" w:rsidR="0031498D" w:rsidRPr="0031498D" w:rsidRDefault="0031498D" w:rsidP="0031498D">
      <w:pPr>
        <w:numPr>
          <w:ilvl w:val="0"/>
          <w:numId w:val="36"/>
        </w:numPr>
      </w:pPr>
      <w:r w:rsidRPr="0031498D">
        <w:t>botão;</w:t>
      </w:r>
    </w:p>
    <w:p w14:paraId="21F4392C" w14:textId="77777777" w:rsidR="0031498D" w:rsidRPr="0031498D" w:rsidRDefault="0031498D" w:rsidP="0031498D">
      <w:pPr>
        <w:numPr>
          <w:ilvl w:val="0"/>
          <w:numId w:val="36"/>
        </w:numPr>
      </w:pPr>
      <w:r w:rsidRPr="0031498D">
        <w:t>link protegido;</w:t>
      </w:r>
    </w:p>
    <w:p w14:paraId="31421FDB" w14:textId="77777777" w:rsidR="0031498D" w:rsidRPr="0031498D" w:rsidRDefault="0031498D" w:rsidP="0031498D">
      <w:pPr>
        <w:numPr>
          <w:ilvl w:val="0"/>
          <w:numId w:val="36"/>
        </w:numPr>
      </w:pPr>
      <w:r w:rsidRPr="0031498D">
        <w:t>formulário futuro;</w:t>
      </w:r>
    </w:p>
    <w:p w14:paraId="50CCEA5A" w14:textId="77777777" w:rsidR="0031498D" w:rsidRPr="0031498D" w:rsidRDefault="0031498D" w:rsidP="0031498D">
      <w:pPr>
        <w:numPr>
          <w:ilvl w:val="0"/>
          <w:numId w:val="36"/>
        </w:numPr>
      </w:pPr>
      <w:r w:rsidRPr="0031498D">
        <w:t>abertura de WhatsApp;</w:t>
      </w:r>
    </w:p>
    <w:p w14:paraId="604757B5" w14:textId="77777777" w:rsidR="0031498D" w:rsidRPr="0031498D" w:rsidRDefault="0031498D" w:rsidP="0031498D">
      <w:pPr>
        <w:numPr>
          <w:ilvl w:val="0"/>
          <w:numId w:val="36"/>
        </w:numPr>
      </w:pPr>
      <w:r w:rsidRPr="0031498D">
        <w:t>mailto por interação;</w:t>
      </w:r>
    </w:p>
    <w:p w14:paraId="2BFCB2DE" w14:textId="77777777" w:rsidR="0031498D" w:rsidRPr="0031498D" w:rsidRDefault="0031498D" w:rsidP="0031498D">
      <w:pPr>
        <w:numPr>
          <w:ilvl w:val="0"/>
          <w:numId w:val="36"/>
        </w:numPr>
      </w:pPr>
      <w:r w:rsidRPr="0031498D">
        <w:t>outros mecanismos de redução de scraping.</w:t>
      </w:r>
    </w:p>
    <w:p w14:paraId="1866A8A5" w14:textId="77777777" w:rsidR="0031498D" w:rsidRPr="0031498D" w:rsidRDefault="0031498D" w:rsidP="0031498D">
      <w:r w:rsidRPr="0031498D">
        <w:t>CTAs:</w:t>
      </w:r>
    </w:p>
    <w:p w14:paraId="35608C0C" w14:textId="77777777" w:rsidR="0031498D" w:rsidRPr="0031498D" w:rsidRDefault="0031498D" w:rsidP="0031498D">
      <w:r w:rsidRPr="0031498D">
        <w:rPr>
          <w:b/>
          <w:bCs/>
        </w:rPr>
        <w:t>Falar sobre apresentações</w:t>
      </w:r>
    </w:p>
    <w:p w14:paraId="53E9747C" w14:textId="77777777" w:rsidR="0031498D" w:rsidRPr="0031498D" w:rsidRDefault="0031498D" w:rsidP="0031498D">
      <w:r w:rsidRPr="0031498D">
        <w:rPr>
          <w:b/>
          <w:bCs/>
        </w:rPr>
        <w:t>Consultar músicas inéditas</w:t>
      </w:r>
    </w:p>
    <w:p w14:paraId="3E26A7DE" w14:textId="77777777" w:rsidR="0031498D" w:rsidRPr="0031498D" w:rsidRDefault="0031498D" w:rsidP="0031498D">
      <w:r w:rsidRPr="0031498D">
        <w:rPr>
          <w:b/>
          <w:bCs/>
        </w:rPr>
        <w:lastRenderedPageBreak/>
        <w:t>Contato profissional</w:t>
      </w:r>
    </w:p>
    <w:p w14:paraId="6C02BBEC" w14:textId="77777777" w:rsidR="0031498D" w:rsidRPr="0031498D" w:rsidRDefault="0031498D" w:rsidP="0031498D">
      <w:r w:rsidRPr="0031498D">
        <w:t>Internamente, cada CTA pode levar ao canal adequado.</w:t>
      </w:r>
    </w:p>
    <w:p w14:paraId="3FF0497E" w14:textId="77777777" w:rsidR="0031498D" w:rsidRPr="0031498D" w:rsidRDefault="0031498D" w:rsidP="0031498D">
      <w:r w:rsidRPr="0031498D">
        <w:pict w14:anchorId="128640EE">
          <v:rect id="_x0000_i1421" style="width:0;height:1.5pt" o:hralign="center" o:hrstd="t" o:hr="t" fillcolor="#a0a0a0" stroked="f"/>
        </w:pict>
      </w:r>
    </w:p>
    <w:p w14:paraId="00402AE3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31. YOUTUBE</w:t>
      </w:r>
    </w:p>
    <w:p w14:paraId="38B9FE36" w14:textId="77777777" w:rsidR="0031498D" w:rsidRPr="0031498D" w:rsidRDefault="0031498D" w:rsidP="0031498D">
      <w:r w:rsidRPr="0031498D">
        <w:t>Criar uma seção dinâmica visualmente, mas leve.</w:t>
      </w:r>
    </w:p>
    <w:p w14:paraId="525A3CDA" w14:textId="77777777" w:rsidR="0031498D" w:rsidRPr="0031498D" w:rsidRDefault="0031498D" w:rsidP="0031498D">
      <w:r w:rsidRPr="0031498D">
        <w:t>Exibir aproximadamente:</w:t>
      </w:r>
    </w:p>
    <w:p w14:paraId="6ADD5A40" w14:textId="77777777" w:rsidR="0031498D" w:rsidRPr="0031498D" w:rsidRDefault="0031498D" w:rsidP="0031498D">
      <w:pPr>
        <w:numPr>
          <w:ilvl w:val="0"/>
          <w:numId w:val="37"/>
        </w:numPr>
      </w:pPr>
      <w:r w:rsidRPr="0031498D">
        <w:t>1 vídeo principal;</w:t>
      </w:r>
    </w:p>
    <w:p w14:paraId="48DC2809" w14:textId="77777777" w:rsidR="0031498D" w:rsidRPr="0031498D" w:rsidRDefault="0031498D" w:rsidP="0031498D">
      <w:pPr>
        <w:numPr>
          <w:ilvl w:val="0"/>
          <w:numId w:val="37"/>
        </w:numPr>
      </w:pPr>
      <w:r w:rsidRPr="0031498D">
        <w:t>2–3 conteúdos complementares.</w:t>
      </w:r>
    </w:p>
    <w:p w14:paraId="40F8B291" w14:textId="77777777" w:rsidR="0031498D" w:rsidRPr="0031498D" w:rsidRDefault="0031498D" w:rsidP="0031498D">
      <w:r w:rsidRPr="0031498D">
        <w:t>Não carregar vários embeds completos imediatamente.</w:t>
      </w:r>
    </w:p>
    <w:p w14:paraId="1FE74197" w14:textId="77777777" w:rsidR="0031498D" w:rsidRPr="0031498D" w:rsidRDefault="0031498D" w:rsidP="0031498D">
      <w:r w:rsidRPr="0031498D">
        <w:t>Usar thumbnails e lazy loading.</w:t>
      </w:r>
    </w:p>
    <w:p w14:paraId="05CBFA54" w14:textId="77777777" w:rsidR="0031498D" w:rsidRPr="0031498D" w:rsidRDefault="0031498D" w:rsidP="0031498D">
      <w:r w:rsidRPr="0031498D">
        <w:t>CTA:</w:t>
      </w:r>
    </w:p>
    <w:p w14:paraId="7D4F0C07" w14:textId="77777777" w:rsidR="0031498D" w:rsidRPr="0031498D" w:rsidRDefault="0031498D" w:rsidP="0031498D">
      <w:r w:rsidRPr="0031498D">
        <w:rPr>
          <w:b/>
          <w:bCs/>
        </w:rPr>
        <w:t>Ver canal no YouTube</w:t>
      </w:r>
    </w:p>
    <w:p w14:paraId="5C8D6C7E" w14:textId="77777777" w:rsidR="0031498D" w:rsidRPr="0031498D" w:rsidRDefault="0031498D" w:rsidP="0031498D">
      <w:r w:rsidRPr="0031498D">
        <w:pict w14:anchorId="43759372">
          <v:rect id="_x0000_i1422" style="width:0;height:1.5pt" o:hralign="center" o:hrstd="t" o:hr="t" fillcolor="#a0a0a0" stroked="f"/>
        </w:pict>
      </w:r>
    </w:p>
    <w:p w14:paraId="3887F2AB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32. GALERIA</w:t>
      </w:r>
    </w:p>
    <w:p w14:paraId="52755C3E" w14:textId="77777777" w:rsidR="0031498D" w:rsidRPr="0031498D" w:rsidRDefault="0031498D" w:rsidP="0031498D">
      <w:r w:rsidRPr="0031498D">
        <w:t>Fotografia deverá ser elemento fundamental da identidade.</w:t>
      </w:r>
    </w:p>
    <w:p w14:paraId="7B60935B" w14:textId="77777777" w:rsidR="0031498D" w:rsidRPr="0031498D" w:rsidRDefault="0031498D" w:rsidP="0031498D">
      <w:r w:rsidRPr="0031498D">
        <w:t>Priorizar imagens:</w:t>
      </w:r>
    </w:p>
    <w:p w14:paraId="43020C49" w14:textId="77777777" w:rsidR="0031498D" w:rsidRPr="0031498D" w:rsidRDefault="0031498D" w:rsidP="0031498D">
      <w:pPr>
        <w:numPr>
          <w:ilvl w:val="0"/>
          <w:numId w:val="38"/>
        </w:numPr>
      </w:pPr>
      <w:r w:rsidRPr="0031498D">
        <w:t>naturais;</w:t>
      </w:r>
    </w:p>
    <w:p w14:paraId="409E1AAC" w14:textId="77777777" w:rsidR="0031498D" w:rsidRPr="0031498D" w:rsidRDefault="0031498D" w:rsidP="0031498D">
      <w:pPr>
        <w:numPr>
          <w:ilvl w:val="0"/>
          <w:numId w:val="38"/>
        </w:numPr>
      </w:pPr>
      <w:r w:rsidRPr="0031498D">
        <w:t>musicais;</w:t>
      </w:r>
    </w:p>
    <w:p w14:paraId="0C71FD46" w14:textId="77777777" w:rsidR="0031498D" w:rsidRPr="0031498D" w:rsidRDefault="0031498D" w:rsidP="0031498D">
      <w:pPr>
        <w:numPr>
          <w:ilvl w:val="0"/>
          <w:numId w:val="38"/>
        </w:numPr>
      </w:pPr>
      <w:r w:rsidRPr="0031498D">
        <w:t>apresentações;</w:t>
      </w:r>
    </w:p>
    <w:p w14:paraId="0C0E102B" w14:textId="77777777" w:rsidR="0031498D" w:rsidRPr="0031498D" w:rsidRDefault="0031498D" w:rsidP="0031498D">
      <w:pPr>
        <w:numPr>
          <w:ilvl w:val="0"/>
          <w:numId w:val="38"/>
        </w:numPr>
      </w:pPr>
      <w:r w:rsidRPr="0031498D">
        <w:t>estúdio;</w:t>
      </w:r>
    </w:p>
    <w:p w14:paraId="128EFBC5" w14:textId="77777777" w:rsidR="0031498D" w:rsidRPr="0031498D" w:rsidRDefault="0031498D" w:rsidP="0031498D">
      <w:pPr>
        <w:numPr>
          <w:ilvl w:val="0"/>
          <w:numId w:val="38"/>
        </w:numPr>
      </w:pPr>
      <w:r w:rsidRPr="0031498D">
        <w:t>momentos profissionais;</w:t>
      </w:r>
    </w:p>
    <w:p w14:paraId="125D663F" w14:textId="77777777" w:rsidR="0031498D" w:rsidRPr="0031498D" w:rsidRDefault="0031498D" w:rsidP="0031498D">
      <w:pPr>
        <w:numPr>
          <w:ilvl w:val="0"/>
          <w:numId w:val="38"/>
        </w:numPr>
      </w:pPr>
      <w:r w:rsidRPr="0031498D">
        <w:t>retratos.</w:t>
      </w:r>
    </w:p>
    <w:p w14:paraId="242842C6" w14:textId="77777777" w:rsidR="0031498D" w:rsidRPr="0031498D" w:rsidRDefault="0031498D" w:rsidP="0031498D">
      <w:r w:rsidRPr="0031498D">
        <w:t>Evitar galerias excessivamente pequenas ou “mosaicos de rede social”.</w:t>
      </w:r>
    </w:p>
    <w:p w14:paraId="37966F23" w14:textId="77777777" w:rsidR="0031498D" w:rsidRPr="0031498D" w:rsidRDefault="0031498D" w:rsidP="0031498D">
      <w:r w:rsidRPr="0031498D">
        <w:t>A fotografia deve possuir espaço para respirar.</w:t>
      </w:r>
    </w:p>
    <w:p w14:paraId="213256F3" w14:textId="77777777" w:rsidR="0031498D" w:rsidRPr="0031498D" w:rsidRDefault="0031498D" w:rsidP="0031498D">
      <w:r w:rsidRPr="0031498D">
        <w:pict w14:anchorId="10A663F8">
          <v:rect id="_x0000_i1423" style="width:0;height:1.5pt" o:hralign="center" o:hrstd="t" o:hr="t" fillcolor="#a0a0a0" stroked="f"/>
        </w:pict>
      </w:r>
    </w:p>
    <w:p w14:paraId="233E7BD3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33. DIREÇÃO FOTOGRÁFICA</w:t>
      </w:r>
    </w:p>
    <w:p w14:paraId="2F21156F" w14:textId="77777777" w:rsidR="0031498D" w:rsidRPr="0031498D" w:rsidRDefault="0031498D" w:rsidP="0031498D">
      <w:r w:rsidRPr="0031498D">
        <w:t>Futuras fotos devem buscar:</w:t>
      </w:r>
    </w:p>
    <w:p w14:paraId="23401D9D" w14:textId="77777777" w:rsidR="0031498D" w:rsidRPr="0031498D" w:rsidRDefault="0031498D" w:rsidP="0031498D">
      <w:pPr>
        <w:numPr>
          <w:ilvl w:val="0"/>
          <w:numId w:val="39"/>
        </w:numPr>
      </w:pPr>
      <w:r w:rsidRPr="0031498D">
        <w:t>iluminação natural;</w:t>
      </w:r>
    </w:p>
    <w:p w14:paraId="6DBCE527" w14:textId="77777777" w:rsidR="0031498D" w:rsidRPr="0031498D" w:rsidRDefault="0031498D" w:rsidP="0031498D">
      <w:pPr>
        <w:numPr>
          <w:ilvl w:val="0"/>
          <w:numId w:val="39"/>
        </w:numPr>
      </w:pPr>
      <w:r w:rsidRPr="0031498D">
        <w:lastRenderedPageBreak/>
        <w:t>fundos neutros;</w:t>
      </w:r>
    </w:p>
    <w:p w14:paraId="02AFF033" w14:textId="77777777" w:rsidR="0031498D" w:rsidRPr="0031498D" w:rsidRDefault="0031498D" w:rsidP="0031498D">
      <w:pPr>
        <w:numPr>
          <w:ilvl w:val="0"/>
          <w:numId w:val="39"/>
        </w:numPr>
      </w:pPr>
      <w:r w:rsidRPr="0031498D">
        <w:t>piano/teclado quando apropriado;</w:t>
      </w:r>
    </w:p>
    <w:p w14:paraId="329E7EB7" w14:textId="77777777" w:rsidR="0031498D" w:rsidRPr="0031498D" w:rsidRDefault="0031498D" w:rsidP="0031498D">
      <w:pPr>
        <w:numPr>
          <w:ilvl w:val="0"/>
          <w:numId w:val="39"/>
        </w:numPr>
      </w:pPr>
      <w:r w:rsidRPr="0031498D">
        <w:t>figurino claro;</w:t>
      </w:r>
    </w:p>
    <w:p w14:paraId="056FF014" w14:textId="77777777" w:rsidR="0031498D" w:rsidRPr="0031498D" w:rsidRDefault="0031498D" w:rsidP="0031498D">
      <w:pPr>
        <w:numPr>
          <w:ilvl w:val="0"/>
          <w:numId w:val="39"/>
        </w:numPr>
      </w:pPr>
      <w:r w:rsidRPr="0031498D">
        <w:t>tons quentes;</w:t>
      </w:r>
    </w:p>
    <w:p w14:paraId="3259DF39" w14:textId="77777777" w:rsidR="0031498D" w:rsidRPr="0031498D" w:rsidRDefault="0031498D" w:rsidP="0031498D">
      <w:pPr>
        <w:numPr>
          <w:ilvl w:val="0"/>
          <w:numId w:val="39"/>
        </w:numPr>
      </w:pPr>
      <w:r w:rsidRPr="0031498D">
        <w:t>sensação humana;</w:t>
      </w:r>
    </w:p>
    <w:p w14:paraId="3CD54AC6" w14:textId="77777777" w:rsidR="0031498D" w:rsidRPr="0031498D" w:rsidRDefault="0031498D" w:rsidP="0031498D">
      <w:pPr>
        <w:numPr>
          <w:ilvl w:val="0"/>
          <w:numId w:val="39"/>
        </w:numPr>
      </w:pPr>
      <w:r w:rsidRPr="0031498D">
        <w:t>serenidade;</w:t>
      </w:r>
    </w:p>
    <w:p w14:paraId="5DA26931" w14:textId="77777777" w:rsidR="0031498D" w:rsidRPr="0031498D" w:rsidRDefault="0031498D" w:rsidP="0031498D">
      <w:pPr>
        <w:numPr>
          <w:ilvl w:val="0"/>
          <w:numId w:val="39"/>
        </w:numPr>
      </w:pPr>
      <w:r w:rsidRPr="0031498D">
        <w:t>proximidade.</w:t>
      </w:r>
    </w:p>
    <w:p w14:paraId="3AAA5FC8" w14:textId="77777777" w:rsidR="0031498D" w:rsidRPr="0031498D" w:rsidRDefault="0031498D" w:rsidP="0031498D">
      <w:r w:rsidRPr="0031498D">
        <w:t>Não aplicar filtros pesados.</w:t>
      </w:r>
    </w:p>
    <w:p w14:paraId="35295379" w14:textId="77777777" w:rsidR="0031498D" w:rsidRPr="0031498D" w:rsidRDefault="0031498D" w:rsidP="0031498D">
      <w:r w:rsidRPr="0031498D">
        <w:pict w14:anchorId="5A55D59E">
          <v:rect id="_x0000_i1424" style="width:0;height:1.5pt" o:hralign="center" o:hrstd="t" o:hr="t" fillcolor="#a0a0a0" stroked="f"/>
        </w:pict>
      </w:r>
    </w:p>
    <w:p w14:paraId="0D741E4E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34. CARDS</w:t>
      </w:r>
    </w:p>
    <w:p w14:paraId="3ABB458B" w14:textId="77777777" w:rsidR="0031498D" w:rsidRPr="0031498D" w:rsidRDefault="0031498D" w:rsidP="0031498D">
      <w:r w:rsidRPr="0031498D">
        <w:t>Evitar excesso de cartões retangulares.</w:t>
      </w:r>
    </w:p>
    <w:p w14:paraId="3D67A99B" w14:textId="77777777" w:rsidR="0031498D" w:rsidRPr="0031498D" w:rsidRDefault="0031498D" w:rsidP="0031498D">
      <w:r w:rsidRPr="0031498D">
        <w:t>Quando utilizados:</w:t>
      </w:r>
    </w:p>
    <w:p w14:paraId="4CE27D6B" w14:textId="77777777" w:rsidR="0031498D" w:rsidRPr="0031498D" w:rsidRDefault="0031498D" w:rsidP="0031498D">
      <w:pPr>
        <w:numPr>
          <w:ilvl w:val="0"/>
          <w:numId w:val="40"/>
        </w:numPr>
      </w:pPr>
      <w:r w:rsidRPr="0031498D">
        <w:t>radius moderado;</w:t>
      </w:r>
    </w:p>
    <w:p w14:paraId="27F2511B" w14:textId="77777777" w:rsidR="0031498D" w:rsidRPr="0031498D" w:rsidRDefault="0031498D" w:rsidP="0031498D">
      <w:pPr>
        <w:numPr>
          <w:ilvl w:val="0"/>
          <w:numId w:val="40"/>
        </w:numPr>
      </w:pPr>
      <w:r w:rsidRPr="0031498D">
        <w:t>fundo levemente diferente;</w:t>
      </w:r>
    </w:p>
    <w:p w14:paraId="161E4D7B" w14:textId="77777777" w:rsidR="0031498D" w:rsidRPr="0031498D" w:rsidRDefault="0031498D" w:rsidP="0031498D">
      <w:pPr>
        <w:numPr>
          <w:ilvl w:val="0"/>
          <w:numId w:val="40"/>
        </w:numPr>
      </w:pPr>
      <w:r w:rsidRPr="0031498D">
        <w:t>borda praticamente imperceptível;</w:t>
      </w:r>
    </w:p>
    <w:p w14:paraId="238F24E7" w14:textId="77777777" w:rsidR="0031498D" w:rsidRPr="0031498D" w:rsidRDefault="0031498D" w:rsidP="0031498D">
      <w:pPr>
        <w:numPr>
          <w:ilvl w:val="0"/>
          <w:numId w:val="40"/>
        </w:numPr>
      </w:pPr>
      <w:r w:rsidRPr="0031498D">
        <w:t>sombra difusa mínima;</w:t>
      </w:r>
    </w:p>
    <w:p w14:paraId="458774C1" w14:textId="77777777" w:rsidR="0031498D" w:rsidRPr="0031498D" w:rsidRDefault="0031498D" w:rsidP="0031498D">
      <w:pPr>
        <w:numPr>
          <w:ilvl w:val="0"/>
          <w:numId w:val="40"/>
        </w:numPr>
      </w:pPr>
      <w:r w:rsidRPr="0031498D">
        <w:t>bastante padding.</w:t>
      </w:r>
    </w:p>
    <w:p w14:paraId="7896EAD9" w14:textId="77777777" w:rsidR="0031498D" w:rsidRPr="0031498D" w:rsidRDefault="0031498D" w:rsidP="0031498D">
      <w:r w:rsidRPr="0031498D">
        <w:t xml:space="preserve">O site deve parecer </w:t>
      </w:r>
      <w:r w:rsidRPr="0031498D">
        <w:rPr>
          <w:b/>
          <w:bCs/>
        </w:rPr>
        <w:t>editorial</w:t>
      </w:r>
      <w:r w:rsidRPr="0031498D">
        <w:t>, não um dashboard SaaS.</w:t>
      </w:r>
    </w:p>
    <w:p w14:paraId="50BC85C3" w14:textId="77777777" w:rsidR="0031498D" w:rsidRPr="0031498D" w:rsidRDefault="0031498D" w:rsidP="0031498D">
      <w:r w:rsidRPr="0031498D">
        <w:pict w14:anchorId="29F0F4E7">
          <v:rect id="_x0000_i1425" style="width:0;height:1.5pt" o:hralign="center" o:hrstd="t" o:hr="t" fillcolor="#a0a0a0" stroked="f"/>
        </w:pict>
      </w:r>
    </w:p>
    <w:p w14:paraId="6B64584A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35. BOTÕES</w:t>
      </w:r>
    </w:p>
    <w:p w14:paraId="039BEF8B" w14:textId="77777777" w:rsidR="0031498D" w:rsidRPr="0031498D" w:rsidRDefault="0031498D" w:rsidP="0031498D">
      <w:r w:rsidRPr="0031498D">
        <w:t>Primário:</w:t>
      </w:r>
    </w:p>
    <w:p w14:paraId="10416743" w14:textId="77777777" w:rsidR="0031498D" w:rsidRPr="0031498D" w:rsidRDefault="0031498D" w:rsidP="0031498D">
      <w:pPr>
        <w:numPr>
          <w:ilvl w:val="0"/>
          <w:numId w:val="41"/>
        </w:numPr>
      </w:pPr>
      <w:r w:rsidRPr="0031498D">
        <w:t>fundo dourado/champagne profundo;</w:t>
      </w:r>
    </w:p>
    <w:p w14:paraId="38233EEC" w14:textId="77777777" w:rsidR="0031498D" w:rsidRPr="0031498D" w:rsidRDefault="0031498D" w:rsidP="0031498D">
      <w:pPr>
        <w:numPr>
          <w:ilvl w:val="0"/>
          <w:numId w:val="41"/>
        </w:numPr>
      </w:pPr>
      <w:r w:rsidRPr="0031498D">
        <w:t>texto de alto contraste.</w:t>
      </w:r>
    </w:p>
    <w:p w14:paraId="3B31A572" w14:textId="77777777" w:rsidR="0031498D" w:rsidRPr="0031498D" w:rsidRDefault="0031498D" w:rsidP="0031498D">
      <w:r w:rsidRPr="0031498D">
        <w:t>Secundário:</w:t>
      </w:r>
    </w:p>
    <w:p w14:paraId="7AA4EBB7" w14:textId="77777777" w:rsidR="0031498D" w:rsidRPr="0031498D" w:rsidRDefault="0031498D" w:rsidP="0031498D">
      <w:pPr>
        <w:numPr>
          <w:ilvl w:val="0"/>
          <w:numId w:val="42"/>
        </w:numPr>
      </w:pPr>
      <w:r w:rsidRPr="0031498D">
        <w:t>transparente;</w:t>
      </w:r>
    </w:p>
    <w:p w14:paraId="23F3BB80" w14:textId="77777777" w:rsidR="0031498D" w:rsidRPr="0031498D" w:rsidRDefault="0031498D" w:rsidP="0031498D">
      <w:pPr>
        <w:numPr>
          <w:ilvl w:val="0"/>
          <w:numId w:val="42"/>
        </w:numPr>
      </w:pPr>
      <w:r w:rsidRPr="0031498D">
        <w:t>borda suave.</w:t>
      </w:r>
    </w:p>
    <w:p w14:paraId="586CE641" w14:textId="77777777" w:rsidR="0031498D" w:rsidRPr="0031498D" w:rsidRDefault="0031498D" w:rsidP="0031498D">
      <w:r w:rsidRPr="0031498D">
        <w:t>Hover:</w:t>
      </w:r>
    </w:p>
    <w:p w14:paraId="64CA33C3" w14:textId="77777777" w:rsidR="0031498D" w:rsidRPr="0031498D" w:rsidRDefault="0031498D" w:rsidP="0031498D">
      <w:pPr>
        <w:numPr>
          <w:ilvl w:val="0"/>
          <w:numId w:val="43"/>
        </w:numPr>
      </w:pPr>
      <w:r w:rsidRPr="0031498D">
        <w:t>mudança discreta;</w:t>
      </w:r>
    </w:p>
    <w:p w14:paraId="3C30AC1D" w14:textId="77777777" w:rsidR="0031498D" w:rsidRPr="0031498D" w:rsidRDefault="0031498D" w:rsidP="0031498D">
      <w:pPr>
        <w:numPr>
          <w:ilvl w:val="0"/>
          <w:numId w:val="43"/>
        </w:numPr>
      </w:pPr>
      <w:r w:rsidRPr="0031498D">
        <w:lastRenderedPageBreak/>
        <w:t>microdeslocamento;</w:t>
      </w:r>
    </w:p>
    <w:p w14:paraId="32479A12" w14:textId="77777777" w:rsidR="0031498D" w:rsidRPr="0031498D" w:rsidRDefault="0031498D" w:rsidP="0031498D">
      <w:pPr>
        <w:numPr>
          <w:ilvl w:val="0"/>
          <w:numId w:val="43"/>
        </w:numPr>
      </w:pPr>
      <w:r w:rsidRPr="0031498D">
        <w:t>brilho mínimo;</w:t>
      </w:r>
    </w:p>
    <w:p w14:paraId="7FEE6D97" w14:textId="77777777" w:rsidR="0031498D" w:rsidRPr="0031498D" w:rsidRDefault="0031498D" w:rsidP="0031498D">
      <w:pPr>
        <w:numPr>
          <w:ilvl w:val="0"/>
          <w:numId w:val="43"/>
        </w:numPr>
      </w:pPr>
      <w:r w:rsidRPr="0031498D">
        <w:t>sem efeito exagerado.</w:t>
      </w:r>
    </w:p>
    <w:p w14:paraId="78EF3DE0" w14:textId="77777777" w:rsidR="0031498D" w:rsidRPr="0031498D" w:rsidRDefault="0031498D" w:rsidP="0031498D">
      <w:r w:rsidRPr="0031498D">
        <w:t>Estados necessários:</w:t>
      </w:r>
    </w:p>
    <w:p w14:paraId="0D25BCAE" w14:textId="77777777" w:rsidR="0031498D" w:rsidRPr="0031498D" w:rsidRDefault="0031498D" w:rsidP="0031498D">
      <w:pPr>
        <w:numPr>
          <w:ilvl w:val="0"/>
          <w:numId w:val="44"/>
        </w:numPr>
      </w:pPr>
      <w:r w:rsidRPr="0031498D">
        <w:t>default;</w:t>
      </w:r>
    </w:p>
    <w:p w14:paraId="7BC40DE3" w14:textId="77777777" w:rsidR="0031498D" w:rsidRPr="0031498D" w:rsidRDefault="0031498D" w:rsidP="0031498D">
      <w:pPr>
        <w:numPr>
          <w:ilvl w:val="0"/>
          <w:numId w:val="44"/>
        </w:numPr>
      </w:pPr>
      <w:r w:rsidRPr="0031498D">
        <w:t>hover;</w:t>
      </w:r>
    </w:p>
    <w:p w14:paraId="2B55C3E3" w14:textId="77777777" w:rsidR="0031498D" w:rsidRPr="0031498D" w:rsidRDefault="0031498D" w:rsidP="0031498D">
      <w:pPr>
        <w:numPr>
          <w:ilvl w:val="0"/>
          <w:numId w:val="44"/>
        </w:numPr>
      </w:pPr>
      <w:r w:rsidRPr="0031498D">
        <w:t>focus;</w:t>
      </w:r>
    </w:p>
    <w:p w14:paraId="1448B036" w14:textId="77777777" w:rsidR="0031498D" w:rsidRPr="0031498D" w:rsidRDefault="0031498D" w:rsidP="0031498D">
      <w:pPr>
        <w:numPr>
          <w:ilvl w:val="0"/>
          <w:numId w:val="44"/>
        </w:numPr>
      </w:pPr>
      <w:r w:rsidRPr="0031498D">
        <w:t>active;</w:t>
      </w:r>
    </w:p>
    <w:p w14:paraId="439CCBCD" w14:textId="77777777" w:rsidR="0031498D" w:rsidRPr="0031498D" w:rsidRDefault="0031498D" w:rsidP="0031498D">
      <w:pPr>
        <w:numPr>
          <w:ilvl w:val="0"/>
          <w:numId w:val="44"/>
        </w:numPr>
      </w:pPr>
      <w:r w:rsidRPr="0031498D">
        <w:t>disabled.</w:t>
      </w:r>
    </w:p>
    <w:p w14:paraId="71435C8C" w14:textId="77777777" w:rsidR="0031498D" w:rsidRPr="0031498D" w:rsidRDefault="0031498D" w:rsidP="0031498D">
      <w:r w:rsidRPr="0031498D">
        <w:pict w14:anchorId="1BF007FA">
          <v:rect id="_x0000_i1426" style="width:0;height:1.5pt" o:hralign="center" o:hrstd="t" o:hr="t" fillcolor="#a0a0a0" stroked="f"/>
        </w:pict>
      </w:r>
    </w:p>
    <w:p w14:paraId="40426856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36. ÍCONES</w:t>
      </w:r>
    </w:p>
    <w:p w14:paraId="4EA98049" w14:textId="77777777" w:rsidR="0031498D" w:rsidRPr="0031498D" w:rsidRDefault="0031498D" w:rsidP="0031498D">
      <w:r w:rsidRPr="0031498D">
        <w:t>Utilizar ícones vetoriais minimalistas.</w:t>
      </w:r>
    </w:p>
    <w:p w14:paraId="57AB5094" w14:textId="77777777" w:rsidR="0031498D" w:rsidRPr="0031498D" w:rsidRDefault="0031498D" w:rsidP="0031498D">
      <w:r w:rsidRPr="0031498D">
        <w:t>Não utilizar emojis na interface.</w:t>
      </w:r>
    </w:p>
    <w:p w14:paraId="623F125C" w14:textId="77777777" w:rsidR="0031498D" w:rsidRPr="0031498D" w:rsidRDefault="0031498D" w:rsidP="0031498D">
      <w:r w:rsidRPr="0031498D">
        <w:t>Traço:</w:t>
      </w:r>
    </w:p>
    <w:p w14:paraId="28B03009" w14:textId="77777777" w:rsidR="0031498D" w:rsidRPr="0031498D" w:rsidRDefault="0031498D" w:rsidP="0031498D">
      <w:pPr>
        <w:numPr>
          <w:ilvl w:val="0"/>
          <w:numId w:val="45"/>
        </w:numPr>
      </w:pPr>
      <w:r w:rsidRPr="0031498D">
        <w:t>fino;</w:t>
      </w:r>
    </w:p>
    <w:p w14:paraId="0A2F903B" w14:textId="77777777" w:rsidR="0031498D" w:rsidRPr="0031498D" w:rsidRDefault="0031498D" w:rsidP="0031498D">
      <w:pPr>
        <w:numPr>
          <w:ilvl w:val="0"/>
          <w:numId w:val="45"/>
        </w:numPr>
      </w:pPr>
      <w:r w:rsidRPr="0031498D">
        <w:t>elegante;</w:t>
      </w:r>
    </w:p>
    <w:p w14:paraId="5DBCDB6F" w14:textId="77777777" w:rsidR="0031498D" w:rsidRPr="0031498D" w:rsidRDefault="0031498D" w:rsidP="0031498D">
      <w:pPr>
        <w:numPr>
          <w:ilvl w:val="0"/>
          <w:numId w:val="45"/>
        </w:numPr>
      </w:pPr>
      <w:r w:rsidRPr="0031498D">
        <w:t>consistente.</w:t>
      </w:r>
    </w:p>
    <w:p w14:paraId="313B0D6A" w14:textId="77777777" w:rsidR="0031498D" w:rsidRPr="0031498D" w:rsidRDefault="0031498D" w:rsidP="0031498D">
      <w:r w:rsidRPr="0031498D">
        <w:t>Símbolos religiosos e musicais não devem parecer cliparts.</w:t>
      </w:r>
    </w:p>
    <w:p w14:paraId="417E580D" w14:textId="77777777" w:rsidR="0031498D" w:rsidRPr="0031498D" w:rsidRDefault="0031498D" w:rsidP="0031498D">
      <w:r w:rsidRPr="0031498D">
        <w:pict w14:anchorId="626ED54A">
          <v:rect id="_x0000_i1427" style="width:0;height:1.5pt" o:hralign="center" o:hrstd="t" o:hr="t" fillcolor="#a0a0a0" stroked="f"/>
        </w:pict>
      </w:r>
    </w:p>
    <w:p w14:paraId="2704BB92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37. FUNDO E TEXTURA</w:t>
      </w:r>
    </w:p>
    <w:p w14:paraId="7B9CA980" w14:textId="77777777" w:rsidR="0031498D" w:rsidRPr="0031498D" w:rsidRDefault="0031498D" w:rsidP="0031498D">
      <w:r w:rsidRPr="0031498D">
        <w:t>O fundo poderá incorporar textura quase imperceptível:</w:t>
      </w:r>
    </w:p>
    <w:p w14:paraId="441F8F0F" w14:textId="77777777" w:rsidR="0031498D" w:rsidRPr="0031498D" w:rsidRDefault="0031498D" w:rsidP="0031498D">
      <w:pPr>
        <w:numPr>
          <w:ilvl w:val="0"/>
          <w:numId w:val="46"/>
        </w:numPr>
      </w:pPr>
      <w:r w:rsidRPr="0031498D">
        <w:t>papel;</w:t>
      </w:r>
    </w:p>
    <w:p w14:paraId="09BFFA29" w14:textId="77777777" w:rsidR="0031498D" w:rsidRPr="0031498D" w:rsidRDefault="0031498D" w:rsidP="0031498D">
      <w:pPr>
        <w:numPr>
          <w:ilvl w:val="0"/>
          <w:numId w:val="46"/>
        </w:numPr>
      </w:pPr>
      <w:r w:rsidRPr="0031498D">
        <w:t>grain;</w:t>
      </w:r>
    </w:p>
    <w:p w14:paraId="24ECA3DA" w14:textId="77777777" w:rsidR="0031498D" w:rsidRPr="0031498D" w:rsidRDefault="0031498D" w:rsidP="0031498D">
      <w:pPr>
        <w:numPr>
          <w:ilvl w:val="0"/>
          <w:numId w:val="46"/>
        </w:numPr>
      </w:pPr>
      <w:r w:rsidRPr="0031498D">
        <w:t>luz;</w:t>
      </w:r>
    </w:p>
    <w:p w14:paraId="2556BB70" w14:textId="77777777" w:rsidR="0031498D" w:rsidRPr="0031498D" w:rsidRDefault="0031498D" w:rsidP="0031498D">
      <w:pPr>
        <w:numPr>
          <w:ilvl w:val="0"/>
          <w:numId w:val="46"/>
        </w:numPr>
      </w:pPr>
      <w:r w:rsidRPr="0031498D">
        <w:t>linhas;</w:t>
      </w:r>
    </w:p>
    <w:p w14:paraId="0B6177FB" w14:textId="77777777" w:rsidR="0031498D" w:rsidRPr="0031498D" w:rsidRDefault="0031498D" w:rsidP="0031498D">
      <w:pPr>
        <w:numPr>
          <w:ilvl w:val="0"/>
          <w:numId w:val="46"/>
        </w:numPr>
      </w:pPr>
      <w:r w:rsidRPr="0031498D">
        <w:t>partículas estáticas mínimas.</w:t>
      </w:r>
    </w:p>
    <w:p w14:paraId="354485D1" w14:textId="77777777" w:rsidR="0031498D" w:rsidRPr="0031498D" w:rsidRDefault="0031498D" w:rsidP="0031498D">
      <w:r w:rsidRPr="0031498D">
        <w:t>A textura jamais deverá prejudicar legibilidade.</w:t>
      </w:r>
    </w:p>
    <w:p w14:paraId="20CE6E28" w14:textId="77777777" w:rsidR="0031498D" w:rsidRPr="0031498D" w:rsidRDefault="0031498D" w:rsidP="0031498D">
      <w:r w:rsidRPr="0031498D">
        <w:pict w14:anchorId="50F95F0F">
          <v:rect id="_x0000_i1428" style="width:0;height:1.5pt" o:hralign="center" o:hrstd="t" o:hr="t" fillcolor="#a0a0a0" stroked="f"/>
        </w:pict>
      </w:r>
    </w:p>
    <w:p w14:paraId="2A64B618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lastRenderedPageBreak/>
        <w:t>38. RESPONSIVIDADE</w:t>
      </w:r>
    </w:p>
    <w:p w14:paraId="74AA8E15" w14:textId="77777777" w:rsidR="0031498D" w:rsidRPr="0031498D" w:rsidRDefault="0031498D" w:rsidP="0031498D">
      <w:r w:rsidRPr="0031498D">
        <w:t xml:space="preserve">Design </w:t>
      </w:r>
      <w:r w:rsidRPr="0031498D">
        <w:rPr>
          <w:b/>
          <w:bCs/>
        </w:rPr>
        <w:t>mobile-first</w:t>
      </w:r>
      <w:r w:rsidRPr="0031498D">
        <w:t>.</w:t>
      </w:r>
    </w:p>
    <w:p w14:paraId="4E19B3E3" w14:textId="77777777" w:rsidR="0031498D" w:rsidRPr="0031498D" w:rsidRDefault="0031498D" w:rsidP="0031498D">
      <w:r w:rsidRPr="0031498D">
        <w:t>Validar no mínimo:</w:t>
      </w:r>
    </w:p>
    <w:p w14:paraId="4B16F9D5" w14:textId="77777777" w:rsidR="0031498D" w:rsidRPr="0031498D" w:rsidRDefault="0031498D" w:rsidP="0031498D">
      <w:pPr>
        <w:numPr>
          <w:ilvl w:val="0"/>
          <w:numId w:val="47"/>
        </w:numPr>
      </w:pPr>
      <w:r w:rsidRPr="0031498D">
        <w:t>320 px;</w:t>
      </w:r>
    </w:p>
    <w:p w14:paraId="4B7B4F92" w14:textId="77777777" w:rsidR="0031498D" w:rsidRPr="0031498D" w:rsidRDefault="0031498D" w:rsidP="0031498D">
      <w:pPr>
        <w:numPr>
          <w:ilvl w:val="0"/>
          <w:numId w:val="47"/>
        </w:numPr>
      </w:pPr>
      <w:r w:rsidRPr="0031498D">
        <w:t>360 px;</w:t>
      </w:r>
    </w:p>
    <w:p w14:paraId="54A88328" w14:textId="77777777" w:rsidR="0031498D" w:rsidRPr="0031498D" w:rsidRDefault="0031498D" w:rsidP="0031498D">
      <w:pPr>
        <w:numPr>
          <w:ilvl w:val="0"/>
          <w:numId w:val="47"/>
        </w:numPr>
      </w:pPr>
      <w:r w:rsidRPr="0031498D">
        <w:t>375 px;</w:t>
      </w:r>
    </w:p>
    <w:p w14:paraId="5FBC7DAE" w14:textId="77777777" w:rsidR="0031498D" w:rsidRPr="0031498D" w:rsidRDefault="0031498D" w:rsidP="0031498D">
      <w:pPr>
        <w:numPr>
          <w:ilvl w:val="0"/>
          <w:numId w:val="47"/>
        </w:numPr>
      </w:pPr>
      <w:r w:rsidRPr="0031498D">
        <w:t>390 px;</w:t>
      </w:r>
    </w:p>
    <w:p w14:paraId="5D2E687B" w14:textId="77777777" w:rsidR="0031498D" w:rsidRPr="0031498D" w:rsidRDefault="0031498D" w:rsidP="0031498D">
      <w:pPr>
        <w:numPr>
          <w:ilvl w:val="0"/>
          <w:numId w:val="47"/>
        </w:numPr>
      </w:pPr>
      <w:r w:rsidRPr="0031498D">
        <w:t>430 px;</w:t>
      </w:r>
    </w:p>
    <w:p w14:paraId="586B2294" w14:textId="77777777" w:rsidR="0031498D" w:rsidRPr="0031498D" w:rsidRDefault="0031498D" w:rsidP="0031498D">
      <w:pPr>
        <w:numPr>
          <w:ilvl w:val="0"/>
          <w:numId w:val="47"/>
        </w:numPr>
      </w:pPr>
      <w:r w:rsidRPr="0031498D">
        <w:t>768 px;</w:t>
      </w:r>
    </w:p>
    <w:p w14:paraId="211A7730" w14:textId="77777777" w:rsidR="0031498D" w:rsidRPr="0031498D" w:rsidRDefault="0031498D" w:rsidP="0031498D">
      <w:pPr>
        <w:numPr>
          <w:ilvl w:val="0"/>
          <w:numId w:val="47"/>
        </w:numPr>
      </w:pPr>
      <w:r w:rsidRPr="0031498D">
        <w:t>1024 px;</w:t>
      </w:r>
    </w:p>
    <w:p w14:paraId="0F5B23BD" w14:textId="77777777" w:rsidR="0031498D" w:rsidRPr="0031498D" w:rsidRDefault="0031498D" w:rsidP="0031498D">
      <w:pPr>
        <w:numPr>
          <w:ilvl w:val="0"/>
          <w:numId w:val="47"/>
        </w:numPr>
      </w:pPr>
      <w:r w:rsidRPr="0031498D">
        <w:t>1280 px;</w:t>
      </w:r>
    </w:p>
    <w:p w14:paraId="3676BF16" w14:textId="77777777" w:rsidR="0031498D" w:rsidRPr="0031498D" w:rsidRDefault="0031498D" w:rsidP="0031498D">
      <w:pPr>
        <w:numPr>
          <w:ilvl w:val="0"/>
          <w:numId w:val="47"/>
        </w:numPr>
      </w:pPr>
      <w:r w:rsidRPr="0031498D">
        <w:t>1440 px;</w:t>
      </w:r>
    </w:p>
    <w:p w14:paraId="048D7607" w14:textId="77777777" w:rsidR="0031498D" w:rsidRPr="0031498D" w:rsidRDefault="0031498D" w:rsidP="0031498D">
      <w:pPr>
        <w:numPr>
          <w:ilvl w:val="0"/>
          <w:numId w:val="47"/>
        </w:numPr>
      </w:pPr>
      <w:r w:rsidRPr="0031498D">
        <w:t>telas maiores.</w:t>
      </w:r>
    </w:p>
    <w:p w14:paraId="41F5A583" w14:textId="77777777" w:rsidR="0031498D" w:rsidRPr="0031498D" w:rsidRDefault="0031498D" w:rsidP="0031498D">
      <w:r w:rsidRPr="0031498D">
        <w:t>Não criar apenas “desktop reduzido”.</w:t>
      </w:r>
    </w:p>
    <w:p w14:paraId="07DB6A8F" w14:textId="77777777" w:rsidR="0031498D" w:rsidRPr="0031498D" w:rsidRDefault="0031498D" w:rsidP="0031498D">
      <w:r w:rsidRPr="0031498D">
        <w:pict w14:anchorId="09C0A0DD">
          <v:rect id="_x0000_i1429" style="width:0;height:1.5pt" o:hralign="center" o:hrstd="t" o:hr="t" fillcolor="#a0a0a0" stroked="f"/>
        </w:pict>
      </w:r>
    </w:p>
    <w:p w14:paraId="0793ACDF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39. MOBILE</w:t>
      </w:r>
    </w:p>
    <w:p w14:paraId="475B8DF9" w14:textId="77777777" w:rsidR="0031498D" w:rsidRPr="0031498D" w:rsidRDefault="0031498D" w:rsidP="0031498D">
      <w:r w:rsidRPr="0031498D">
        <w:t>No celular:</w:t>
      </w:r>
    </w:p>
    <w:p w14:paraId="1E6274AF" w14:textId="77777777" w:rsidR="0031498D" w:rsidRPr="0031498D" w:rsidRDefault="0031498D" w:rsidP="0031498D">
      <w:pPr>
        <w:numPr>
          <w:ilvl w:val="0"/>
          <w:numId w:val="48"/>
        </w:numPr>
      </w:pPr>
      <w:r w:rsidRPr="0031498D">
        <w:t>Hero de uma coluna;</w:t>
      </w:r>
    </w:p>
    <w:p w14:paraId="42230E47" w14:textId="77777777" w:rsidR="0031498D" w:rsidRPr="0031498D" w:rsidRDefault="0031498D" w:rsidP="0031498D">
      <w:pPr>
        <w:numPr>
          <w:ilvl w:val="0"/>
          <w:numId w:val="48"/>
        </w:numPr>
      </w:pPr>
      <w:r w:rsidRPr="0031498D">
        <w:t>nome com tamanho fluido;</w:t>
      </w:r>
    </w:p>
    <w:p w14:paraId="55E7962E" w14:textId="77777777" w:rsidR="0031498D" w:rsidRPr="0031498D" w:rsidRDefault="0031498D" w:rsidP="0031498D">
      <w:pPr>
        <w:numPr>
          <w:ilvl w:val="0"/>
          <w:numId w:val="48"/>
        </w:numPr>
      </w:pPr>
      <w:r w:rsidRPr="0031498D">
        <w:t>fotografia reposicionada;</w:t>
      </w:r>
    </w:p>
    <w:p w14:paraId="30793B21" w14:textId="77777777" w:rsidR="0031498D" w:rsidRPr="0031498D" w:rsidRDefault="0031498D" w:rsidP="0031498D">
      <w:pPr>
        <w:numPr>
          <w:ilvl w:val="0"/>
          <w:numId w:val="48"/>
        </w:numPr>
      </w:pPr>
      <w:r w:rsidRPr="0031498D">
        <w:t>CTAs fáceis de tocar;</w:t>
      </w:r>
    </w:p>
    <w:p w14:paraId="35DE215A" w14:textId="77777777" w:rsidR="0031498D" w:rsidRPr="0031498D" w:rsidRDefault="0031498D" w:rsidP="0031498D">
      <w:pPr>
        <w:numPr>
          <w:ilvl w:val="0"/>
          <w:numId w:val="48"/>
        </w:numPr>
      </w:pPr>
      <w:r w:rsidRPr="0031498D">
        <w:t>timeline simplificada;</w:t>
      </w:r>
    </w:p>
    <w:p w14:paraId="25B254A9" w14:textId="77777777" w:rsidR="0031498D" w:rsidRPr="0031498D" w:rsidRDefault="0031498D" w:rsidP="0031498D">
      <w:pPr>
        <w:numPr>
          <w:ilvl w:val="0"/>
          <w:numId w:val="48"/>
        </w:numPr>
      </w:pPr>
      <w:r w:rsidRPr="0031498D">
        <w:t>menu compacto;</w:t>
      </w:r>
    </w:p>
    <w:p w14:paraId="45669E80" w14:textId="77777777" w:rsidR="0031498D" w:rsidRPr="0031498D" w:rsidRDefault="0031498D" w:rsidP="0031498D">
      <w:pPr>
        <w:numPr>
          <w:ilvl w:val="0"/>
          <w:numId w:val="48"/>
        </w:numPr>
      </w:pPr>
      <w:r w:rsidRPr="0031498D">
        <w:t>cards empilhados;</w:t>
      </w:r>
    </w:p>
    <w:p w14:paraId="0CDB7CCE" w14:textId="77777777" w:rsidR="0031498D" w:rsidRPr="0031498D" w:rsidRDefault="0031498D" w:rsidP="0031498D">
      <w:pPr>
        <w:numPr>
          <w:ilvl w:val="0"/>
          <w:numId w:val="48"/>
        </w:numPr>
      </w:pPr>
      <w:r w:rsidRPr="0031498D">
        <w:t>nada horizontalmente rolável;</w:t>
      </w:r>
    </w:p>
    <w:p w14:paraId="5B4F9851" w14:textId="77777777" w:rsidR="0031498D" w:rsidRPr="0031498D" w:rsidRDefault="0031498D" w:rsidP="0031498D">
      <w:pPr>
        <w:numPr>
          <w:ilvl w:val="0"/>
          <w:numId w:val="48"/>
        </w:numPr>
      </w:pPr>
      <w:r w:rsidRPr="0031498D">
        <w:t>prioridade máxima para música e contato.</w:t>
      </w:r>
    </w:p>
    <w:p w14:paraId="17933F15" w14:textId="77777777" w:rsidR="0031498D" w:rsidRPr="0031498D" w:rsidRDefault="0031498D" w:rsidP="0031498D">
      <w:r w:rsidRPr="0031498D">
        <w:pict w14:anchorId="3DE7ECAB">
          <v:rect id="_x0000_i1430" style="width:0;height:1.5pt" o:hralign="center" o:hrstd="t" o:hr="t" fillcolor="#a0a0a0" stroked="f"/>
        </w:pict>
      </w:r>
    </w:p>
    <w:p w14:paraId="06E7D270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40. ACESSIBILIDADE</w:t>
      </w:r>
    </w:p>
    <w:p w14:paraId="0680C2F2" w14:textId="77777777" w:rsidR="0031498D" w:rsidRPr="0031498D" w:rsidRDefault="0031498D" w:rsidP="0031498D">
      <w:r w:rsidRPr="0031498D">
        <w:lastRenderedPageBreak/>
        <w:t>Objetivo mínimo:</w:t>
      </w:r>
    </w:p>
    <w:p w14:paraId="14C3707E" w14:textId="77777777" w:rsidR="0031498D" w:rsidRPr="0031498D" w:rsidRDefault="0031498D" w:rsidP="0031498D">
      <w:r w:rsidRPr="0031498D">
        <w:rPr>
          <w:b/>
          <w:bCs/>
        </w:rPr>
        <w:t>WCAG 2.2 AA</w:t>
      </w:r>
    </w:p>
    <w:p w14:paraId="28BF5C8E" w14:textId="77777777" w:rsidR="0031498D" w:rsidRPr="0031498D" w:rsidRDefault="0031498D" w:rsidP="0031498D">
      <w:r w:rsidRPr="0031498D">
        <w:t>Requisitos:</w:t>
      </w:r>
    </w:p>
    <w:p w14:paraId="504E71B3" w14:textId="77777777" w:rsidR="0031498D" w:rsidRPr="0031498D" w:rsidRDefault="0031498D" w:rsidP="0031498D">
      <w:pPr>
        <w:numPr>
          <w:ilvl w:val="0"/>
          <w:numId w:val="49"/>
        </w:numPr>
      </w:pPr>
      <w:r w:rsidRPr="0031498D">
        <w:t>contraste adequado;</w:t>
      </w:r>
    </w:p>
    <w:p w14:paraId="6C6CD01E" w14:textId="77777777" w:rsidR="0031498D" w:rsidRPr="0031498D" w:rsidRDefault="0031498D" w:rsidP="0031498D">
      <w:pPr>
        <w:numPr>
          <w:ilvl w:val="0"/>
          <w:numId w:val="49"/>
        </w:numPr>
      </w:pPr>
      <w:r w:rsidRPr="0031498D">
        <w:t>HTML semântico;</w:t>
      </w:r>
    </w:p>
    <w:p w14:paraId="257904EA" w14:textId="77777777" w:rsidR="0031498D" w:rsidRPr="0031498D" w:rsidRDefault="0031498D" w:rsidP="0031498D">
      <w:pPr>
        <w:numPr>
          <w:ilvl w:val="0"/>
          <w:numId w:val="49"/>
        </w:numPr>
      </w:pPr>
      <w:r w:rsidRPr="0031498D">
        <w:t>navegação por teclado;</w:t>
      </w:r>
    </w:p>
    <w:p w14:paraId="2EBE3BC8" w14:textId="77777777" w:rsidR="0031498D" w:rsidRPr="0031498D" w:rsidRDefault="0031498D" w:rsidP="0031498D">
      <w:pPr>
        <w:numPr>
          <w:ilvl w:val="0"/>
          <w:numId w:val="49"/>
        </w:numPr>
      </w:pPr>
      <w:r w:rsidRPr="0031498D">
        <w:t>foco claramente visível;</w:t>
      </w:r>
    </w:p>
    <w:p w14:paraId="53083907" w14:textId="77777777" w:rsidR="0031498D" w:rsidRPr="0031498D" w:rsidRDefault="0031498D" w:rsidP="0031498D">
      <w:pPr>
        <w:numPr>
          <w:ilvl w:val="0"/>
          <w:numId w:val="49"/>
        </w:numPr>
      </w:pPr>
      <w:r w:rsidRPr="0031498D">
        <w:t>alt text significativo;</w:t>
      </w:r>
    </w:p>
    <w:p w14:paraId="7D80A56B" w14:textId="77777777" w:rsidR="0031498D" w:rsidRPr="0031498D" w:rsidRDefault="0031498D" w:rsidP="0031498D">
      <w:pPr>
        <w:numPr>
          <w:ilvl w:val="0"/>
          <w:numId w:val="49"/>
        </w:numPr>
      </w:pPr>
      <w:r w:rsidRPr="0031498D">
        <w:t>labels;</w:t>
      </w:r>
    </w:p>
    <w:p w14:paraId="4B56FEF2" w14:textId="77777777" w:rsidR="0031498D" w:rsidRPr="0031498D" w:rsidRDefault="0031498D" w:rsidP="0031498D">
      <w:pPr>
        <w:numPr>
          <w:ilvl w:val="0"/>
          <w:numId w:val="49"/>
        </w:numPr>
      </w:pPr>
      <w:r w:rsidRPr="0031498D">
        <w:t>headings hierárquicos;</w:t>
      </w:r>
    </w:p>
    <w:p w14:paraId="637F542B" w14:textId="77777777" w:rsidR="0031498D" w:rsidRPr="0031498D" w:rsidRDefault="0031498D" w:rsidP="0031498D">
      <w:pPr>
        <w:numPr>
          <w:ilvl w:val="0"/>
          <w:numId w:val="49"/>
        </w:numPr>
      </w:pPr>
      <w:r w:rsidRPr="0031498D">
        <w:t>landmarks;</w:t>
      </w:r>
    </w:p>
    <w:p w14:paraId="26CCCFB0" w14:textId="77777777" w:rsidR="0031498D" w:rsidRPr="0031498D" w:rsidRDefault="0031498D" w:rsidP="0031498D">
      <w:pPr>
        <w:numPr>
          <w:ilvl w:val="0"/>
          <w:numId w:val="49"/>
        </w:numPr>
      </w:pPr>
      <w:r w:rsidRPr="0031498D">
        <w:t>touch targets apropriados;</w:t>
      </w:r>
    </w:p>
    <w:p w14:paraId="1A485327" w14:textId="77777777" w:rsidR="0031498D" w:rsidRPr="0031498D" w:rsidRDefault="0031498D" w:rsidP="0031498D">
      <w:pPr>
        <w:numPr>
          <w:ilvl w:val="0"/>
          <w:numId w:val="49"/>
        </w:numPr>
      </w:pPr>
      <w:r w:rsidRPr="0031498D">
        <w:t>sem informação apenas por cor;</w:t>
      </w:r>
    </w:p>
    <w:p w14:paraId="63AACC31" w14:textId="77777777" w:rsidR="0031498D" w:rsidRPr="0031498D" w:rsidRDefault="0031498D" w:rsidP="0031498D">
      <w:pPr>
        <w:numPr>
          <w:ilvl w:val="0"/>
          <w:numId w:val="49"/>
        </w:numPr>
      </w:pPr>
      <w:r w:rsidRPr="0031498D">
        <w:t>sem texto essencial dentro de imagens;</w:t>
      </w:r>
    </w:p>
    <w:p w14:paraId="2A686984" w14:textId="77777777" w:rsidR="0031498D" w:rsidRPr="0031498D" w:rsidRDefault="0031498D" w:rsidP="0031498D">
      <w:pPr>
        <w:numPr>
          <w:ilvl w:val="0"/>
          <w:numId w:val="49"/>
        </w:numPr>
      </w:pPr>
      <w:r w:rsidRPr="0031498D">
        <w:t>reduced motion.</w:t>
      </w:r>
    </w:p>
    <w:p w14:paraId="02A4AE25" w14:textId="77777777" w:rsidR="0031498D" w:rsidRPr="0031498D" w:rsidRDefault="0031498D" w:rsidP="0031498D">
      <w:r w:rsidRPr="0031498D">
        <w:pict w14:anchorId="056F204F">
          <v:rect id="_x0000_i1431" style="width:0;height:1.5pt" o:hralign="center" o:hrstd="t" o:hr="t" fillcolor="#a0a0a0" stroked="f"/>
        </w:pict>
      </w:r>
    </w:p>
    <w:p w14:paraId="02B975F8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41. SEO — POSICIONAMENTO</w:t>
      </w:r>
    </w:p>
    <w:p w14:paraId="1FEF6B3D" w14:textId="77777777" w:rsidR="0031498D" w:rsidRPr="0031498D" w:rsidRDefault="0031498D" w:rsidP="0031498D">
      <w:r w:rsidRPr="0031498D">
        <w:t>O site deve posicionar corretamente entidades e atividades relacionadas a:</w:t>
      </w:r>
    </w:p>
    <w:p w14:paraId="3EF1B9DB" w14:textId="77777777" w:rsidR="0031498D" w:rsidRPr="0031498D" w:rsidRDefault="0031498D" w:rsidP="0031498D">
      <w:pPr>
        <w:numPr>
          <w:ilvl w:val="0"/>
          <w:numId w:val="50"/>
        </w:numPr>
      </w:pPr>
      <w:r w:rsidRPr="0031498D">
        <w:t>Wilma Machado;</w:t>
      </w:r>
    </w:p>
    <w:p w14:paraId="5A73C952" w14:textId="77777777" w:rsidR="0031498D" w:rsidRPr="0031498D" w:rsidRDefault="0031498D" w:rsidP="0031498D">
      <w:pPr>
        <w:numPr>
          <w:ilvl w:val="0"/>
          <w:numId w:val="50"/>
        </w:numPr>
      </w:pPr>
      <w:r w:rsidRPr="0031498D">
        <w:t>cantora Wilma Machado;</w:t>
      </w:r>
    </w:p>
    <w:p w14:paraId="26FF2290" w14:textId="77777777" w:rsidR="0031498D" w:rsidRPr="0031498D" w:rsidRDefault="0031498D" w:rsidP="0031498D">
      <w:pPr>
        <w:numPr>
          <w:ilvl w:val="0"/>
          <w:numId w:val="50"/>
        </w:numPr>
      </w:pPr>
      <w:r w:rsidRPr="0031498D">
        <w:t>compositora Wilma Machado;</w:t>
      </w:r>
    </w:p>
    <w:p w14:paraId="24DDA4A3" w14:textId="77777777" w:rsidR="0031498D" w:rsidRPr="0031498D" w:rsidRDefault="0031498D" w:rsidP="0031498D">
      <w:pPr>
        <w:numPr>
          <w:ilvl w:val="0"/>
          <w:numId w:val="50"/>
        </w:numPr>
      </w:pPr>
      <w:r w:rsidRPr="0031498D">
        <w:t>cantora cristã brasileira;</w:t>
      </w:r>
    </w:p>
    <w:p w14:paraId="6601CF23" w14:textId="77777777" w:rsidR="0031498D" w:rsidRPr="0031498D" w:rsidRDefault="0031498D" w:rsidP="0031498D">
      <w:pPr>
        <w:numPr>
          <w:ilvl w:val="0"/>
          <w:numId w:val="50"/>
        </w:numPr>
      </w:pPr>
      <w:r w:rsidRPr="0031498D">
        <w:t>compositora cristã;</w:t>
      </w:r>
    </w:p>
    <w:p w14:paraId="6E746E51" w14:textId="77777777" w:rsidR="0031498D" w:rsidRPr="0031498D" w:rsidRDefault="0031498D" w:rsidP="0031498D">
      <w:pPr>
        <w:numPr>
          <w:ilvl w:val="0"/>
          <w:numId w:val="50"/>
        </w:numPr>
      </w:pPr>
      <w:r w:rsidRPr="0031498D">
        <w:t>música cristã;</w:t>
      </w:r>
    </w:p>
    <w:p w14:paraId="03B91C41" w14:textId="77777777" w:rsidR="0031498D" w:rsidRPr="0031498D" w:rsidRDefault="0031498D" w:rsidP="0031498D">
      <w:pPr>
        <w:numPr>
          <w:ilvl w:val="0"/>
          <w:numId w:val="50"/>
        </w:numPr>
      </w:pPr>
      <w:r w:rsidRPr="0031498D">
        <w:t>música gospel brasileira;</w:t>
      </w:r>
    </w:p>
    <w:p w14:paraId="6F7DA2C8" w14:textId="77777777" w:rsidR="0031498D" w:rsidRPr="0031498D" w:rsidRDefault="0031498D" w:rsidP="0031498D">
      <w:pPr>
        <w:numPr>
          <w:ilvl w:val="0"/>
          <w:numId w:val="50"/>
        </w:numPr>
      </w:pPr>
      <w:r w:rsidRPr="0031498D">
        <w:t>Popcristã;</w:t>
      </w:r>
    </w:p>
    <w:p w14:paraId="41DAC333" w14:textId="77777777" w:rsidR="0031498D" w:rsidRPr="0031498D" w:rsidRDefault="0031498D" w:rsidP="0031498D">
      <w:pPr>
        <w:numPr>
          <w:ilvl w:val="0"/>
          <w:numId w:val="50"/>
        </w:numPr>
      </w:pPr>
      <w:r w:rsidRPr="0031498D">
        <w:t>compositora gospel;</w:t>
      </w:r>
    </w:p>
    <w:p w14:paraId="007F4EC7" w14:textId="77777777" w:rsidR="0031498D" w:rsidRPr="0031498D" w:rsidRDefault="0031498D" w:rsidP="0031498D">
      <w:pPr>
        <w:numPr>
          <w:ilvl w:val="0"/>
          <w:numId w:val="50"/>
        </w:numPr>
      </w:pPr>
      <w:r w:rsidRPr="0031498D">
        <w:t>músicas cristãs autorais;</w:t>
      </w:r>
    </w:p>
    <w:p w14:paraId="2EFDD434" w14:textId="77777777" w:rsidR="0031498D" w:rsidRPr="0031498D" w:rsidRDefault="0031498D" w:rsidP="0031498D">
      <w:pPr>
        <w:numPr>
          <w:ilvl w:val="0"/>
          <w:numId w:val="50"/>
        </w:numPr>
      </w:pPr>
      <w:r w:rsidRPr="0031498D">
        <w:lastRenderedPageBreak/>
        <w:t>músicas inéditas para cantores;</w:t>
      </w:r>
    </w:p>
    <w:p w14:paraId="5AC2934D" w14:textId="77777777" w:rsidR="0031498D" w:rsidRPr="0031498D" w:rsidRDefault="0031498D" w:rsidP="0031498D">
      <w:pPr>
        <w:numPr>
          <w:ilvl w:val="0"/>
          <w:numId w:val="50"/>
        </w:numPr>
      </w:pPr>
      <w:r w:rsidRPr="0031498D">
        <w:t>compositora de músicas inéditas;</w:t>
      </w:r>
    </w:p>
    <w:p w14:paraId="7599D017" w14:textId="77777777" w:rsidR="0031498D" w:rsidRPr="0031498D" w:rsidRDefault="0031498D" w:rsidP="0031498D">
      <w:pPr>
        <w:numPr>
          <w:ilvl w:val="0"/>
          <w:numId w:val="50"/>
        </w:numPr>
      </w:pPr>
      <w:r w:rsidRPr="0031498D">
        <w:t>música cristã Rio de Janeiro;</w:t>
      </w:r>
    </w:p>
    <w:p w14:paraId="28D10615" w14:textId="77777777" w:rsidR="0031498D" w:rsidRPr="0031498D" w:rsidRDefault="0031498D" w:rsidP="0031498D">
      <w:pPr>
        <w:numPr>
          <w:ilvl w:val="0"/>
          <w:numId w:val="50"/>
        </w:numPr>
      </w:pPr>
      <w:r w:rsidRPr="0031498D">
        <w:t>cantora cristã Rio de Janeiro;</w:t>
      </w:r>
    </w:p>
    <w:p w14:paraId="75E313B1" w14:textId="77777777" w:rsidR="0031498D" w:rsidRPr="0031498D" w:rsidRDefault="0031498D" w:rsidP="0031498D">
      <w:pPr>
        <w:numPr>
          <w:ilvl w:val="0"/>
          <w:numId w:val="50"/>
        </w:numPr>
      </w:pPr>
      <w:r w:rsidRPr="0031498D">
        <w:t>WMCIA;</w:t>
      </w:r>
    </w:p>
    <w:p w14:paraId="237752C1" w14:textId="77777777" w:rsidR="0031498D" w:rsidRPr="0031498D" w:rsidRDefault="0031498D" w:rsidP="0031498D">
      <w:pPr>
        <w:numPr>
          <w:ilvl w:val="0"/>
          <w:numId w:val="50"/>
        </w:numPr>
      </w:pPr>
      <w:r w:rsidRPr="0031498D">
        <w:t>Pelas ruas do Rio;</w:t>
      </w:r>
    </w:p>
    <w:p w14:paraId="33AE8DDB" w14:textId="77777777" w:rsidR="0031498D" w:rsidRPr="0031498D" w:rsidRDefault="0031498D" w:rsidP="0031498D">
      <w:pPr>
        <w:numPr>
          <w:ilvl w:val="0"/>
          <w:numId w:val="50"/>
        </w:numPr>
      </w:pPr>
      <w:r w:rsidRPr="0031498D">
        <w:t>Um Dedinho de Prosa;</w:t>
      </w:r>
    </w:p>
    <w:p w14:paraId="4A84D8EF" w14:textId="77777777" w:rsidR="0031498D" w:rsidRPr="0031498D" w:rsidRDefault="0031498D" w:rsidP="0031498D">
      <w:pPr>
        <w:numPr>
          <w:ilvl w:val="0"/>
          <w:numId w:val="50"/>
        </w:numPr>
      </w:pPr>
      <w:r w:rsidRPr="0031498D">
        <w:t>Um por todos Todos por um.</w:t>
      </w:r>
    </w:p>
    <w:p w14:paraId="65832283" w14:textId="77777777" w:rsidR="0031498D" w:rsidRPr="0031498D" w:rsidRDefault="0031498D" w:rsidP="0031498D">
      <w:r w:rsidRPr="0031498D">
        <w:t>Não utilizar keyword stuffing.</w:t>
      </w:r>
    </w:p>
    <w:p w14:paraId="72CFE5AF" w14:textId="77777777" w:rsidR="0031498D" w:rsidRPr="0031498D" w:rsidRDefault="0031498D" w:rsidP="0031498D">
      <w:r w:rsidRPr="0031498D">
        <w:t>Conteúdo natural deverá ser a principal estratégia.</w:t>
      </w:r>
    </w:p>
    <w:p w14:paraId="2CAB7292" w14:textId="77777777" w:rsidR="0031498D" w:rsidRPr="0031498D" w:rsidRDefault="0031498D" w:rsidP="0031498D">
      <w:r w:rsidRPr="0031498D">
        <w:pict w14:anchorId="1337356B">
          <v:rect id="_x0000_i1432" style="width:0;height:1.5pt" o:hralign="center" o:hrstd="t" o:hr="t" fillcolor="#a0a0a0" stroked="f"/>
        </w:pict>
      </w:r>
    </w:p>
    <w:p w14:paraId="48571897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42. SEO INTERNACIONAL</w:t>
      </w:r>
    </w:p>
    <w:p w14:paraId="5057329E" w14:textId="77777777" w:rsidR="0031498D" w:rsidRPr="0031498D" w:rsidRDefault="0031498D" w:rsidP="0031498D">
      <w:r w:rsidRPr="0031498D">
        <w:t>Preparar estrutura para URLs localizadas.</w:t>
      </w:r>
    </w:p>
    <w:p w14:paraId="3C3DC877" w14:textId="77777777" w:rsidR="0031498D" w:rsidRPr="0031498D" w:rsidRDefault="0031498D" w:rsidP="0031498D">
      <w:r w:rsidRPr="0031498D">
        <w:t>Exemplo futuro:</w:t>
      </w:r>
    </w:p>
    <w:p w14:paraId="29405ABE" w14:textId="77777777" w:rsidR="0031498D" w:rsidRPr="0031498D" w:rsidRDefault="0031498D" w:rsidP="0031498D">
      <w:r w:rsidRPr="0031498D">
        <w:t>/pt-br/</w:t>
      </w:r>
    </w:p>
    <w:p w14:paraId="24E5F8E0" w14:textId="77777777" w:rsidR="0031498D" w:rsidRPr="0031498D" w:rsidRDefault="0031498D" w:rsidP="0031498D">
      <w:r w:rsidRPr="0031498D">
        <w:t>/en/</w:t>
      </w:r>
    </w:p>
    <w:p w14:paraId="258978A7" w14:textId="77777777" w:rsidR="0031498D" w:rsidRPr="0031498D" w:rsidRDefault="0031498D" w:rsidP="0031498D">
      <w:r w:rsidRPr="0031498D">
        <w:t>/es/</w:t>
      </w:r>
    </w:p>
    <w:p w14:paraId="25E658E4" w14:textId="77777777" w:rsidR="0031498D" w:rsidRPr="0031498D" w:rsidRDefault="0031498D" w:rsidP="0031498D">
      <w:r w:rsidRPr="0031498D">
        <w:t>/fr/</w:t>
      </w:r>
    </w:p>
    <w:p w14:paraId="10ECDB7A" w14:textId="77777777" w:rsidR="0031498D" w:rsidRPr="0031498D" w:rsidRDefault="0031498D" w:rsidP="0031498D">
      <w:r w:rsidRPr="0031498D">
        <w:t>/de/</w:t>
      </w:r>
    </w:p>
    <w:p w14:paraId="69AC9715" w14:textId="77777777" w:rsidR="0031498D" w:rsidRPr="0031498D" w:rsidRDefault="0031498D" w:rsidP="0031498D">
      <w:r w:rsidRPr="0031498D">
        <w:t>Quando traduções forem publicadas:</w:t>
      </w:r>
    </w:p>
    <w:p w14:paraId="1D2CF093" w14:textId="77777777" w:rsidR="0031498D" w:rsidRPr="0031498D" w:rsidRDefault="0031498D" w:rsidP="0031498D">
      <w:pPr>
        <w:numPr>
          <w:ilvl w:val="0"/>
          <w:numId w:val="51"/>
        </w:numPr>
      </w:pPr>
      <w:r w:rsidRPr="0031498D">
        <w:t>hreflang;</w:t>
      </w:r>
    </w:p>
    <w:p w14:paraId="6015F91D" w14:textId="77777777" w:rsidR="0031498D" w:rsidRPr="0031498D" w:rsidRDefault="0031498D" w:rsidP="0031498D">
      <w:pPr>
        <w:numPr>
          <w:ilvl w:val="0"/>
          <w:numId w:val="51"/>
        </w:numPr>
      </w:pPr>
      <w:r w:rsidRPr="0031498D">
        <w:t>canonical;</w:t>
      </w:r>
    </w:p>
    <w:p w14:paraId="4602B2D7" w14:textId="77777777" w:rsidR="0031498D" w:rsidRPr="0031498D" w:rsidRDefault="0031498D" w:rsidP="0031498D">
      <w:pPr>
        <w:numPr>
          <w:ilvl w:val="0"/>
          <w:numId w:val="51"/>
        </w:numPr>
      </w:pPr>
      <w:r w:rsidRPr="0031498D">
        <w:t>sitemap por idiomas;</w:t>
      </w:r>
    </w:p>
    <w:p w14:paraId="7093ABC2" w14:textId="77777777" w:rsidR="0031498D" w:rsidRPr="0031498D" w:rsidRDefault="0031498D" w:rsidP="0031498D">
      <w:pPr>
        <w:numPr>
          <w:ilvl w:val="0"/>
          <w:numId w:val="51"/>
        </w:numPr>
      </w:pPr>
      <w:r w:rsidRPr="0031498D">
        <w:t>metadata localizada;</w:t>
      </w:r>
    </w:p>
    <w:p w14:paraId="6C312085" w14:textId="77777777" w:rsidR="0031498D" w:rsidRPr="0031498D" w:rsidRDefault="0031498D" w:rsidP="0031498D">
      <w:pPr>
        <w:numPr>
          <w:ilvl w:val="0"/>
          <w:numId w:val="51"/>
        </w:numPr>
      </w:pPr>
      <w:r w:rsidRPr="0031498D">
        <w:t>Open Graph localizado;</w:t>
      </w:r>
    </w:p>
    <w:p w14:paraId="33B96FA6" w14:textId="77777777" w:rsidR="0031498D" w:rsidRPr="0031498D" w:rsidRDefault="0031498D" w:rsidP="0031498D">
      <w:pPr>
        <w:numPr>
          <w:ilvl w:val="0"/>
          <w:numId w:val="51"/>
        </w:numPr>
      </w:pPr>
      <w:r w:rsidRPr="0031498D">
        <w:t>conteúdo realmente traduzido.</w:t>
      </w:r>
    </w:p>
    <w:p w14:paraId="6BFD0B58" w14:textId="77777777" w:rsidR="0031498D" w:rsidRPr="0031498D" w:rsidRDefault="0031498D" w:rsidP="0031498D">
      <w:r w:rsidRPr="0031498D">
        <w:t>Não indexar traduções automáticas de baixa qualidade como se fossem conteúdo editorial oficial.</w:t>
      </w:r>
    </w:p>
    <w:p w14:paraId="65A91937" w14:textId="77777777" w:rsidR="0031498D" w:rsidRPr="0031498D" w:rsidRDefault="0031498D" w:rsidP="0031498D">
      <w:r w:rsidRPr="0031498D">
        <w:lastRenderedPageBreak/>
        <w:pict w14:anchorId="4808FE9F">
          <v:rect id="_x0000_i1433" style="width:0;height:1.5pt" o:hralign="center" o:hrstd="t" o:hr="t" fillcolor="#a0a0a0" stroked="f"/>
        </w:pict>
      </w:r>
    </w:p>
    <w:p w14:paraId="233942B3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43. DADOS ESTRUTURADOS</w:t>
      </w:r>
    </w:p>
    <w:p w14:paraId="66C0A032" w14:textId="77777777" w:rsidR="0031498D" w:rsidRPr="0031498D" w:rsidRDefault="0031498D" w:rsidP="0031498D">
      <w:r w:rsidRPr="0031498D">
        <w:t>Preparar implementação futura de Schema.org aplicável a:</w:t>
      </w:r>
    </w:p>
    <w:p w14:paraId="06CE8FD6" w14:textId="77777777" w:rsidR="0031498D" w:rsidRPr="0031498D" w:rsidRDefault="0031498D" w:rsidP="0031498D">
      <w:pPr>
        <w:numPr>
          <w:ilvl w:val="0"/>
          <w:numId w:val="52"/>
        </w:numPr>
      </w:pPr>
      <w:r w:rsidRPr="0031498D">
        <w:t>Person;</w:t>
      </w:r>
    </w:p>
    <w:p w14:paraId="3D70A6E9" w14:textId="77777777" w:rsidR="0031498D" w:rsidRPr="0031498D" w:rsidRDefault="0031498D" w:rsidP="0031498D">
      <w:pPr>
        <w:numPr>
          <w:ilvl w:val="0"/>
          <w:numId w:val="52"/>
        </w:numPr>
      </w:pPr>
      <w:r w:rsidRPr="0031498D">
        <w:t>MusicGroup ou entidade musical adequada ao contexto;</w:t>
      </w:r>
    </w:p>
    <w:p w14:paraId="25C00BE4" w14:textId="77777777" w:rsidR="0031498D" w:rsidRPr="0031498D" w:rsidRDefault="0031498D" w:rsidP="0031498D">
      <w:pPr>
        <w:numPr>
          <w:ilvl w:val="0"/>
          <w:numId w:val="52"/>
        </w:numPr>
      </w:pPr>
      <w:r w:rsidRPr="0031498D">
        <w:t>MusicAlbum;</w:t>
      </w:r>
    </w:p>
    <w:p w14:paraId="5394FC19" w14:textId="77777777" w:rsidR="0031498D" w:rsidRPr="0031498D" w:rsidRDefault="0031498D" w:rsidP="0031498D">
      <w:pPr>
        <w:numPr>
          <w:ilvl w:val="0"/>
          <w:numId w:val="52"/>
        </w:numPr>
      </w:pPr>
      <w:r w:rsidRPr="0031498D">
        <w:t>MusicRecording;</w:t>
      </w:r>
    </w:p>
    <w:p w14:paraId="159835DC" w14:textId="77777777" w:rsidR="0031498D" w:rsidRPr="0031498D" w:rsidRDefault="0031498D" w:rsidP="0031498D">
      <w:pPr>
        <w:numPr>
          <w:ilvl w:val="0"/>
          <w:numId w:val="52"/>
        </w:numPr>
      </w:pPr>
      <w:r w:rsidRPr="0031498D">
        <w:t>VideoObject;</w:t>
      </w:r>
    </w:p>
    <w:p w14:paraId="0B56E62F" w14:textId="77777777" w:rsidR="0031498D" w:rsidRPr="0031498D" w:rsidRDefault="0031498D" w:rsidP="0031498D">
      <w:pPr>
        <w:numPr>
          <w:ilvl w:val="0"/>
          <w:numId w:val="52"/>
        </w:numPr>
      </w:pPr>
      <w:r w:rsidRPr="0031498D">
        <w:t>Organization;</w:t>
      </w:r>
    </w:p>
    <w:p w14:paraId="1FC94176" w14:textId="77777777" w:rsidR="0031498D" w:rsidRPr="0031498D" w:rsidRDefault="0031498D" w:rsidP="0031498D">
      <w:pPr>
        <w:numPr>
          <w:ilvl w:val="0"/>
          <w:numId w:val="52"/>
        </w:numPr>
      </w:pPr>
      <w:r w:rsidRPr="0031498D">
        <w:t>WebSite;</w:t>
      </w:r>
    </w:p>
    <w:p w14:paraId="06E1220A" w14:textId="77777777" w:rsidR="0031498D" w:rsidRPr="0031498D" w:rsidRDefault="0031498D" w:rsidP="0031498D">
      <w:pPr>
        <w:numPr>
          <w:ilvl w:val="0"/>
          <w:numId w:val="52"/>
        </w:numPr>
      </w:pPr>
      <w:r w:rsidRPr="0031498D">
        <w:t>BreadcrumbList quando houver páginas internas.</w:t>
      </w:r>
    </w:p>
    <w:p w14:paraId="05E388C4" w14:textId="77777777" w:rsidR="0031498D" w:rsidRPr="0031498D" w:rsidRDefault="0031498D" w:rsidP="0031498D">
      <w:r w:rsidRPr="0031498D">
        <w:t>Usar apenas propriedades factualmente verificáveis.</w:t>
      </w:r>
    </w:p>
    <w:p w14:paraId="05028459" w14:textId="77777777" w:rsidR="0031498D" w:rsidRPr="0031498D" w:rsidRDefault="0031498D" w:rsidP="0031498D">
      <w:r w:rsidRPr="0031498D">
        <w:pict w14:anchorId="1C1CEECF">
          <v:rect id="_x0000_i1434" style="width:0;height:1.5pt" o:hralign="center" o:hrstd="t" o:hr="t" fillcolor="#a0a0a0" stroked="f"/>
        </w:pict>
      </w:r>
    </w:p>
    <w:p w14:paraId="4C9C0633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44. SOCIAL SHARING</w:t>
      </w:r>
    </w:p>
    <w:p w14:paraId="18A6B164" w14:textId="77777777" w:rsidR="0031498D" w:rsidRPr="0031498D" w:rsidRDefault="0031498D" w:rsidP="0031498D">
      <w:r w:rsidRPr="0031498D">
        <w:t>Preparar:</w:t>
      </w:r>
    </w:p>
    <w:p w14:paraId="4DEFFB28" w14:textId="77777777" w:rsidR="0031498D" w:rsidRPr="0031498D" w:rsidRDefault="0031498D" w:rsidP="0031498D">
      <w:pPr>
        <w:numPr>
          <w:ilvl w:val="0"/>
          <w:numId w:val="53"/>
        </w:numPr>
      </w:pPr>
      <w:r w:rsidRPr="0031498D">
        <w:t>Open Graph;</w:t>
      </w:r>
    </w:p>
    <w:p w14:paraId="0A82FF5B" w14:textId="77777777" w:rsidR="0031498D" w:rsidRPr="0031498D" w:rsidRDefault="0031498D" w:rsidP="0031498D">
      <w:pPr>
        <w:numPr>
          <w:ilvl w:val="0"/>
          <w:numId w:val="53"/>
        </w:numPr>
      </w:pPr>
      <w:r w:rsidRPr="0031498D">
        <w:t>Twitter/X Cards;</w:t>
      </w:r>
    </w:p>
    <w:p w14:paraId="5E8B0705" w14:textId="77777777" w:rsidR="0031498D" w:rsidRPr="0031498D" w:rsidRDefault="0031498D" w:rsidP="0031498D">
      <w:pPr>
        <w:numPr>
          <w:ilvl w:val="0"/>
          <w:numId w:val="53"/>
        </w:numPr>
      </w:pPr>
      <w:r w:rsidRPr="0031498D">
        <w:t>imagem social;</w:t>
      </w:r>
    </w:p>
    <w:p w14:paraId="1699372A" w14:textId="77777777" w:rsidR="0031498D" w:rsidRPr="0031498D" w:rsidRDefault="0031498D" w:rsidP="0031498D">
      <w:pPr>
        <w:numPr>
          <w:ilvl w:val="0"/>
          <w:numId w:val="53"/>
        </w:numPr>
      </w:pPr>
      <w:r w:rsidRPr="0031498D">
        <w:t>título;</w:t>
      </w:r>
    </w:p>
    <w:p w14:paraId="0EE612C3" w14:textId="77777777" w:rsidR="0031498D" w:rsidRPr="0031498D" w:rsidRDefault="0031498D" w:rsidP="0031498D">
      <w:pPr>
        <w:numPr>
          <w:ilvl w:val="0"/>
          <w:numId w:val="53"/>
        </w:numPr>
      </w:pPr>
      <w:r w:rsidRPr="0031498D">
        <w:t>descrição;</w:t>
      </w:r>
    </w:p>
    <w:p w14:paraId="2B6A87C7" w14:textId="77777777" w:rsidR="0031498D" w:rsidRPr="0031498D" w:rsidRDefault="0031498D" w:rsidP="0031498D">
      <w:pPr>
        <w:numPr>
          <w:ilvl w:val="0"/>
          <w:numId w:val="53"/>
        </w:numPr>
      </w:pPr>
      <w:r w:rsidRPr="0031498D">
        <w:t>favicon;</w:t>
      </w:r>
    </w:p>
    <w:p w14:paraId="30E794F7" w14:textId="77777777" w:rsidR="0031498D" w:rsidRPr="0031498D" w:rsidRDefault="0031498D" w:rsidP="0031498D">
      <w:pPr>
        <w:numPr>
          <w:ilvl w:val="0"/>
          <w:numId w:val="53"/>
        </w:numPr>
      </w:pPr>
      <w:r w:rsidRPr="0031498D">
        <w:t>Apple Touch Icon.</w:t>
      </w:r>
    </w:p>
    <w:p w14:paraId="3F4A9FFF" w14:textId="77777777" w:rsidR="0031498D" w:rsidRPr="0031498D" w:rsidRDefault="0031498D" w:rsidP="0031498D">
      <w:r w:rsidRPr="0031498D">
        <w:t>A identidade compartilhada deve apresentar claramente:</w:t>
      </w:r>
    </w:p>
    <w:p w14:paraId="2CE8D26E" w14:textId="77777777" w:rsidR="0031498D" w:rsidRPr="0031498D" w:rsidRDefault="0031498D" w:rsidP="0031498D">
      <w:r w:rsidRPr="0031498D">
        <w:rPr>
          <w:b/>
          <w:bCs/>
        </w:rPr>
        <w:t>Wilma Machado — Cantora e Compositora Cristã</w:t>
      </w:r>
    </w:p>
    <w:p w14:paraId="7ADD82CD" w14:textId="77777777" w:rsidR="0031498D" w:rsidRPr="0031498D" w:rsidRDefault="0031498D" w:rsidP="0031498D">
      <w:r w:rsidRPr="0031498D">
        <w:pict w14:anchorId="1D0234E5">
          <v:rect id="_x0000_i1435" style="width:0;height:1.5pt" o:hralign="center" o:hrstd="t" o:hr="t" fillcolor="#a0a0a0" stroked="f"/>
        </w:pict>
      </w:r>
    </w:p>
    <w:p w14:paraId="1EEFDF32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45. PERFORMANCE</w:t>
      </w:r>
    </w:p>
    <w:p w14:paraId="73524A37" w14:textId="77777777" w:rsidR="0031498D" w:rsidRPr="0031498D" w:rsidRDefault="0031498D" w:rsidP="0031498D">
      <w:r w:rsidRPr="0031498D">
        <w:t>Meta:</w:t>
      </w:r>
    </w:p>
    <w:p w14:paraId="36F62401" w14:textId="77777777" w:rsidR="0031498D" w:rsidRPr="0031498D" w:rsidRDefault="0031498D" w:rsidP="0031498D">
      <w:r w:rsidRPr="0031498D">
        <w:t>experiência rápida mesmo em celulares e conexões modestas.</w:t>
      </w:r>
    </w:p>
    <w:p w14:paraId="1BD0164E" w14:textId="77777777" w:rsidR="0031498D" w:rsidRPr="0031498D" w:rsidRDefault="0031498D" w:rsidP="0031498D">
      <w:r w:rsidRPr="0031498D">
        <w:lastRenderedPageBreak/>
        <w:t>Princípios:</w:t>
      </w:r>
    </w:p>
    <w:p w14:paraId="18F45CF2" w14:textId="77777777" w:rsidR="0031498D" w:rsidRPr="0031498D" w:rsidRDefault="0031498D" w:rsidP="0031498D">
      <w:pPr>
        <w:numPr>
          <w:ilvl w:val="0"/>
          <w:numId w:val="54"/>
        </w:numPr>
      </w:pPr>
      <w:r w:rsidRPr="0031498D">
        <w:t>imagens AVIF/WebP;</w:t>
      </w:r>
    </w:p>
    <w:p w14:paraId="719E62A3" w14:textId="77777777" w:rsidR="0031498D" w:rsidRPr="0031498D" w:rsidRDefault="0031498D" w:rsidP="0031498D">
      <w:pPr>
        <w:numPr>
          <w:ilvl w:val="0"/>
          <w:numId w:val="54"/>
        </w:numPr>
      </w:pPr>
      <w:r w:rsidRPr="0031498D">
        <w:t>srcset;</w:t>
      </w:r>
    </w:p>
    <w:p w14:paraId="643B064B" w14:textId="77777777" w:rsidR="0031498D" w:rsidRPr="0031498D" w:rsidRDefault="0031498D" w:rsidP="0031498D">
      <w:pPr>
        <w:numPr>
          <w:ilvl w:val="0"/>
          <w:numId w:val="54"/>
        </w:numPr>
      </w:pPr>
      <w:r w:rsidRPr="0031498D">
        <w:t>lazy loading;</w:t>
      </w:r>
    </w:p>
    <w:p w14:paraId="476D477C" w14:textId="77777777" w:rsidR="0031498D" w:rsidRPr="0031498D" w:rsidRDefault="0031498D" w:rsidP="0031498D">
      <w:pPr>
        <w:numPr>
          <w:ilvl w:val="0"/>
          <w:numId w:val="54"/>
        </w:numPr>
      </w:pPr>
      <w:r w:rsidRPr="0031498D">
        <w:t>font subsetting quando viável;</w:t>
      </w:r>
    </w:p>
    <w:p w14:paraId="465C2A87" w14:textId="77777777" w:rsidR="0031498D" w:rsidRPr="0031498D" w:rsidRDefault="0031498D" w:rsidP="0031498D">
      <w:pPr>
        <w:numPr>
          <w:ilvl w:val="0"/>
          <w:numId w:val="54"/>
        </w:numPr>
      </w:pPr>
      <w:r w:rsidRPr="0031498D">
        <w:t>minimizar JavaScript;</w:t>
      </w:r>
    </w:p>
    <w:p w14:paraId="58D845A6" w14:textId="77777777" w:rsidR="0031498D" w:rsidRPr="0031498D" w:rsidRDefault="0031498D" w:rsidP="0031498D">
      <w:pPr>
        <w:numPr>
          <w:ilvl w:val="0"/>
          <w:numId w:val="54"/>
        </w:numPr>
      </w:pPr>
      <w:r w:rsidRPr="0031498D">
        <w:t>não carregar vídeos completos antecipadamente;</w:t>
      </w:r>
    </w:p>
    <w:p w14:paraId="7BF4CB84" w14:textId="77777777" w:rsidR="0031498D" w:rsidRPr="0031498D" w:rsidRDefault="0031498D" w:rsidP="0031498D">
      <w:pPr>
        <w:numPr>
          <w:ilvl w:val="0"/>
          <w:numId w:val="54"/>
        </w:numPr>
      </w:pPr>
      <w:r w:rsidRPr="0031498D">
        <w:t>evitar bibliotecas redundantes;</w:t>
      </w:r>
    </w:p>
    <w:p w14:paraId="79307B77" w14:textId="77777777" w:rsidR="0031498D" w:rsidRPr="0031498D" w:rsidRDefault="0031498D" w:rsidP="0031498D">
      <w:pPr>
        <w:numPr>
          <w:ilvl w:val="0"/>
          <w:numId w:val="54"/>
        </w:numPr>
      </w:pPr>
      <w:r w:rsidRPr="0031498D">
        <w:t>SSR/SSG ou geração estática quando adequado;</w:t>
      </w:r>
    </w:p>
    <w:p w14:paraId="53FD6F74" w14:textId="77777777" w:rsidR="0031498D" w:rsidRPr="0031498D" w:rsidRDefault="0031498D" w:rsidP="0031498D">
      <w:pPr>
        <w:numPr>
          <w:ilvl w:val="0"/>
          <w:numId w:val="54"/>
        </w:numPr>
      </w:pPr>
      <w:r w:rsidRPr="0031498D">
        <w:t>cache longo para assets versionados.</w:t>
      </w:r>
    </w:p>
    <w:p w14:paraId="3CA98C48" w14:textId="77777777" w:rsidR="0031498D" w:rsidRPr="0031498D" w:rsidRDefault="0031498D" w:rsidP="0031498D">
      <w:r w:rsidRPr="0031498D">
        <w:pict w14:anchorId="78B409C8">
          <v:rect id="_x0000_i1436" style="width:0;height:1.5pt" o:hralign="center" o:hrstd="t" o:hr="t" fillcolor="#a0a0a0" stroked="f"/>
        </w:pict>
      </w:r>
    </w:p>
    <w:p w14:paraId="4F778983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46. STACK — DIREÇÃO PARA O CODEX</w:t>
      </w:r>
    </w:p>
    <w:p w14:paraId="37E33AE3" w14:textId="77777777" w:rsidR="0031498D" w:rsidRPr="0031498D" w:rsidRDefault="0031498D" w:rsidP="0031498D">
      <w:r w:rsidRPr="0031498D">
        <w:t>O Stitch deve projetar a interface sem ficar limitado à implementação, mas o design deve assumir uma stack moderna.</w:t>
      </w:r>
    </w:p>
    <w:p w14:paraId="2356D734" w14:textId="77777777" w:rsidR="0031498D" w:rsidRPr="0031498D" w:rsidRDefault="0031498D" w:rsidP="0031498D">
      <w:r w:rsidRPr="0031498D">
        <w:t>Direção recomendada posteriormente:</w:t>
      </w:r>
    </w:p>
    <w:p w14:paraId="558ABD55" w14:textId="77777777" w:rsidR="0031498D" w:rsidRPr="0031498D" w:rsidRDefault="0031498D" w:rsidP="0031498D">
      <w:pPr>
        <w:numPr>
          <w:ilvl w:val="0"/>
          <w:numId w:val="55"/>
        </w:numPr>
      </w:pPr>
      <w:r w:rsidRPr="0031498D">
        <w:t>React;</w:t>
      </w:r>
    </w:p>
    <w:p w14:paraId="468E3EBE" w14:textId="77777777" w:rsidR="0031498D" w:rsidRPr="0031498D" w:rsidRDefault="0031498D" w:rsidP="0031498D">
      <w:pPr>
        <w:numPr>
          <w:ilvl w:val="0"/>
          <w:numId w:val="55"/>
        </w:numPr>
      </w:pPr>
      <w:r w:rsidRPr="0031498D">
        <w:t>TypeScript;</w:t>
      </w:r>
    </w:p>
    <w:p w14:paraId="5A09E932" w14:textId="77777777" w:rsidR="0031498D" w:rsidRPr="0031498D" w:rsidRDefault="0031498D" w:rsidP="0031498D">
      <w:pPr>
        <w:numPr>
          <w:ilvl w:val="0"/>
          <w:numId w:val="55"/>
        </w:numPr>
      </w:pPr>
      <w:r w:rsidRPr="0031498D">
        <w:t>framework/build moderno e estável;</w:t>
      </w:r>
    </w:p>
    <w:p w14:paraId="49440BC4" w14:textId="77777777" w:rsidR="0031498D" w:rsidRPr="0031498D" w:rsidRDefault="0031498D" w:rsidP="0031498D">
      <w:pPr>
        <w:numPr>
          <w:ilvl w:val="0"/>
          <w:numId w:val="55"/>
        </w:numPr>
      </w:pPr>
      <w:r w:rsidRPr="0031498D">
        <w:t>Tailwind CSS;</w:t>
      </w:r>
    </w:p>
    <w:p w14:paraId="5284278F" w14:textId="77777777" w:rsidR="0031498D" w:rsidRPr="0031498D" w:rsidRDefault="0031498D" w:rsidP="0031498D">
      <w:pPr>
        <w:numPr>
          <w:ilvl w:val="0"/>
          <w:numId w:val="55"/>
        </w:numPr>
      </w:pPr>
      <w:r w:rsidRPr="0031498D">
        <w:t>componentes acessíveis;</w:t>
      </w:r>
    </w:p>
    <w:p w14:paraId="32EE6C1F" w14:textId="77777777" w:rsidR="0031498D" w:rsidRPr="0031498D" w:rsidRDefault="0031498D" w:rsidP="0031498D">
      <w:pPr>
        <w:numPr>
          <w:ilvl w:val="0"/>
          <w:numId w:val="55"/>
        </w:numPr>
      </w:pPr>
      <w:r w:rsidRPr="0031498D">
        <w:t>Anime.js quando houver ganho real;</w:t>
      </w:r>
    </w:p>
    <w:p w14:paraId="7FB6AC90" w14:textId="77777777" w:rsidR="0031498D" w:rsidRPr="0031498D" w:rsidRDefault="0031498D" w:rsidP="0031498D">
      <w:pPr>
        <w:numPr>
          <w:ilvl w:val="0"/>
          <w:numId w:val="55"/>
        </w:numPr>
      </w:pPr>
      <w:r w:rsidRPr="0031498D">
        <w:t>conteúdo internacionalizado;</w:t>
      </w:r>
    </w:p>
    <w:p w14:paraId="1E06FF35" w14:textId="77777777" w:rsidR="0031498D" w:rsidRPr="0031498D" w:rsidRDefault="0031498D" w:rsidP="0031498D">
      <w:pPr>
        <w:numPr>
          <w:ilvl w:val="0"/>
          <w:numId w:val="55"/>
        </w:numPr>
      </w:pPr>
      <w:r w:rsidRPr="0031498D">
        <w:t>geração predominantemente estática.</w:t>
      </w:r>
    </w:p>
    <w:p w14:paraId="0D796781" w14:textId="77777777" w:rsidR="0031498D" w:rsidRPr="0031498D" w:rsidRDefault="0031498D" w:rsidP="0031498D">
      <w:r w:rsidRPr="0031498D">
        <w:t>Anime.js pode ser usado para a assinatura de abertura e microinterações.</w:t>
      </w:r>
    </w:p>
    <w:p w14:paraId="05846BC6" w14:textId="77777777" w:rsidR="0031498D" w:rsidRPr="0031498D" w:rsidRDefault="0031498D" w:rsidP="0031498D">
      <w:r w:rsidRPr="0031498D">
        <w:t>Não utilizar várias bibliotecas de animação fazendo o mesmo trabalho.</w:t>
      </w:r>
    </w:p>
    <w:p w14:paraId="44274F57" w14:textId="77777777" w:rsidR="0031498D" w:rsidRPr="0031498D" w:rsidRDefault="0031498D" w:rsidP="0031498D">
      <w:r w:rsidRPr="0031498D">
        <w:pict w14:anchorId="2DE840A2">
          <v:rect id="_x0000_i1437" style="width:0;height:1.5pt" o:hralign="center" o:hrstd="t" o:hr="t" fillcolor="#a0a0a0" stroked="f"/>
        </w:pict>
      </w:r>
    </w:p>
    <w:p w14:paraId="331B903A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47. BANCO DE DADOS</w:t>
      </w:r>
    </w:p>
    <w:p w14:paraId="4378CFD2" w14:textId="77777777" w:rsidR="0031498D" w:rsidRPr="0031498D" w:rsidRDefault="0031498D" w:rsidP="0031498D">
      <w:r w:rsidRPr="0031498D">
        <w:rPr>
          <w:b/>
          <w:bCs/>
        </w:rPr>
        <w:t>Não haverá banco de dados na primeira versão.</w:t>
      </w:r>
    </w:p>
    <w:p w14:paraId="0CC98176" w14:textId="77777777" w:rsidR="0031498D" w:rsidRPr="0031498D" w:rsidRDefault="0031498D" w:rsidP="0031498D">
      <w:r w:rsidRPr="0031498D">
        <w:lastRenderedPageBreak/>
        <w:t>Conteúdo poderá permanecer:</w:t>
      </w:r>
    </w:p>
    <w:p w14:paraId="29783B00" w14:textId="77777777" w:rsidR="0031498D" w:rsidRPr="0031498D" w:rsidRDefault="0031498D" w:rsidP="0031498D">
      <w:pPr>
        <w:numPr>
          <w:ilvl w:val="0"/>
          <w:numId w:val="56"/>
        </w:numPr>
      </w:pPr>
      <w:r w:rsidRPr="0031498D">
        <w:t>estático;</w:t>
      </w:r>
    </w:p>
    <w:p w14:paraId="047C2C25" w14:textId="77777777" w:rsidR="0031498D" w:rsidRPr="0031498D" w:rsidRDefault="0031498D" w:rsidP="0031498D">
      <w:pPr>
        <w:numPr>
          <w:ilvl w:val="0"/>
          <w:numId w:val="56"/>
        </w:numPr>
      </w:pPr>
      <w:r w:rsidRPr="0031498D">
        <w:t>estruturado em arquivos;</w:t>
      </w:r>
    </w:p>
    <w:p w14:paraId="2AB64350" w14:textId="77777777" w:rsidR="0031498D" w:rsidRPr="0031498D" w:rsidRDefault="0031498D" w:rsidP="0031498D">
      <w:pPr>
        <w:numPr>
          <w:ilvl w:val="0"/>
          <w:numId w:val="56"/>
        </w:numPr>
      </w:pPr>
      <w:r w:rsidRPr="0031498D">
        <w:t>versionado pelo Git.</w:t>
      </w:r>
    </w:p>
    <w:p w14:paraId="2D410C8F" w14:textId="77777777" w:rsidR="0031498D" w:rsidRPr="0031498D" w:rsidRDefault="0031498D" w:rsidP="0031498D">
      <w:r w:rsidRPr="0031498D">
        <w:t>Adicionar backend apenas quando surgir requisito concreto.</w:t>
      </w:r>
    </w:p>
    <w:p w14:paraId="338BA224" w14:textId="77777777" w:rsidR="0031498D" w:rsidRPr="0031498D" w:rsidRDefault="0031498D" w:rsidP="0031498D">
      <w:r w:rsidRPr="0031498D">
        <w:pict w14:anchorId="42044DCF">
          <v:rect id="_x0000_i1438" style="width:0;height:1.5pt" o:hralign="center" o:hrstd="t" o:hr="t" fillcolor="#a0a0a0" stroked="f"/>
        </w:pict>
      </w:r>
    </w:p>
    <w:p w14:paraId="0ED810E7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48. HOSPEDAGEM</w:t>
      </w:r>
    </w:p>
    <w:p w14:paraId="120D2EE2" w14:textId="77777777" w:rsidR="0031498D" w:rsidRPr="0031498D" w:rsidRDefault="0031498D" w:rsidP="0031498D">
      <w:r w:rsidRPr="0031498D">
        <w:t>A arquitetura não deverá depender de uma hospedagem específica.</w:t>
      </w:r>
    </w:p>
    <w:p w14:paraId="1ECC5A16" w14:textId="77777777" w:rsidR="0031498D" w:rsidRPr="0031498D" w:rsidRDefault="0031498D" w:rsidP="0031498D">
      <w:r w:rsidRPr="0031498D">
        <w:t>Prioridade atual:</w:t>
      </w:r>
    </w:p>
    <w:p w14:paraId="20A8CA7F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1. Cloudflare Pages</w:t>
      </w:r>
    </w:p>
    <w:p w14:paraId="066D2F13" w14:textId="77777777" w:rsidR="0031498D" w:rsidRPr="0031498D" w:rsidRDefault="0031498D" w:rsidP="0031498D">
      <w:r w:rsidRPr="0031498D">
        <w:t>Preferência inicial.</w:t>
      </w:r>
    </w:p>
    <w:p w14:paraId="25B3A393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2. Vercel</w:t>
      </w:r>
    </w:p>
    <w:p w14:paraId="779716AA" w14:textId="77777777" w:rsidR="0031498D" w:rsidRPr="0031498D" w:rsidRDefault="0031498D" w:rsidP="0031498D">
      <w:r w:rsidRPr="0031498D">
        <w:t>Alternativa.</w:t>
      </w:r>
    </w:p>
    <w:p w14:paraId="7A4D76E8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3. GitHub Pages</w:t>
      </w:r>
    </w:p>
    <w:p w14:paraId="08D7ABEE" w14:textId="77777777" w:rsidR="0031498D" w:rsidRPr="0031498D" w:rsidRDefault="0031498D" w:rsidP="0031498D">
      <w:r w:rsidRPr="0031498D">
        <w:t>Alternativa para versão puramente estática.</w:t>
      </w:r>
    </w:p>
    <w:p w14:paraId="54EB707F" w14:textId="77777777" w:rsidR="0031498D" w:rsidRPr="0031498D" w:rsidRDefault="0031498D" w:rsidP="0031498D">
      <w:r w:rsidRPr="0031498D">
        <w:t>Supabase não será incluído somente para hospedagem do frontend.</w:t>
      </w:r>
    </w:p>
    <w:p w14:paraId="6747AA53" w14:textId="77777777" w:rsidR="0031498D" w:rsidRPr="0031498D" w:rsidRDefault="0031498D" w:rsidP="0031498D">
      <w:r w:rsidRPr="0031498D">
        <w:pict w14:anchorId="3A29D890">
          <v:rect id="_x0000_i1439" style="width:0;height:1.5pt" o:hralign="center" o:hrstd="t" o:hr="t" fillcolor="#a0a0a0" stroked="f"/>
        </w:pict>
      </w:r>
    </w:p>
    <w:p w14:paraId="435E2B76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49. DOMÍNIO</w:t>
      </w:r>
    </w:p>
    <w:p w14:paraId="0EB62AA2" w14:textId="77777777" w:rsidR="0031498D" w:rsidRPr="0031498D" w:rsidRDefault="0031498D" w:rsidP="0031498D">
      <w:r w:rsidRPr="0031498D">
        <w:t>O domínio oficial ainda será definido.</w:t>
      </w:r>
    </w:p>
    <w:p w14:paraId="7D8E3761" w14:textId="77777777" w:rsidR="0031498D" w:rsidRPr="0031498D" w:rsidRDefault="0031498D" w:rsidP="0031498D">
      <w:r w:rsidRPr="0031498D">
        <w:t>Não assumir agora:</w:t>
      </w:r>
    </w:p>
    <w:p w14:paraId="53EF7CB9" w14:textId="77777777" w:rsidR="0031498D" w:rsidRPr="0031498D" w:rsidRDefault="0031498D" w:rsidP="0031498D">
      <w:r w:rsidRPr="0031498D">
        <w:t>wilmamachado.com</w:t>
      </w:r>
    </w:p>
    <w:p w14:paraId="2590A20C" w14:textId="77777777" w:rsidR="0031498D" w:rsidRPr="0031498D" w:rsidRDefault="0031498D" w:rsidP="0031498D">
      <w:r w:rsidRPr="0031498D">
        <w:t>nem:</w:t>
      </w:r>
    </w:p>
    <w:p w14:paraId="38A55BDC" w14:textId="77777777" w:rsidR="0031498D" w:rsidRPr="0031498D" w:rsidRDefault="0031498D" w:rsidP="0031498D">
      <w:r w:rsidRPr="0031498D">
        <w:t>wilmamachado.com.br</w:t>
      </w:r>
    </w:p>
    <w:p w14:paraId="3AC1D4EC" w14:textId="77777777" w:rsidR="0031498D" w:rsidRPr="0031498D" w:rsidRDefault="0031498D" w:rsidP="0031498D">
      <w:r w:rsidRPr="0031498D">
        <w:t>Durante desenvolvimento usar domínio temporário do provedor.</w:t>
      </w:r>
    </w:p>
    <w:p w14:paraId="39123EF2" w14:textId="77777777" w:rsidR="0031498D" w:rsidRPr="0031498D" w:rsidRDefault="0031498D" w:rsidP="0031498D">
      <w:r w:rsidRPr="0031498D">
        <w:t>Depois configurar:</w:t>
      </w:r>
    </w:p>
    <w:p w14:paraId="0C05A242" w14:textId="77777777" w:rsidR="0031498D" w:rsidRPr="0031498D" w:rsidRDefault="0031498D" w:rsidP="0031498D">
      <w:pPr>
        <w:numPr>
          <w:ilvl w:val="0"/>
          <w:numId w:val="57"/>
        </w:numPr>
      </w:pPr>
      <w:r w:rsidRPr="0031498D">
        <w:t>domínio definitivo;</w:t>
      </w:r>
    </w:p>
    <w:p w14:paraId="4F2E775F" w14:textId="77777777" w:rsidR="0031498D" w:rsidRPr="0031498D" w:rsidRDefault="0031498D" w:rsidP="0031498D">
      <w:pPr>
        <w:numPr>
          <w:ilvl w:val="0"/>
          <w:numId w:val="57"/>
        </w:numPr>
      </w:pPr>
      <w:r w:rsidRPr="0031498D">
        <w:t>HTTPS;</w:t>
      </w:r>
    </w:p>
    <w:p w14:paraId="44A65699" w14:textId="77777777" w:rsidR="0031498D" w:rsidRPr="0031498D" w:rsidRDefault="0031498D" w:rsidP="0031498D">
      <w:pPr>
        <w:numPr>
          <w:ilvl w:val="0"/>
          <w:numId w:val="57"/>
        </w:numPr>
      </w:pPr>
      <w:r w:rsidRPr="0031498D">
        <w:t>canonical;</w:t>
      </w:r>
    </w:p>
    <w:p w14:paraId="3C54F251" w14:textId="77777777" w:rsidR="0031498D" w:rsidRPr="0031498D" w:rsidRDefault="0031498D" w:rsidP="0031498D">
      <w:pPr>
        <w:numPr>
          <w:ilvl w:val="0"/>
          <w:numId w:val="57"/>
        </w:numPr>
      </w:pPr>
      <w:r w:rsidRPr="0031498D">
        <w:lastRenderedPageBreak/>
        <w:t>redirects;</w:t>
      </w:r>
    </w:p>
    <w:p w14:paraId="21E0D2E3" w14:textId="77777777" w:rsidR="0031498D" w:rsidRPr="0031498D" w:rsidRDefault="0031498D" w:rsidP="0031498D">
      <w:pPr>
        <w:numPr>
          <w:ilvl w:val="0"/>
          <w:numId w:val="57"/>
        </w:numPr>
      </w:pPr>
      <w:r w:rsidRPr="0031498D">
        <w:t>sitemap;</w:t>
      </w:r>
    </w:p>
    <w:p w14:paraId="4907108D" w14:textId="77777777" w:rsidR="0031498D" w:rsidRPr="0031498D" w:rsidRDefault="0031498D" w:rsidP="0031498D">
      <w:pPr>
        <w:numPr>
          <w:ilvl w:val="0"/>
          <w:numId w:val="57"/>
        </w:numPr>
      </w:pPr>
      <w:r w:rsidRPr="0031498D">
        <w:t>Search Console.</w:t>
      </w:r>
    </w:p>
    <w:p w14:paraId="2F12D301" w14:textId="77777777" w:rsidR="0031498D" w:rsidRPr="0031498D" w:rsidRDefault="0031498D" w:rsidP="0031498D">
      <w:r w:rsidRPr="0031498D">
        <w:pict w14:anchorId="7265E866">
          <v:rect id="_x0000_i1440" style="width:0;height:1.5pt" o:hralign="center" o:hrstd="t" o:hr="t" fillcolor="#a0a0a0" stroked="f"/>
        </w:pict>
      </w:r>
    </w:p>
    <w:p w14:paraId="0035A8C8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50. SEGURANÇA</w:t>
      </w:r>
    </w:p>
    <w:p w14:paraId="2598A4D9" w14:textId="77777777" w:rsidR="0031498D" w:rsidRPr="0031498D" w:rsidRDefault="0031498D" w:rsidP="0031498D">
      <w:r w:rsidRPr="0031498D">
        <w:t>Mesmo sendo estático, o site deve seguir hardening adequado.</w:t>
      </w:r>
    </w:p>
    <w:p w14:paraId="6BF8E868" w14:textId="77777777" w:rsidR="0031498D" w:rsidRPr="0031498D" w:rsidRDefault="0031498D" w:rsidP="0031498D">
      <w:r w:rsidRPr="0031498D">
        <w:t>Preparar:</w:t>
      </w:r>
    </w:p>
    <w:p w14:paraId="46F8C243" w14:textId="77777777" w:rsidR="0031498D" w:rsidRPr="0031498D" w:rsidRDefault="0031498D" w:rsidP="0031498D">
      <w:pPr>
        <w:numPr>
          <w:ilvl w:val="0"/>
          <w:numId w:val="58"/>
        </w:numPr>
      </w:pPr>
      <w:r w:rsidRPr="0031498D">
        <w:t>HTTPS obrigatório;</w:t>
      </w:r>
    </w:p>
    <w:p w14:paraId="50414E25" w14:textId="77777777" w:rsidR="0031498D" w:rsidRPr="0031498D" w:rsidRDefault="0031498D" w:rsidP="0031498D">
      <w:pPr>
        <w:numPr>
          <w:ilvl w:val="0"/>
          <w:numId w:val="58"/>
        </w:numPr>
      </w:pPr>
      <w:r w:rsidRPr="0031498D">
        <w:t>Content Security Policy;</w:t>
      </w:r>
    </w:p>
    <w:p w14:paraId="745FB80E" w14:textId="77777777" w:rsidR="0031498D" w:rsidRPr="0031498D" w:rsidRDefault="0031498D" w:rsidP="0031498D">
      <w:pPr>
        <w:numPr>
          <w:ilvl w:val="0"/>
          <w:numId w:val="58"/>
        </w:numPr>
      </w:pPr>
      <w:r w:rsidRPr="0031498D">
        <w:t>HSTS quando aplicável;</w:t>
      </w:r>
    </w:p>
    <w:p w14:paraId="1724F064" w14:textId="77777777" w:rsidR="0031498D" w:rsidRPr="0031498D" w:rsidRDefault="0031498D" w:rsidP="0031498D">
      <w:pPr>
        <w:numPr>
          <w:ilvl w:val="0"/>
          <w:numId w:val="58"/>
        </w:numPr>
      </w:pPr>
      <w:r w:rsidRPr="0031498D">
        <w:t>X-Content-Type-Options;</w:t>
      </w:r>
    </w:p>
    <w:p w14:paraId="7F26F72E" w14:textId="77777777" w:rsidR="0031498D" w:rsidRPr="0031498D" w:rsidRDefault="0031498D" w:rsidP="0031498D">
      <w:pPr>
        <w:numPr>
          <w:ilvl w:val="0"/>
          <w:numId w:val="58"/>
        </w:numPr>
      </w:pPr>
      <w:r w:rsidRPr="0031498D">
        <w:t>Referrer-Policy;</w:t>
      </w:r>
    </w:p>
    <w:p w14:paraId="14E58B29" w14:textId="77777777" w:rsidR="0031498D" w:rsidRPr="0031498D" w:rsidRDefault="0031498D" w:rsidP="0031498D">
      <w:pPr>
        <w:numPr>
          <w:ilvl w:val="0"/>
          <w:numId w:val="58"/>
        </w:numPr>
      </w:pPr>
      <w:r w:rsidRPr="0031498D">
        <w:t>Permissions-Policy;</w:t>
      </w:r>
    </w:p>
    <w:p w14:paraId="451869A7" w14:textId="77777777" w:rsidR="0031498D" w:rsidRPr="0031498D" w:rsidRDefault="0031498D" w:rsidP="0031498D">
      <w:pPr>
        <w:numPr>
          <w:ilvl w:val="0"/>
          <w:numId w:val="58"/>
        </w:numPr>
      </w:pPr>
      <w:r w:rsidRPr="0031498D">
        <w:t>proteção contra framing quando apropriada;</w:t>
      </w:r>
    </w:p>
    <w:p w14:paraId="549A09A1" w14:textId="77777777" w:rsidR="0031498D" w:rsidRPr="0031498D" w:rsidRDefault="0031498D" w:rsidP="0031498D">
      <w:pPr>
        <w:numPr>
          <w:ilvl w:val="0"/>
          <w:numId w:val="58"/>
        </w:numPr>
      </w:pPr>
      <w:r w:rsidRPr="0031498D">
        <w:t>Subresource Integrity quando aplicável;</w:t>
      </w:r>
    </w:p>
    <w:p w14:paraId="347036C9" w14:textId="77777777" w:rsidR="0031498D" w:rsidRPr="0031498D" w:rsidRDefault="0031498D" w:rsidP="0031498D">
      <w:pPr>
        <w:numPr>
          <w:ilvl w:val="0"/>
          <w:numId w:val="58"/>
        </w:numPr>
      </w:pPr>
      <w:r w:rsidRPr="0031498D">
        <w:t>nenhuma chave secreta no frontend;</w:t>
      </w:r>
    </w:p>
    <w:p w14:paraId="4FF299EE" w14:textId="77777777" w:rsidR="0031498D" w:rsidRPr="0031498D" w:rsidRDefault="0031498D" w:rsidP="0031498D">
      <w:pPr>
        <w:numPr>
          <w:ilvl w:val="0"/>
          <w:numId w:val="58"/>
        </w:numPr>
      </w:pPr>
      <w:r w:rsidRPr="0031498D">
        <w:t>dependências auditadas;</w:t>
      </w:r>
    </w:p>
    <w:p w14:paraId="2908224B" w14:textId="77777777" w:rsidR="0031498D" w:rsidRPr="0031498D" w:rsidRDefault="0031498D" w:rsidP="0031498D">
      <w:pPr>
        <w:numPr>
          <w:ilvl w:val="0"/>
          <w:numId w:val="58"/>
        </w:numPr>
      </w:pPr>
      <w:r w:rsidRPr="0031498D">
        <w:t>supply chain controlada.</w:t>
      </w:r>
    </w:p>
    <w:p w14:paraId="38186120" w14:textId="77777777" w:rsidR="0031498D" w:rsidRPr="0031498D" w:rsidRDefault="0031498D" w:rsidP="0031498D">
      <w:r w:rsidRPr="0031498D">
        <w:t>Nenhuma credencial deve existir no bundle.</w:t>
      </w:r>
    </w:p>
    <w:p w14:paraId="1A52E637" w14:textId="77777777" w:rsidR="0031498D" w:rsidRPr="0031498D" w:rsidRDefault="0031498D" w:rsidP="0031498D">
      <w:r w:rsidRPr="0031498D">
        <w:pict w14:anchorId="4A9173F6">
          <v:rect id="_x0000_i1441" style="width:0;height:1.5pt" o:hralign="center" o:hrstd="t" o:hr="t" fillcolor="#a0a0a0" stroked="f"/>
        </w:pict>
      </w:r>
    </w:p>
    <w:p w14:paraId="79567A6F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51. PRIVACIDADE</w:t>
      </w:r>
    </w:p>
    <w:p w14:paraId="05A3E5D8" w14:textId="77777777" w:rsidR="0031498D" w:rsidRPr="0031498D" w:rsidRDefault="0031498D" w:rsidP="0031498D">
      <w:r w:rsidRPr="0031498D">
        <w:t>Evitar trackers desnecessários.</w:t>
      </w:r>
    </w:p>
    <w:p w14:paraId="7BB54A22" w14:textId="77777777" w:rsidR="0031498D" w:rsidRPr="0031498D" w:rsidRDefault="0031498D" w:rsidP="0031498D">
      <w:r w:rsidRPr="0031498D">
        <w:t>Se analytics forem utilizados:</w:t>
      </w:r>
    </w:p>
    <w:p w14:paraId="74EA032B" w14:textId="77777777" w:rsidR="0031498D" w:rsidRPr="0031498D" w:rsidRDefault="0031498D" w:rsidP="0031498D">
      <w:r w:rsidRPr="0031498D">
        <w:t>preferir solução com baixa invasividade e configuração compatível com requisitos de privacidade.</w:t>
      </w:r>
    </w:p>
    <w:p w14:paraId="50887C89" w14:textId="77777777" w:rsidR="0031498D" w:rsidRPr="0031498D" w:rsidRDefault="0031498D" w:rsidP="0031498D">
      <w:r w:rsidRPr="0031498D">
        <w:t>Não coletar:</w:t>
      </w:r>
    </w:p>
    <w:p w14:paraId="1F1E6D9C" w14:textId="77777777" w:rsidR="0031498D" w:rsidRPr="0031498D" w:rsidRDefault="0031498D" w:rsidP="0031498D">
      <w:pPr>
        <w:numPr>
          <w:ilvl w:val="0"/>
          <w:numId w:val="59"/>
        </w:numPr>
      </w:pPr>
      <w:r w:rsidRPr="0031498D">
        <w:t>nome;</w:t>
      </w:r>
    </w:p>
    <w:p w14:paraId="6D5FCB57" w14:textId="77777777" w:rsidR="0031498D" w:rsidRPr="0031498D" w:rsidRDefault="0031498D" w:rsidP="0031498D">
      <w:pPr>
        <w:numPr>
          <w:ilvl w:val="0"/>
          <w:numId w:val="59"/>
        </w:numPr>
      </w:pPr>
      <w:r w:rsidRPr="0031498D">
        <w:t>e-mail;</w:t>
      </w:r>
    </w:p>
    <w:p w14:paraId="0F08C85D" w14:textId="77777777" w:rsidR="0031498D" w:rsidRPr="0031498D" w:rsidRDefault="0031498D" w:rsidP="0031498D">
      <w:pPr>
        <w:numPr>
          <w:ilvl w:val="0"/>
          <w:numId w:val="59"/>
        </w:numPr>
      </w:pPr>
      <w:r w:rsidRPr="0031498D">
        <w:lastRenderedPageBreak/>
        <w:t>localização;</w:t>
      </w:r>
    </w:p>
    <w:p w14:paraId="5EFB3FB8" w14:textId="77777777" w:rsidR="0031498D" w:rsidRPr="0031498D" w:rsidRDefault="0031498D" w:rsidP="0031498D">
      <w:pPr>
        <w:numPr>
          <w:ilvl w:val="0"/>
          <w:numId w:val="59"/>
        </w:numPr>
      </w:pPr>
      <w:r w:rsidRPr="0031498D">
        <w:t>fingerprints;</w:t>
      </w:r>
    </w:p>
    <w:p w14:paraId="67C86EED" w14:textId="77777777" w:rsidR="0031498D" w:rsidRPr="0031498D" w:rsidRDefault="0031498D" w:rsidP="0031498D">
      <w:r w:rsidRPr="0031498D">
        <w:t>sem necessidade funcional clara.</w:t>
      </w:r>
    </w:p>
    <w:p w14:paraId="0F546852" w14:textId="77777777" w:rsidR="0031498D" w:rsidRPr="0031498D" w:rsidRDefault="0031498D" w:rsidP="0031498D">
      <w:r w:rsidRPr="0031498D">
        <w:pict w14:anchorId="491A7537">
          <v:rect id="_x0000_i1442" style="width:0;height:1.5pt" o:hralign="center" o:hrstd="t" o:hr="t" fillcolor="#a0a0a0" stroked="f"/>
        </w:pict>
      </w:r>
    </w:p>
    <w:p w14:paraId="3432CCAF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52. FORMULÁRIO FUTURO</w:t>
      </w:r>
    </w:p>
    <w:p w14:paraId="1BE32693" w14:textId="77777777" w:rsidR="0031498D" w:rsidRPr="0031498D" w:rsidRDefault="0031498D" w:rsidP="0031498D">
      <w:r w:rsidRPr="0031498D">
        <w:t>Caso seja criado posteriormente:</w:t>
      </w:r>
    </w:p>
    <w:p w14:paraId="744B9670" w14:textId="77777777" w:rsidR="0031498D" w:rsidRPr="0031498D" w:rsidRDefault="0031498D" w:rsidP="0031498D">
      <w:pPr>
        <w:numPr>
          <w:ilvl w:val="0"/>
          <w:numId w:val="60"/>
        </w:numPr>
      </w:pPr>
      <w:r w:rsidRPr="0031498D">
        <w:t>validação server-side;</w:t>
      </w:r>
    </w:p>
    <w:p w14:paraId="12D73A01" w14:textId="77777777" w:rsidR="0031498D" w:rsidRPr="0031498D" w:rsidRDefault="0031498D" w:rsidP="0031498D">
      <w:pPr>
        <w:numPr>
          <w:ilvl w:val="0"/>
          <w:numId w:val="60"/>
        </w:numPr>
      </w:pPr>
      <w:r w:rsidRPr="0031498D">
        <w:t>rate limit;</w:t>
      </w:r>
    </w:p>
    <w:p w14:paraId="65D900D1" w14:textId="77777777" w:rsidR="0031498D" w:rsidRPr="0031498D" w:rsidRDefault="0031498D" w:rsidP="0031498D">
      <w:pPr>
        <w:numPr>
          <w:ilvl w:val="0"/>
          <w:numId w:val="60"/>
        </w:numPr>
      </w:pPr>
      <w:r w:rsidRPr="0031498D">
        <w:t>anti-spam;</w:t>
      </w:r>
    </w:p>
    <w:p w14:paraId="51014491" w14:textId="77777777" w:rsidR="0031498D" w:rsidRPr="0031498D" w:rsidRDefault="0031498D" w:rsidP="0031498D">
      <w:pPr>
        <w:numPr>
          <w:ilvl w:val="0"/>
          <w:numId w:val="60"/>
        </w:numPr>
      </w:pPr>
      <w:r w:rsidRPr="0031498D">
        <w:t>proteção contra abuso;</w:t>
      </w:r>
    </w:p>
    <w:p w14:paraId="38B04512" w14:textId="77777777" w:rsidR="0031498D" w:rsidRPr="0031498D" w:rsidRDefault="0031498D" w:rsidP="0031498D">
      <w:pPr>
        <w:numPr>
          <w:ilvl w:val="0"/>
          <w:numId w:val="60"/>
        </w:numPr>
      </w:pPr>
      <w:r w:rsidRPr="0031498D">
        <w:t>coleta mínima;</w:t>
      </w:r>
    </w:p>
    <w:p w14:paraId="5D568793" w14:textId="77777777" w:rsidR="0031498D" w:rsidRPr="0031498D" w:rsidRDefault="0031498D" w:rsidP="0031498D">
      <w:pPr>
        <w:numPr>
          <w:ilvl w:val="0"/>
          <w:numId w:val="60"/>
        </w:numPr>
      </w:pPr>
      <w:r w:rsidRPr="0031498D">
        <w:t>aviso de privacidade.</w:t>
      </w:r>
    </w:p>
    <w:p w14:paraId="5B9BE98B" w14:textId="77777777" w:rsidR="0031498D" w:rsidRPr="0031498D" w:rsidRDefault="0031498D" w:rsidP="0031498D">
      <w:r w:rsidRPr="0031498D">
        <w:t>Não introduzir formulário agora somente por padrão de template.</w:t>
      </w:r>
    </w:p>
    <w:p w14:paraId="075B5CDB" w14:textId="77777777" w:rsidR="0031498D" w:rsidRPr="0031498D" w:rsidRDefault="0031498D" w:rsidP="0031498D">
      <w:r w:rsidRPr="0031498D">
        <w:pict w14:anchorId="170F9873">
          <v:rect id="_x0000_i1443" style="width:0;height:1.5pt" o:hralign="center" o:hrstd="t" o:hr="t" fillcolor="#a0a0a0" stroked="f"/>
        </w:pict>
      </w:r>
    </w:p>
    <w:p w14:paraId="5705EB7D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53. FOOTER</w:t>
      </w:r>
    </w:p>
    <w:p w14:paraId="19280184" w14:textId="77777777" w:rsidR="0031498D" w:rsidRPr="0031498D" w:rsidRDefault="0031498D" w:rsidP="0031498D">
      <w:r w:rsidRPr="0031498D">
        <w:t>Footer sofisticado e simples.</w:t>
      </w:r>
    </w:p>
    <w:p w14:paraId="2ECED608" w14:textId="77777777" w:rsidR="0031498D" w:rsidRPr="0031498D" w:rsidRDefault="0031498D" w:rsidP="0031498D">
      <w:r w:rsidRPr="0031498D">
        <w:t>Conteúdo possível:</w:t>
      </w:r>
    </w:p>
    <w:p w14:paraId="4FF5C9C5" w14:textId="77777777" w:rsidR="0031498D" w:rsidRPr="0031498D" w:rsidRDefault="0031498D" w:rsidP="0031498D">
      <w:r w:rsidRPr="0031498D">
        <w:rPr>
          <w:b/>
          <w:bCs/>
        </w:rPr>
        <w:t>Wilma Machado</w:t>
      </w:r>
    </w:p>
    <w:p w14:paraId="234A74BE" w14:textId="77777777" w:rsidR="0031498D" w:rsidRPr="0031498D" w:rsidRDefault="0031498D" w:rsidP="0031498D">
      <w:r w:rsidRPr="0031498D">
        <w:t>Cantora • Compositora • Escritora Cristã</w:t>
      </w:r>
    </w:p>
    <w:p w14:paraId="7A6D5F42" w14:textId="77777777" w:rsidR="0031498D" w:rsidRPr="0031498D" w:rsidRDefault="0031498D" w:rsidP="0031498D">
      <w:r w:rsidRPr="0031498D">
        <w:t>Links:</w:t>
      </w:r>
    </w:p>
    <w:p w14:paraId="50EC56B2" w14:textId="77777777" w:rsidR="0031498D" w:rsidRPr="0031498D" w:rsidRDefault="0031498D" w:rsidP="0031498D">
      <w:pPr>
        <w:numPr>
          <w:ilvl w:val="0"/>
          <w:numId w:val="61"/>
        </w:numPr>
      </w:pPr>
      <w:r w:rsidRPr="0031498D">
        <w:t>Música</w:t>
      </w:r>
    </w:p>
    <w:p w14:paraId="15C6BDEA" w14:textId="77777777" w:rsidR="0031498D" w:rsidRPr="0031498D" w:rsidRDefault="0031498D" w:rsidP="0031498D">
      <w:pPr>
        <w:numPr>
          <w:ilvl w:val="0"/>
          <w:numId w:val="61"/>
        </w:numPr>
      </w:pPr>
      <w:r w:rsidRPr="0031498D">
        <w:t>Trajetória</w:t>
      </w:r>
    </w:p>
    <w:p w14:paraId="047065EB" w14:textId="77777777" w:rsidR="0031498D" w:rsidRPr="0031498D" w:rsidRDefault="0031498D" w:rsidP="0031498D">
      <w:pPr>
        <w:numPr>
          <w:ilvl w:val="0"/>
          <w:numId w:val="61"/>
        </w:numPr>
      </w:pPr>
      <w:r w:rsidRPr="0031498D">
        <w:t>YouTube</w:t>
      </w:r>
    </w:p>
    <w:p w14:paraId="6702ACC7" w14:textId="77777777" w:rsidR="0031498D" w:rsidRPr="0031498D" w:rsidRDefault="0031498D" w:rsidP="0031498D">
      <w:pPr>
        <w:numPr>
          <w:ilvl w:val="0"/>
          <w:numId w:val="61"/>
        </w:numPr>
      </w:pPr>
      <w:r w:rsidRPr="0031498D">
        <w:t>Obras</w:t>
      </w:r>
    </w:p>
    <w:p w14:paraId="6CAB4846" w14:textId="77777777" w:rsidR="0031498D" w:rsidRPr="0031498D" w:rsidRDefault="0031498D" w:rsidP="0031498D">
      <w:pPr>
        <w:numPr>
          <w:ilvl w:val="0"/>
          <w:numId w:val="61"/>
        </w:numPr>
      </w:pPr>
      <w:r w:rsidRPr="0031498D">
        <w:t>Contato</w:t>
      </w:r>
    </w:p>
    <w:p w14:paraId="02009A8C" w14:textId="77777777" w:rsidR="0031498D" w:rsidRPr="0031498D" w:rsidRDefault="0031498D" w:rsidP="0031498D">
      <w:pPr>
        <w:numPr>
          <w:ilvl w:val="0"/>
          <w:numId w:val="61"/>
        </w:numPr>
      </w:pPr>
      <w:r w:rsidRPr="0031498D">
        <w:t>Privacidade</w:t>
      </w:r>
    </w:p>
    <w:p w14:paraId="6C359CBC" w14:textId="77777777" w:rsidR="0031498D" w:rsidRPr="0031498D" w:rsidRDefault="0031498D" w:rsidP="0031498D">
      <w:r w:rsidRPr="0031498D">
        <w:t>Plataformas sociais.</w:t>
      </w:r>
    </w:p>
    <w:p w14:paraId="5FCADB1F" w14:textId="77777777" w:rsidR="0031498D" w:rsidRPr="0031498D" w:rsidRDefault="0031498D" w:rsidP="0031498D">
      <w:r w:rsidRPr="0031498D">
        <w:t>WMCIA poderá aparecer como estrutura profissional associada.</w:t>
      </w:r>
    </w:p>
    <w:p w14:paraId="04452ABA" w14:textId="77777777" w:rsidR="0031498D" w:rsidRPr="0031498D" w:rsidRDefault="0031498D" w:rsidP="0031498D">
      <w:r w:rsidRPr="0031498D">
        <w:lastRenderedPageBreak/>
        <w:t>Evitar informações burocráticas excessivas visualmente.</w:t>
      </w:r>
    </w:p>
    <w:p w14:paraId="6C84DBB6" w14:textId="77777777" w:rsidR="0031498D" w:rsidRPr="0031498D" w:rsidRDefault="0031498D" w:rsidP="0031498D">
      <w:r w:rsidRPr="0031498D">
        <w:pict w14:anchorId="4C58229B">
          <v:rect id="_x0000_i1444" style="width:0;height:1.5pt" o:hralign="center" o:hrstd="t" o:hr="t" fillcolor="#a0a0a0" stroked="f"/>
        </w:pict>
      </w:r>
    </w:p>
    <w:p w14:paraId="3FEDD386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54. MICROCOPY</w:t>
      </w:r>
    </w:p>
    <w:p w14:paraId="21D87FA4" w14:textId="77777777" w:rsidR="0031498D" w:rsidRPr="0031498D" w:rsidRDefault="0031498D" w:rsidP="0031498D">
      <w:r w:rsidRPr="0031498D">
        <w:t>Tom:</w:t>
      </w:r>
    </w:p>
    <w:p w14:paraId="09A586C1" w14:textId="77777777" w:rsidR="0031498D" w:rsidRPr="0031498D" w:rsidRDefault="0031498D" w:rsidP="0031498D">
      <w:pPr>
        <w:numPr>
          <w:ilvl w:val="0"/>
          <w:numId w:val="62"/>
        </w:numPr>
      </w:pPr>
      <w:r w:rsidRPr="0031498D">
        <w:t>humano;</w:t>
      </w:r>
    </w:p>
    <w:p w14:paraId="2E2F5B3A" w14:textId="77777777" w:rsidR="0031498D" w:rsidRPr="0031498D" w:rsidRDefault="0031498D" w:rsidP="0031498D">
      <w:pPr>
        <w:numPr>
          <w:ilvl w:val="0"/>
          <w:numId w:val="62"/>
        </w:numPr>
      </w:pPr>
      <w:r w:rsidRPr="0031498D">
        <w:t>sereno;</w:t>
      </w:r>
    </w:p>
    <w:p w14:paraId="69CB93FD" w14:textId="77777777" w:rsidR="0031498D" w:rsidRPr="0031498D" w:rsidRDefault="0031498D" w:rsidP="0031498D">
      <w:pPr>
        <w:numPr>
          <w:ilvl w:val="0"/>
          <w:numId w:val="62"/>
        </w:numPr>
      </w:pPr>
      <w:r w:rsidRPr="0031498D">
        <w:t>confiante;</w:t>
      </w:r>
    </w:p>
    <w:p w14:paraId="41F93B89" w14:textId="77777777" w:rsidR="0031498D" w:rsidRPr="0031498D" w:rsidRDefault="0031498D" w:rsidP="0031498D">
      <w:pPr>
        <w:numPr>
          <w:ilvl w:val="0"/>
          <w:numId w:val="62"/>
        </w:numPr>
      </w:pPr>
      <w:r w:rsidRPr="0031498D">
        <w:t>acolhedor;</w:t>
      </w:r>
    </w:p>
    <w:p w14:paraId="116DBC75" w14:textId="77777777" w:rsidR="0031498D" w:rsidRPr="0031498D" w:rsidRDefault="0031498D" w:rsidP="0031498D">
      <w:pPr>
        <w:numPr>
          <w:ilvl w:val="0"/>
          <w:numId w:val="62"/>
        </w:numPr>
      </w:pPr>
      <w:r w:rsidRPr="0031498D">
        <w:t>respeitoso;</w:t>
      </w:r>
    </w:p>
    <w:p w14:paraId="39E38522" w14:textId="77777777" w:rsidR="0031498D" w:rsidRPr="0031498D" w:rsidRDefault="0031498D" w:rsidP="0031498D">
      <w:pPr>
        <w:numPr>
          <w:ilvl w:val="0"/>
          <w:numId w:val="62"/>
        </w:numPr>
      </w:pPr>
      <w:r w:rsidRPr="0031498D">
        <w:t>espiritual;</w:t>
      </w:r>
    </w:p>
    <w:p w14:paraId="68773EC5" w14:textId="77777777" w:rsidR="0031498D" w:rsidRPr="0031498D" w:rsidRDefault="0031498D" w:rsidP="0031498D">
      <w:pPr>
        <w:numPr>
          <w:ilvl w:val="0"/>
          <w:numId w:val="62"/>
        </w:numPr>
      </w:pPr>
      <w:r w:rsidRPr="0031498D">
        <w:t>elegante.</w:t>
      </w:r>
    </w:p>
    <w:p w14:paraId="41AFE81A" w14:textId="77777777" w:rsidR="0031498D" w:rsidRPr="0031498D" w:rsidRDefault="0031498D" w:rsidP="0031498D">
      <w:r w:rsidRPr="0031498D">
        <w:t>Evitar:</w:t>
      </w:r>
    </w:p>
    <w:p w14:paraId="146813CD" w14:textId="77777777" w:rsidR="0031498D" w:rsidRPr="0031498D" w:rsidRDefault="0031498D" w:rsidP="0031498D">
      <w:pPr>
        <w:numPr>
          <w:ilvl w:val="0"/>
          <w:numId w:val="63"/>
        </w:numPr>
      </w:pPr>
      <w:r w:rsidRPr="0031498D">
        <w:t>marketing agressivo;</w:t>
      </w:r>
    </w:p>
    <w:p w14:paraId="77CC5797" w14:textId="77777777" w:rsidR="0031498D" w:rsidRPr="0031498D" w:rsidRDefault="0031498D" w:rsidP="0031498D">
      <w:pPr>
        <w:numPr>
          <w:ilvl w:val="0"/>
          <w:numId w:val="63"/>
        </w:numPr>
      </w:pPr>
      <w:r w:rsidRPr="0031498D">
        <w:t>urgência artificial;</w:t>
      </w:r>
    </w:p>
    <w:p w14:paraId="75493DEE" w14:textId="77777777" w:rsidR="0031498D" w:rsidRPr="0031498D" w:rsidRDefault="0031498D" w:rsidP="0031498D">
      <w:pPr>
        <w:numPr>
          <w:ilvl w:val="0"/>
          <w:numId w:val="63"/>
        </w:numPr>
      </w:pPr>
      <w:r w:rsidRPr="0031498D">
        <w:t>“compre agora”;</w:t>
      </w:r>
    </w:p>
    <w:p w14:paraId="15D9B9E4" w14:textId="77777777" w:rsidR="0031498D" w:rsidRPr="0031498D" w:rsidRDefault="0031498D" w:rsidP="0031498D">
      <w:pPr>
        <w:numPr>
          <w:ilvl w:val="0"/>
          <w:numId w:val="63"/>
        </w:numPr>
      </w:pPr>
      <w:r w:rsidRPr="0031498D">
        <w:t>superlativos vazios.</w:t>
      </w:r>
    </w:p>
    <w:p w14:paraId="5CBD1EFE" w14:textId="77777777" w:rsidR="0031498D" w:rsidRPr="0031498D" w:rsidRDefault="0031498D" w:rsidP="0031498D">
      <w:r w:rsidRPr="0031498D">
        <w:t>Preferir:</w:t>
      </w:r>
    </w:p>
    <w:p w14:paraId="5E5AD4D5" w14:textId="77777777" w:rsidR="0031498D" w:rsidRPr="0031498D" w:rsidRDefault="0031498D" w:rsidP="0031498D">
      <w:r w:rsidRPr="0031498D">
        <w:rPr>
          <w:b/>
          <w:bCs/>
        </w:rPr>
        <w:t>Ouça</w:t>
      </w:r>
    </w:p>
    <w:p w14:paraId="5DA3D20F" w14:textId="77777777" w:rsidR="0031498D" w:rsidRPr="0031498D" w:rsidRDefault="0031498D" w:rsidP="0031498D">
      <w:r w:rsidRPr="0031498D">
        <w:rPr>
          <w:b/>
          <w:bCs/>
        </w:rPr>
        <w:t>Descubra</w:t>
      </w:r>
    </w:p>
    <w:p w14:paraId="70BE6BC1" w14:textId="77777777" w:rsidR="0031498D" w:rsidRPr="0031498D" w:rsidRDefault="0031498D" w:rsidP="0031498D">
      <w:r w:rsidRPr="0031498D">
        <w:rPr>
          <w:b/>
          <w:bCs/>
        </w:rPr>
        <w:t>Conheça</w:t>
      </w:r>
    </w:p>
    <w:p w14:paraId="5438B0F1" w14:textId="77777777" w:rsidR="0031498D" w:rsidRPr="0031498D" w:rsidRDefault="0031498D" w:rsidP="0031498D">
      <w:r w:rsidRPr="0031498D">
        <w:rPr>
          <w:b/>
          <w:bCs/>
        </w:rPr>
        <w:t>Acompanhe</w:t>
      </w:r>
    </w:p>
    <w:p w14:paraId="1DE8E1B3" w14:textId="77777777" w:rsidR="0031498D" w:rsidRPr="0031498D" w:rsidRDefault="0031498D" w:rsidP="0031498D">
      <w:r w:rsidRPr="0031498D">
        <w:rPr>
          <w:b/>
          <w:bCs/>
        </w:rPr>
        <w:t>Converse</w:t>
      </w:r>
    </w:p>
    <w:p w14:paraId="0A2742D5" w14:textId="77777777" w:rsidR="0031498D" w:rsidRPr="0031498D" w:rsidRDefault="0031498D" w:rsidP="0031498D">
      <w:r w:rsidRPr="0031498D">
        <w:rPr>
          <w:b/>
          <w:bCs/>
        </w:rPr>
        <w:t>Entre em contato</w:t>
      </w:r>
    </w:p>
    <w:p w14:paraId="1F3B9EB4" w14:textId="77777777" w:rsidR="0031498D" w:rsidRPr="0031498D" w:rsidRDefault="0031498D" w:rsidP="0031498D">
      <w:r w:rsidRPr="0031498D">
        <w:pict w14:anchorId="6C34824D">
          <v:rect id="_x0000_i1445" style="width:0;height:1.5pt" o:hralign="center" o:hrstd="t" o:hr="t" fillcolor="#a0a0a0" stroked="f"/>
        </w:pict>
      </w:r>
    </w:p>
    <w:p w14:paraId="4D441124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55. EXPERIÊNCIA EMOCIONAL</w:t>
      </w:r>
    </w:p>
    <w:p w14:paraId="4752834B" w14:textId="77777777" w:rsidR="0031498D" w:rsidRPr="0031498D" w:rsidRDefault="0031498D" w:rsidP="0031498D">
      <w:r w:rsidRPr="0031498D">
        <w:t>A sequência narrativa deverá aproximadamente produzir:</w:t>
      </w:r>
    </w:p>
    <w:p w14:paraId="4383BFB2" w14:textId="77777777" w:rsidR="0031498D" w:rsidRPr="0031498D" w:rsidRDefault="0031498D" w:rsidP="0031498D">
      <w:r w:rsidRPr="0031498D">
        <w:t>Reconhecimento</w:t>
      </w:r>
    </w:p>
    <w:p w14:paraId="305DD546" w14:textId="77777777" w:rsidR="0031498D" w:rsidRPr="0031498D" w:rsidRDefault="0031498D" w:rsidP="0031498D">
      <w:r w:rsidRPr="0031498D">
        <w:t>↓</w:t>
      </w:r>
    </w:p>
    <w:p w14:paraId="1ACBAE75" w14:textId="77777777" w:rsidR="0031498D" w:rsidRPr="0031498D" w:rsidRDefault="0031498D" w:rsidP="0031498D">
      <w:r w:rsidRPr="0031498D">
        <w:lastRenderedPageBreak/>
        <w:t>Curiosidade</w:t>
      </w:r>
    </w:p>
    <w:p w14:paraId="12F071AF" w14:textId="77777777" w:rsidR="0031498D" w:rsidRPr="0031498D" w:rsidRDefault="0031498D" w:rsidP="0031498D">
      <w:r w:rsidRPr="0031498D">
        <w:t>↓</w:t>
      </w:r>
    </w:p>
    <w:p w14:paraId="2D45FC60" w14:textId="77777777" w:rsidR="0031498D" w:rsidRPr="0031498D" w:rsidRDefault="0031498D" w:rsidP="0031498D">
      <w:r w:rsidRPr="0031498D">
        <w:t>Escuta</w:t>
      </w:r>
    </w:p>
    <w:p w14:paraId="70EFB262" w14:textId="77777777" w:rsidR="0031498D" w:rsidRPr="0031498D" w:rsidRDefault="0031498D" w:rsidP="0031498D">
      <w:r w:rsidRPr="0031498D">
        <w:t>↓</w:t>
      </w:r>
    </w:p>
    <w:p w14:paraId="369B4CB1" w14:textId="77777777" w:rsidR="0031498D" w:rsidRPr="0031498D" w:rsidRDefault="0031498D" w:rsidP="0031498D">
      <w:r w:rsidRPr="0031498D">
        <w:t>Conexão</w:t>
      </w:r>
    </w:p>
    <w:p w14:paraId="7ED9FC23" w14:textId="77777777" w:rsidR="0031498D" w:rsidRPr="0031498D" w:rsidRDefault="0031498D" w:rsidP="0031498D">
      <w:r w:rsidRPr="0031498D">
        <w:t>↓</w:t>
      </w:r>
    </w:p>
    <w:p w14:paraId="0BAAC2C1" w14:textId="77777777" w:rsidR="0031498D" w:rsidRPr="0031498D" w:rsidRDefault="0031498D" w:rsidP="0031498D">
      <w:r w:rsidRPr="0031498D">
        <w:t>História</w:t>
      </w:r>
    </w:p>
    <w:p w14:paraId="30FE194A" w14:textId="77777777" w:rsidR="0031498D" w:rsidRPr="0031498D" w:rsidRDefault="0031498D" w:rsidP="0031498D">
      <w:r w:rsidRPr="0031498D">
        <w:t>↓</w:t>
      </w:r>
    </w:p>
    <w:p w14:paraId="1F1D080C" w14:textId="77777777" w:rsidR="0031498D" w:rsidRPr="0031498D" w:rsidRDefault="0031498D" w:rsidP="0031498D">
      <w:r w:rsidRPr="0031498D">
        <w:t>Propósito</w:t>
      </w:r>
    </w:p>
    <w:p w14:paraId="37CA77DF" w14:textId="77777777" w:rsidR="0031498D" w:rsidRPr="0031498D" w:rsidRDefault="0031498D" w:rsidP="0031498D">
      <w:r w:rsidRPr="0031498D">
        <w:t>↓</w:t>
      </w:r>
    </w:p>
    <w:p w14:paraId="6D6572BC" w14:textId="77777777" w:rsidR="0031498D" w:rsidRPr="0031498D" w:rsidRDefault="0031498D" w:rsidP="0031498D">
      <w:r w:rsidRPr="0031498D">
        <w:t>Obra</w:t>
      </w:r>
    </w:p>
    <w:p w14:paraId="67EF967F" w14:textId="77777777" w:rsidR="0031498D" w:rsidRPr="0031498D" w:rsidRDefault="0031498D" w:rsidP="0031498D">
      <w:r w:rsidRPr="0031498D">
        <w:t>↓</w:t>
      </w:r>
    </w:p>
    <w:p w14:paraId="6D6D7E3F" w14:textId="77777777" w:rsidR="0031498D" w:rsidRPr="0031498D" w:rsidRDefault="0031498D" w:rsidP="0031498D">
      <w:r w:rsidRPr="0031498D">
        <w:t>Confiança</w:t>
      </w:r>
    </w:p>
    <w:p w14:paraId="1C91173F" w14:textId="77777777" w:rsidR="0031498D" w:rsidRPr="0031498D" w:rsidRDefault="0031498D" w:rsidP="0031498D">
      <w:r w:rsidRPr="0031498D">
        <w:t>↓</w:t>
      </w:r>
    </w:p>
    <w:p w14:paraId="05359625" w14:textId="77777777" w:rsidR="0031498D" w:rsidRPr="0031498D" w:rsidRDefault="0031498D" w:rsidP="0031498D">
      <w:r w:rsidRPr="0031498D">
        <w:t>Contato</w:t>
      </w:r>
    </w:p>
    <w:p w14:paraId="73CDBD24" w14:textId="77777777" w:rsidR="0031498D" w:rsidRPr="0031498D" w:rsidRDefault="0031498D" w:rsidP="0031498D">
      <w:r w:rsidRPr="0031498D">
        <w:t>A página não deverá começar tentando vender algo.</w:t>
      </w:r>
    </w:p>
    <w:p w14:paraId="36DDF4A8" w14:textId="77777777" w:rsidR="0031498D" w:rsidRPr="0031498D" w:rsidRDefault="0031498D" w:rsidP="0031498D">
      <w:r w:rsidRPr="0031498D">
        <w:t>Primeiro apresenta a pessoa e a obra.</w:t>
      </w:r>
    </w:p>
    <w:p w14:paraId="7BFF9E21" w14:textId="77777777" w:rsidR="0031498D" w:rsidRPr="0031498D" w:rsidRDefault="0031498D" w:rsidP="0031498D">
      <w:r w:rsidRPr="0031498D">
        <w:t>Depois cria relacionamento.</w:t>
      </w:r>
    </w:p>
    <w:p w14:paraId="186254AC" w14:textId="77777777" w:rsidR="0031498D" w:rsidRPr="0031498D" w:rsidRDefault="0031498D" w:rsidP="0031498D">
      <w:r w:rsidRPr="0031498D">
        <w:t>Finalmente apresenta possibilidades profissionais.</w:t>
      </w:r>
    </w:p>
    <w:p w14:paraId="0F57078E" w14:textId="77777777" w:rsidR="0031498D" w:rsidRPr="0031498D" w:rsidRDefault="0031498D" w:rsidP="0031498D">
      <w:r w:rsidRPr="0031498D">
        <w:pict w14:anchorId="3577B6B0">
          <v:rect id="_x0000_i1446" style="width:0;height:1.5pt" o:hralign="center" o:hrstd="t" o:hr="t" fillcolor="#a0a0a0" stroked="f"/>
        </w:pict>
      </w:r>
    </w:p>
    <w:p w14:paraId="18C9877D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56. REFERÊNCIAS CONCEITUAIS PARA STITCH</w:t>
      </w:r>
    </w:p>
    <w:p w14:paraId="065F8308" w14:textId="77777777" w:rsidR="0031498D" w:rsidRPr="0031498D" w:rsidRDefault="0031498D" w:rsidP="0031498D">
      <w:r w:rsidRPr="0031498D">
        <w:t>Consultar como inspiração:</w:t>
      </w:r>
    </w:p>
    <w:p w14:paraId="19327B5D" w14:textId="77777777" w:rsidR="0031498D" w:rsidRPr="0031498D" w:rsidRDefault="0031498D" w:rsidP="0031498D">
      <w:pPr>
        <w:numPr>
          <w:ilvl w:val="0"/>
          <w:numId w:val="64"/>
        </w:numPr>
      </w:pPr>
      <w:r w:rsidRPr="0031498D">
        <w:t>landing pages editoriais;</w:t>
      </w:r>
    </w:p>
    <w:p w14:paraId="40B34DC4" w14:textId="77777777" w:rsidR="0031498D" w:rsidRPr="0031498D" w:rsidRDefault="0031498D" w:rsidP="0031498D">
      <w:pPr>
        <w:numPr>
          <w:ilvl w:val="0"/>
          <w:numId w:val="64"/>
        </w:numPr>
      </w:pPr>
      <w:r w:rsidRPr="0031498D">
        <w:t>sites de artistas;</w:t>
      </w:r>
    </w:p>
    <w:p w14:paraId="39BB2DC6" w14:textId="77777777" w:rsidR="0031498D" w:rsidRPr="0031498D" w:rsidRDefault="0031498D" w:rsidP="0031498D">
      <w:pPr>
        <w:numPr>
          <w:ilvl w:val="0"/>
          <w:numId w:val="64"/>
        </w:numPr>
      </w:pPr>
      <w:r w:rsidRPr="0031498D">
        <w:t>portfólios culturais;</w:t>
      </w:r>
    </w:p>
    <w:p w14:paraId="5CD7C90A" w14:textId="77777777" w:rsidR="0031498D" w:rsidRPr="0031498D" w:rsidRDefault="0031498D" w:rsidP="0031498D">
      <w:pPr>
        <w:numPr>
          <w:ilvl w:val="0"/>
          <w:numId w:val="64"/>
        </w:numPr>
      </w:pPr>
      <w:r w:rsidRPr="0031498D">
        <w:t>design minimalista premium;</w:t>
      </w:r>
    </w:p>
    <w:p w14:paraId="5D4862BE" w14:textId="77777777" w:rsidR="0031498D" w:rsidRPr="0031498D" w:rsidRDefault="0031498D" w:rsidP="0031498D">
      <w:pPr>
        <w:numPr>
          <w:ilvl w:val="0"/>
          <w:numId w:val="64"/>
        </w:numPr>
      </w:pPr>
      <w:r w:rsidRPr="0031498D">
        <w:t>hero sections contemporâneas;</w:t>
      </w:r>
    </w:p>
    <w:p w14:paraId="3D00F242" w14:textId="77777777" w:rsidR="0031498D" w:rsidRPr="0031498D" w:rsidRDefault="0031498D" w:rsidP="0031498D">
      <w:pPr>
        <w:numPr>
          <w:ilvl w:val="0"/>
          <w:numId w:val="64"/>
        </w:numPr>
      </w:pPr>
      <w:r w:rsidRPr="0031498D">
        <w:t>21st.dev para estruturas e interações;</w:t>
      </w:r>
    </w:p>
    <w:p w14:paraId="685AA2A5" w14:textId="77777777" w:rsidR="0031498D" w:rsidRPr="0031498D" w:rsidRDefault="0031498D" w:rsidP="0031498D">
      <w:pPr>
        <w:numPr>
          <w:ilvl w:val="0"/>
          <w:numId w:val="64"/>
        </w:numPr>
      </w:pPr>
      <w:r w:rsidRPr="0031498D">
        <w:lastRenderedPageBreak/>
        <w:t>Anime.js para motion;</w:t>
      </w:r>
    </w:p>
    <w:p w14:paraId="781E7785" w14:textId="77777777" w:rsidR="0031498D" w:rsidRPr="0031498D" w:rsidRDefault="0031498D" w:rsidP="0031498D">
      <w:pPr>
        <w:numPr>
          <w:ilvl w:val="0"/>
          <w:numId w:val="64"/>
        </w:numPr>
      </w:pPr>
      <w:r w:rsidRPr="0031498D">
        <w:t>composição editorial de revistas de música e cultura.</w:t>
      </w:r>
    </w:p>
    <w:p w14:paraId="43DC1284" w14:textId="77777777" w:rsidR="0031498D" w:rsidRPr="0031498D" w:rsidRDefault="0031498D" w:rsidP="0031498D">
      <w:r w:rsidRPr="0031498D">
        <w:t>Não reproduzir nenhum exemplo literalmente.</w:t>
      </w:r>
    </w:p>
    <w:p w14:paraId="6CBF2CB0" w14:textId="77777777" w:rsidR="0031498D" w:rsidRPr="0031498D" w:rsidRDefault="0031498D" w:rsidP="0031498D">
      <w:r w:rsidRPr="0031498D">
        <w:t>Criar identidade própria.</w:t>
      </w:r>
    </w:p>
    <w:p w14:paraId="7D225ADD" w14:textId="77777777" w:rsidR="0031498D" w:rsidRPr="0031498D" w:rsidRDefault="0031498D" w:rsidP="0031498D">
      <w:r w:rsidRPr="0031498D">
        <w:pict w14:anchorId="4CA85B5F">
          <v:rect id="_x0000_i1447" style="width:0;height:1.5pt" o:hralign="center" o:hrstd="t" o:hr="t" fillcolor="#a0a0a0" stroked="f"/>
        </w:pict>
      </w:r>
    </w:p>
    <w:p w14:paraId="2A04C51A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57. O QUE EVITAR</w:t>
      </w:r>
    </w:p>
    <w:p w14:paraId="140A30D1" w14:textId="77777777" w:rsidR="0031498D" w:rsidRPr="0031498D" w:rsidRDefault="0031498D" w:rsidP="0031498D">
      <w:r w:rsidRPr="0031498D">
        <w:t>Não criar:</w:t>
      </w:r>
    </w:p>
    <w:p w14:paraId="65FF8882" w14:textId="77777777" w:rsidR="0031498D" w:rsidRPr="0031498D" w:rsidRDefault="0031498D" w:rsidP="0031498D">
      <w:pPr>
        <w:numPr>
          <w:ilvl w:val="0"/>
          <w:numId w:val="65"/>
        </w:numPr>
      </w:pPr>
      <w:r w:rsidRPr="0031498D">
        <w:t>background preto absoluto;</w:t>
      </w:r>
    </w:p>
    <w:p w14:paraId="1724C11D" w14:textId="77777777" w:rsidR="0031498D" w:rsidRPr="0031498D" w:rsidRDefault="0031498D" w:rsidP="0031498D">
      <w:pPr>
        <w:numPr>
          <w:ilvl w:val="0"/>
          <w:numId w:val="65"/>
        </w:numPr>
      </w:pPr>
      <w:r w:rsidRPr="0031498D">
        <w:t>neon;</w:t>
      </w:r>
    </w:p>
    <w:p w14:paraId="78113FDC" w14:textId="77777777" w:rsidR="0031498D" w:rsidRPr="0031498D" w:rsidRDefault="0031498D" w:rsidP="0031498D">
      <w:pPr>
        <w:numPr>
          <w:ilvl w:val="0"/>
          <w:numId w:val="65"/>
        </w:numPr>
      </w:pPr>
      <w:r w:rsidRPr="0031498D">
        <w:t>estética cyberpunk;</w:t>
      </w:r>
    </w:p>
    <w:p w14:paraId="48CBE251" w14:textId="77777777" w:rsidR="0031498D" w:rsidRPr="0031498D" w:rsidRDefault="0031498D" w:rsidP="0031498D">
      <w:pPr>
        <w:numPr>
          <w:ilvl w:val="0"/>
          <w:numId w:val="65"/>
        </w:numPr>
      </w:pPr>
      <w:r w:rsidRPr="0031498D">
        <w:t>glassmorphism em excesso;</w:t>
      </w:r>
    </w:p>
    <w:p w14:paraId="50B61FF5" w14:textId="77777777" w:rsidR="0031498D" w:rsidRPr="0031498D" w:rsidRDefault="0031498D" w:rsidP="0031498D">
      <w:pPr>
        <w:numPr>
          <w:ilvl w:val="0"/>
          <w:numId w:val="65"/>
        </w:numPr>
      </w:pPr>
      <w:r w:rsidRPr="0031498D">
        <w:t>cards por toda parte;</w:t>
      </w:r>
    </w:p>
    <w:p w14:paraId="75F4CE5F" w14:textId="77777777" w:rsidR="0031498D" w:rsidRPr="0031498D" w:rsidRDefault="0031498D" w:rsidP="0031498D">
      <w:pPr>
        <w:numPr>
          <w:ilvl w:val="0"/>
          <w:numId w:val="65"/>
        </w:numPr>
      </w:pPr>
      <w:r w:rsidRPr="0031498D">
        <w:t>gradients saturados;</w:t>
      </w:r>
    </w:p>
    <w:p w14:paraId="4B9E0095" w14:textId="77777777" w:rsidR="0031498D" w:rsidRPr="0031498D" w:rsidRDefault="0031498D" w:rsidP="0031498D">
      <w:pPr>
        <w:numPr>
          <w:ilvl w:val="0"/>
          <w:numId w:val="65"/>
        </w:numPr>
      </w:pPr>
      <w:r w:rsidRPr="0031498D">
        <w:t>partículas excessivas;</w:t>
      </w:r>
    </w:p>
    <w:p w14:paraId="07892787" w14:textId="77777777" w:rsidR="0031498D" w:rsidRPr="0031498D" w:rsidRDefault="0031498D" w:rsidP="0031498D">
      <w:pPr>
        <w:numPr>
          <w:ilvl w:val="0"/>
          <w:numId w:val="65"/>
        </w:numPr>
      </w:pPr>
      <w:r w:rsidRPr="0031498D">
        <w:t>ícones 3D genéricos;</w:t>
      </w:r>
    </w:p>
    <w:p w14:paraId="33BE1FE4" w14:textId="77777777" w:rsidR="0031498D" w:rsidRPr="0031498D" w:rsidRDefault="0031498D" w:rsidP="0031498D">
      <w:pPr>
        <w:numPr>
          <w:ilvl w:val="0"/>
          <w:numId w:val="65"/>
        </w:numPr>
      </w:pPr>
      <w:r w:rsidRPr="0031498D">
        <w:t>carrossel automático;</w:t>
      </w:r>
    </w:p>
    <w:p w14:paraId="1FDA29FF" w14:textId="77777777" w:rsidR="0031498D" w:rsidRPr="0031498D" w:rsidRDefault="0031498D" w:rsidP="0031498D">
      <w:pPr>
        <w:numPr>
          <w:ilvl w:val="0"/>
          <w:numId w:val="65"/>
        </w:numPr>
      </w:pPr>
      <w:r w:rsidRPr="0031498D">
        <w:t>texto correndo;</w:t>
      </w:r>
    </w:p>
    <w:p w14:paraId="0F89F002" w14:textId="77777777" w:rsidR="0031498D" w:rsidRPr="0031498D" w:rsidRDefault="0031498D" w:rsidP="0031498D">
      <w:pPr>
        <w:numPr>
          <w:ilvl w:val="0"/>
          <w:numId w:val="65"/>
        </w:numPr>
      </w:pPr>
      <w:r w:rsidRPr="0031498D">
        <w:t>splash screen;</w:t>
      </w:r>
    </w:p>
    <w:p w14:paraId="39C9446F" w14:textId="77777777" w:rsidR="0031498D" w:rsidRPr="0031498D" w:rsidRDefault="0031498D" w:rsidP="0031498D">
      <w:pPr>
        <w:numPr>
          <w:ilvl w:val="0"/>
          <w:numId w:val="65"/>
        </w:numPr>
      </w:pPr>
      <w:r w:rsidRPr="0031498D">
        <w:t>música automática;</w:t>
      </w:r>
    </w:p>
    <w:p w14:paraId="795329A4" w14:textId="77777777" w:rsidR="0031498D" w:rsidRPr="0031498D" w:rsidRDefault="0031498D" w:rsidP="0031498D">
      <w:pPr>
        <w:numPr>
          <w:ilvl w:val="0"/>
          <w:numId w:val="65"/>
        </w:numPr>
      </w:pPr>
      <w:r w:rsidRPr="0031498D">
        <w:t>vídeo automático com som;</w:t>
      </w:r>
    </w:p>
    <w:p w14:paraId="0671782F" w14:textId="77777777" w:rsidR="0031498D" w:rsidRPr="0031498D" w:rsidRDefault="0031498D" w:rsidP="0031498D">
      <w:pPr>
        <w:numPr>
          <w:ilvl w:val="0"/>
          <w:numId w:val="65"/>
        </w:numPr>
      </w:pPr>
      <w:r w:rsidRPr="0031498D">
        <w:t>animações longas;</w:t>
      </w:r>
    </w:p>
    <w:p w14:paraId="4A1C6370" w14:textId="77777777" w:rsidR="0031498D" w:rsidRPr="0031498D" w:rsidRDefault="0031498D" w:rsidP="0031498D">
      <w:pPr>
        <w:numPr>
          <w:ilvl w:val="0"/>
          <w:numId w:val="65"/>
        </w:numPr>
      </w:pPr>
      <w:r w:rsidRPr="0031498D">
        <w:t>parallax agressivo;</w:t>
      </w:r>
    </w:p>
    <w:p w14:paraId="3E1F9AA7" w14:textId="77777777" w:rsidR="0031498D" w:rsidRPr="0031498D" w:rsidRDefault="0031498D" w:rsidP="0031498D">
      <w:pPr>
        <w:numPr>
          <w:ilvl w:val="0"/>
          <w:numId w:val="65"/>
        </w:numPr>
      </w:pPr>
      <w:r w:rsidRPr="0031498D">
        <w:t>loading artificial;</w:t>
      </w:r>
    </w:p>
    <w:p w14:paraId="5D7CBFC6" w14:textId="77777777" w:rsidR="0031498D" w:rsidRPr="0031498D" w:rsidRDefault="0031498D" w:rsidP="0031498D">
      <w:pPr>
        <w:numPr>
          <w:ilvl w:val="0"/>
          <w:numId w:val="65"/>
        </w:numPr>
      </w:pPr>
      <w:r w:rsidRPr="0031498D">
        <w:t>estrelas e brilhos excessivos;</w:t>
      </w:r>
    </w:p>
    <w:p w14:paraId="15D5F73C" w14:textId="77777777" w:rsidR="0031498D" w:rsidRPr="0031498D" w:rsidRDefault="0031498D" w:rsidP="0031498D">
      <w:pPr>
        <w:numPr>
          <w:ilvl w:val="0"/>
          <w:numId w:val="65"/>
        </w:numPr>
      </w:pPr>
      <w:r w:rsidRPr="0031498D">
        <w:t>cruzes gigantes;</w:t>
      </w:r>
    </w:p>
    <w:p w14:paraId="4C7A6647" w14:textId="77777777" w:rsidR="0031498D" w:rsidRPr="0031498D" w:rsidRDefault="0031498D" w:rsidP="0031498D">
      <w:pPr>
        <w:numPr>
          <w:ilvl w:val="0"/>
          <w:numId w:val="65"/>
        </w:numPr>
      </w:pPr>
      <w:r w:rsidRPr="0031498D">
        <w:t>aparência de template gospel.</w:t>
      </w:r>
    </w:p>
    <w:p w14:paraId="0EB29573" w14:textId="77777777" w:rsidR="0031498D" w:rsidRPr="0031498D" w:rsidRDefault="0031498D" w:rsidP="0031498D">
      <w:r w:rsidRPr="0031498D">
        <w:pict w14:anchorId="71C638C1">
          <v:rect id="_x0000_i1448" style="width:0;height:1.5pt" o:hralign="center" o:hrstd="t" o:hr="t" fillcolor="#a0a0a0" stroked="f"/>
        </w:pict>
      </w:r>
    </w:p>
    <w:p w14:paraId="741C2694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58. ESTADO INICIAL DO CONTEÚDO</w:t>
      </w:r>
    </w:p>
    <w:p w14:paraId="7700F8BE" w14:textId="77777777" w:rsidR="0031498D" w:rsidRPr="0031498D" w:rsidRDefault="0031498D" w:rsidP="0031498D">
      <w:r w:rsidRPr="0031498D">
        <w:lastRenderedPageBreak/>
        <w:t>O design deve funcionar mesmo quando vários conteúdos ainda estiverem incompletos.</w:t>
      </w:r>
    </w:p>
    <w:p w14:paraId="7B539053" w14:textId="77777777" w:rsidR="0031498D" w:rsidRPr="0031498D" w:rsidRDefault="0031498D" w:rsidP="0031498D">
      <w:r w:rsidRPr="0031498D">
        <w:t>Portanto:</w:t>
      </w:r>
    </w:p>
    <w:p w14:paraId="4FD4B15E" w14:textId="77777777" w:rsidR="0031498D" w:rsidRPr="0031498D" w:rsidRDefault="0031498D" w:rsidP="0031498D">
      <w:pPr>
        <w:numPr>
          <w:ilvl w:val="0"/>
          <w:numId w:val="66"/>
        </w:numPr>
      </w:pPr>
      <w:r w:rsidRPr="0031498D">
        <w:t>componentes devem ser modulares;</w:t>
      </w:r>
    </w:p>
    <w:p w14:paraId="2DA54EAC" w14:textId="77777777" w:rsidR="0031498D" w:rsidRPr="0031498D" w:rsidRDefault="0031498D" w:rsidP="0031498D">
      <w:pPr>
        <w:numPr>
          <w:ilvl w:val="0"/>
          <w:numId w:val="66"/>
        </w:numPr>
      </w:pPr>
      <w:r w:rsidRPr="0031498D">
        <w:t>seções devem poder ser adicionadas;</w:t>
      </w:r>
    </w:p>
    <w:p w14:paraId="39C7E910" w14:textId="77777777" w:rsidR="0031498D" w:rsidRPr="0031498D" w:rsidRDefault="0031498D" w:rsidP="0031498D">
      <w:pPr>
        <w:numPr>
          <w:ilvl w:val="0"/>
          <w:numId w:val="66"/>
        </w:numPr>
      </w:pPr>
      <w:r w:rsidRPr="0031498D">
        <w:t>cards devem aceitar novos conteúdos;</w:t>
      </w:r>
    </w:p>
    <w:p w14:paraId="4544D6B7" w14:textId="77777777" w:rsidR="0031498D" w:rsidRPr="0031498D" w:rsidRDefault="0031498D" w:rsidP="0031498D">
      <w:pPr>
        <w:numPr>
          <w:ilvl w:val="0"/>
          <w:numId w:val="66"/>
        </w:numPr>
      </w:pPr>
      <w:r w:rsidRPr="0031498D">
        <w:t>músicas devem ser extensíveis;</w:t>
      </w:r>
    </w:p>
    <w:p w14:paraId="7CEE0464" w14:textId="77777777" w:rsidR="0031498D" w:rsidRPr="0031498D" w:rsidRDefault="0031498D" w:rsidP="0031498D">
      <w:pPr>
        <w:numPr>
          <w:ilvl w:val="0"/>
          <w:numId w:val="66"/>
        </w:numPr>
      </w:pPr>
      <w:r w:rsidRPr="0031498D">
        <w:t>plataformas devem ser configuráveis;</w:t>
      </w:r>
    </w:p>
    <w:p w14:paraId="522B6F55" w14:textId="77777777" w:rsidR="0031498D" w:rsidRPr="0031498D" w:rsidRDefault="0031498D" w:rsidP="0031498D">
      <w:pPr>
        <w:numPr>
          <w:ilvl w:val="0"/>
          <w:numId w:val="66"/>
        </w:numPr>
      </w:pPr>
      <w:r w:rsidRPr="0031498D">
        <w:t>galeria deve crescer;</w:t>
      </w:r>
    </w:p>
    <w:p w14:paraId="675AE538" w14:textId="77777777" w:rsidR="0031498D" w:rsidRPr="0031498D" w:rsidRDefault="0031498D" w:rsidP="0031498D">
      <w:pPr>
        <w:numPr>
          <w:ilvl w:val="0"/>
          <w:numId w:val="66"/>
        </w:numPr>
      </w:pPr>
      <w:r w:rsidRPr="0031498D">
        <w:t>trajetória deve aceitar novos marcos;</w:t>
      </w:r>
    </w:p>
    <w:p w14:paraId="25189147" w14:textId="77777777" w:rsidR="0031498D" w:rsidRPr="0031498D" w:rsidRDefault="0031498D" w:rsidP="0031498D">
      <w:pPr>
        <w:numPr>
          <w:ilvl w:val="0"/>
          <w:numId w:val="66"/>
        </w:numPr>
      </w:pPr>
      <w:r w:rsidRPr="0031498D">
        <w:t>idiomas devem ser adicionáveis.</w:t>
      </w:r>
    </w:p>
    <w:p w14:paraId="3A8A14E7" w14:textId="77777777" w:rsidR="0031498D" w:rsidRPr="0031498D" w:rsidRDefault="0031498D" w:rsidP="0031498D">
      <w:r w:rsidRPr="0031498D">
        <w:t>O primeiro lançamento não deve depender de conteúdo perfeito para todas as seções.</w:t>
      </w:r>
    </w:p>
    <w:p w14:paraId="5E50C007" w14:textId="77777777" w:rsidR="0031498D" w:rsidRPr="0031498D" w:rsidRDefault="0031498D" w:rsidP="0031498D">
      <w:r w:rsidRPr="0031498D">
        <w:pict w14:anchorId="5C7C3DDF">
          <v:rect id="_x0000_i1449" style="width:0;height:1.5pt" o:hralign="center" o:hrstd="t" o:hr="t" fillcolor="#a0a0a0" stroked="f"/>
        </w:pict>
      </w:r>
    </w:p>
    <w:p w14:paraId="5AE3ABC7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59. COMPONENTIZAÇÃO VISUAL</w:t>
      </w:r>
    </w:p>
    <w:p w14:paraId="6B41C5F6" w14:textId="77777777" w:rsidR="0031498D" w:rsidRPr="0031498D" w:rsidRDefault="0031498D" w:rsidP="0031498D">
      <w:r w:rsidRPr="0031498D">
        <w:t>O Stitch deverá pensar em componentes reutilizáveis como:</w:t>
      </w:r>
    </w:p>
    <w:p w14:paraId="555451F2" w14:textId="77777777" w:rsidR="0031498D" w:rsidRPr="0031498D" w:rsidRDefault="0031498D" w:rsidP="0031498D">
      <w:pPr>
        <w:numPr>
          <w:ilvl w:val="0"/>
          <w:numId w:val="67"/>
        </w:numPr>
      </w:pPr>
      <w:r w:rsidRPr="0031498D">
        <w:t>Header;</w:t>
      </w:r>
    </w:p>
    <w:p w14:paraId="1ED89A31" w14:textId="77777777" w:rsidR="0031498D" w:rsidRPr="0031498D" w:rsidRDefault="0031498D" w:rsidP="0031498D">
      <w:pPr>
        <w:numPr>
          <w:ilvl w:val="0"/>
          <w:numId w:val="67"/>
        </w:numPr>
      </w:pPr>
      <w:r w:rsidRPr="0031498D">
        <w:t>LanguageSelector;</w:t>
      </w:r>
    </w:p>
    <w:p w14:paraId="76A00524" w14:textId="77777777" w:rsidR="0031498D" w:rsidRPr="0031498D" w:rsidRDefault="0031498D" w:rsidP="0031498D">
      <w:pPr>
        <w:numPr>
          <w:ilvl w:val="0"/>
          <w:numId w:val="67"/>
        </w:numPr>
      </w:pPr>
      <w:r w:rsidRPr="0031498D">
        <w:t>Hero;</w:t>
      </w:r>
    </w:p>
    <w:p w14:paraId="73F230E2" w14:textId="77777777" w:rsidR="0031498D" w:rsidRPr="0031498D" w:rsidRDefault="0031498D" w:rsidP="0031498D">
      <w:pPr>
        <w:numPr>
          <w:ilvl w:val="0"/>
          <w:numId w:val="67"/>
        </w:numPr>
      </w:pPr>
      <w:r w:rsidRPr="0031498D">
        <w:t>SectionHeading;</w:t>
      </w:r>
    </w:p>
    <w:p w14:paraId="2D4A4337" w14:textId="77777777" w:rsidR="0031498D" w:rsidRPr="0031498D" w:rsidRDefault="0031498D" w:rsidP="0031498D">
      <w:pPr>
        <w:numPr>
          <w:ilvl w:val="0"/>
          <w:numId w:val="67"/>
        </w:numPr>
      </w:pPr>
      <w:r w:rsidRPr="0031498D">
        <w:t>ArtistStatement;</w:t>
      </w:r>
    </w:p>
    <w:p w14:paraId="15016B3A" w14:textId="77777777" w:rsidR="0031498D" w:rsidRPr="0031498D" w:rsidRDefault="0031498D" w:rsidP="0031498D">
      <w:pPr>
        <w:numPr>
          <w:ilvl w:val="0"/>
          <w:numId w:val="67"/>
        </w:numPr>
      </w:pPr>
      <w:r w:rsidRPr="0031498D">
        <w:t>MusicFeature;</w:t>
      </w:r>
    </w:p>
    <w:p w14:paraId="727B462A" w14:textId="77777777" w:rsidR="0031498D" w:rsidRPr="0031498D" w:rsidRDefault="0031498D" w:rsidP="0031498D">
      <w:pPr>
        <w:numPr>
          <w:ilvl w:val="0"/>
          <w:numId w:val="67"/>
        </w:numPr>
      </w:pPr>
      <w:r w:rsidRPr="0031498D">
        <w:t>PlatformLink;</w:t>
      </w:r>
    </w:p>
    <w:p w14:paraId="7E3FBF00" w14:textId="77777777" w:rsidR="0031498D" w:rsidRPr="0031498D" w:rsidRDefault="0031498D" w:rsidP="0031498D">
      <w:pPr>
        <w:numPr>
          <w:ilvl w:val="0"/>
          <w:numId w:val="67"/>
        </w:numPr>
      </w:pPr>
      <w:r w:rsidRPr="0031498D">
        <w:t>Timeline;</w:t>
      </w:r>
    </w:p>
    <w:p w14:paraId="6E8F6C0B" w14:textId="77777777" w:rsidR="0031498D" w:rsidRPr="0031498D" w:rsidRDefault="0031498D" w:rsidP="0031498D">
      <w:pPr>
        <w:numPr>
          <w:ilvl w:val="0"/>
          <w:numId w:val="67"/>
        </w:numPr>
      </w:pPr>
      <w:r w:rsidRPr="0031498D">
        <w:t>ProjectCard;</w:t>
      </w:r>
    </w:p>
    <w:p w14:paraId="0F30C461" w14:textId="77777777" w:rsidR="0031498D" w:rsidRPr="0031498D" w:rsidRDefault="0031498D" w:rsidP="0031498D">
      <w:pPr>
        <w:numPr>
          <w:ilvl w:val="0"/>
          <w:numId w:val="67"/>
        </w:numPr>
      </w:pPr>
      <w:r w:rsidRPr="0031498D">
        <w:t>VideoCard;</w:t>
      </w:r>
    </w:p>
    <w:p w14:paraId="5CEA83BF" w14:textId="77777777" w:rsidR="0031498D" w:rsidRPr="0031498D" w:rsidRDefault="0031498D" w:rsidP="0031498D">
      <w:pPr>
        <w:numPr>
          <w:ilvl w:val="0"/>
          <w:numId w:val="67"/>
        </w:numPr>
      </w:pPr>
      <w:r w:rsidRPr="0031498D">
        <w:t>LicensingCTA;</w:t>
      </w:r>
    </w:p>
    <w:p w14:paraId="2BCD0D4E" w14:textId="77777777" w:rsidR="0031498D" w:rsidRPr="0031498D" w:rsidRDefault="0031498D" w:rsidP="0031498D">
      <w:pPr>
        <w:numPr>
          <w:ilvl w:val="0"/>
          <w:numId w:val="67"/>
        </w:numPr>
      </w:pPr>
      <w:r w:rsidRPr="0031498D">
        <w:t>PerformanceCTA;</w:t>
      </w:r>
    </w:p>
    <w:p w14:paraId="748437C8" w14:textId="77777777" w:rsidR="0031498D" w:rsidRPr="0031498D" w:rsidRDefault="0031498D" w:rsidP="0031498D">
      <w:pPr>
        <w:numPr>
          <w:ilvl w:val="0"/>
          <w:numId w:val="67"/>
        </w:numPr>
      </w:pPr>
      <w:r w:rsidRPr="0031498D">
        <w:t>Gallery;</w:t>
      </w:r>
    </w:p>
    <w:p w14:paraId="0F5CFAAE" w14:textId="77777777" w:rsidR="0031498D" w:rsidRPr="0031498D" w:rsidRDefault="0031498D" w:rsidP="0031498D">
      <w:pPr>
        <w:numPr>
          <w:ilvl w:val="0"/>
          <w:numId w:val="67"/>
        </w:numPr>
      </w:pPr>
      <w:r w:rsidRPr="0031498D">
        <w:lastRenderedPageBreak/>
        <w:t>ContactCTA;</w:t>
      </w:r>
    </w:p>
    <w:p w14:paraId="7D09A4F9" w14:textId="77777777" w:rsidR="0031498D" w:rsidRPr="0031498D" w:rsidRDefault="0031498D" w:rsidP="0031498D">
      <w:pPr>
        <w:numPr>
          <w:ilvl w:val="0"/>
          <w:numId w:val="67"/>
        </w:numPr>
      </w:pPr>
      <w:r w:rsidRPr="0031498D">
        <w:t>Footer.</w:t>
      </w:r>
    </w:p>
    <w:p w14:paraId="760AD466" w14:textId="77777777" w:rsidR="0031498D" w:rsidRPr="0031498D" w:rsidRDefault="0031498D" w:rsidP="0031498D">
      <w:r w:rsidRPr="0031498D">
        <w:pict w14:anchorId="255E744C">
          <v:rect id="_x0000_i1450" style="width:0;height:1.5pt" o:hralign="center" o:hrstd="t" o:hr="t" fillcolor="#a0a0a0" stroked="f"/>
        </w:pict>
      </w:r>
    </w:p>
    <w:p w14:paraId="18833548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60. CRITÉRIOS DE ACEITAÇÃO VISUAL</w:t>
      </w:r>
    </w:p>
    <w:p w14:paraId="7C9FD81B" w14:textId="77777777" w:rsidR="0031498D" w:rsidRPr="0031498D" w:rsidRDefault="0031498D" w:rsidP="0031498D">
      <w:r w:rsidRPr="0031498D">
        <w:t>O protótipo será considerado aprovado quando:</w:t>
      </w:r>
    </w:p>
    <w:p w14:paraId="1B32728E" w14:textId="77777777" w:rsidR="0031498D" w:rsidRPr="0031498D" w:rsidRDefault="0031498D" w:rsidP="0031498D">
      <w:pPr>
        <w:numPr>
          <w:ilvl w:val="0"/>
          <w:numId w:val="68"/>
        </w:numPr>
      </w:pPr>
      <w:r w:rsidRPr="0031498D">
        <w:t>Wilma for claramente identificada em segundos;</w:t>
      </w:r>
    </w:p>
    <w:p w14:paraId="7961770B" w14:textId="77777777" w:rsidR="0031498D" w:rsidRPr="0031498D" w:rsidRDefault="0031498D" w:rsidP="0031498D">
      <w:pPr>
        <w:numPr>
          <w:ilvl w:val="0"/>
          <w:numId w:val="68"/>
        </w:numPr>
      </w:pPr>
      <w:r w:rsidRPr="0031498D">
        <w:t>sua identidade cristã aparecer sem dominar visualmente a interface;</w:t>
      </w:r>
    </w:p>
    <w:p w14:paraId="2B20C973" w14:textId="77777777" w:rsidR="0031498D" w:rsidRPr="0031498D" w:rsidRDefault="0031498D" w:rsidP="0031498D">
      <w:pPr>
        <w:numPr>
          <w:ilvl w:val="0"/>
          <w:numId w:val="68"/>
        </w:numPr>
      </w:pPr>
      <w:r w:rsidRPr="0031498D">
        <w:t>música for a ação principal;</w:t>
      </w:r>
    </w:p>
    <w:p w14:paraId="23DCFC59" w14:textId="77777777" w:rsidR="0031498D" w:rsidRPr="0031498D" w:rsidRDefault="0031498D" w:rsidP="0031498D">
      <w:pPr>
        <w:numPr>
          <w:ilvl w:val="0"/>
          <w:numId w:val="68"/>
        </w:numPr>
      </w:pPr>
      <w:r w:rsidRPr="0031498D">
        <w:t>trajetória estiver claramente acessível;</w:t>
      </w:r>
    </w:p>
    <w:p w14:paraId="6FC9A551" w14:textId="77777777" w:rsidR="0031498D" w:rsidRPr="0031498D" w:rsidRDefault="0031498D" w:rsidP="0031498D">
      <w:pPr>
        <w:numPr>
          <w:ilvl w:val="0"/>
          <w:numId w:val="68"/>
        </w:numPr>
      </w:pPr>
      <w:r w:rsidRPr="0031498D">
        <w:t>contato profissional estiver evidente;</w:t>
      </w:r>
    </w:p>
    <w:p w14:paraId="25D7FD1A" w14:textId="77777777" w:rsidR="0031498D" w:rsidRPr="0031498D" w:rsidRDefault="0031498D" w:rsidP="0031498D">
      <w:pPr>
        <w:numPr>
          <w:ilvl w:val="0"/>
          <w:numId w:val="68"/>
        </w:numPr>
      </w:pPr>
      <w:r w:rsidRPr="0031498D">
        <w:t>músicas inéditas possuírem área própria;</w:t>
      </w:r>
    </w:p>
    <w:p w14:paraId="6A159ED7" w14:textId="77777777" w:rsidR="0031498D" w:rsidRPr="0031498D" w:rsidRDefault="0031498D" w:rsidP="0031498D">
      <w:pPr>
        <w:numPr>
          <w:ilvl w:val="0"/>
          <w:numId w:val="68"/>
        </w:numPr>
      </w:pPr>
      <w:r w:rsidRPr="0031498D">
        <w:t>a página transmitir calma;</w:t>
      </w:r>
    </w:p>
    <w:p w14:paraId="5A7B9A7C" w14:textId="77777777" w:rsidR="0031498D" w:rsidRPr="0031498D" w:rsidRDefault="0031498D" w:rsidP="0031498D">
      <w:pPr>
        <w:numPr>
          <w:ilvl w:val="0"/>
          <w:numId w:val="68"/>
        </w:numPr>
      </w:pPr>
      <w:r w:rsidRPr="0031498D">
        <w:t>não houver preto absoluto;</w:t>
      </w:r>
    </w:p>
    <w:p w14:paraId="52E274F7" w14:textId="77777777" w:rsidR="0031498D" w:rsidRPr="0031498D" w:rsidRDefault="0031498D" w:rsidP="0031498D">
      <w:pPr>
        <w:numPr>
          <w:ilvl w:val="0"/>
          <w:numId w:val="68"/>
        </w:numPr>
      </w:pPr>
      <w:r w:rsidRPr="0031498D">
        <w:t>dourado funcionar como acento;</w:t>
      </w:r>
    </w:p>
    <w:p w14:paraId="54AE137A" w14:textId="77777777" w:rsidR="0031498D" w:rsidRPr="0031498D" w:rsidRDefault="0031498D" w:rsidP="0031498D">
      <w:pPr>
        <w:numPr>
          <w:ilvl w:val="0"/>
          <w:numId w:val="68"/>
        </w:numPr>
      </w:pPr>
      <w:r w:rsidRPr="0031498D">
        <w:t>fotografia tiver protagonismo;</w:t>
      </w:r>
    </w:p>
    <w:p w14:paraId="352E10CE" w14:textId="77777777" w:rsidR="0031498D" w:rsidRPr="0031498D" w:rsidRDefault="0031498D" w:rsidP="0031498D">
      <w:pPr>
        <w:numPr>
          <w:ilvl w:val="0"/>
          <w:numId w:val="68"/>
        </w:numPr>
      </w:pPr>
      <w:r w:rsidRPr="0031498D">
        <w:t>tipografia permanecer legível;</w:t>
      </w:r>
    </w:p>
    <w:p w14:paraId="43476E60" w14:textId="77777777" w:rsidR="0031498D" w:rsidRPr="0031498D" w:rsidRDefault="0031498D" w:rsidP="0031498D">
      <w:pPr>
        <w:numPr>
          <w:ilvl w:val="0"/>
          <w:numId w:val="68"/>
        </w:numPr>
      </w:pPr>
      <w:r w:rsidRPr="0031498D">
        <w:t>o mobile parecer projetado, não adaptado;</w:t>
      </w:r>
    </w:p>
    <w:p w14:paraId="266233EA" w14:textId="77777777" w:rsidR="0031498D" w:rsidRPr="0031498D" w:rsidRDefault="0031498D" w:rsidP="0031498D">
      <w:pPr>
        <w:numPr>
          <w:ilvl w:val="0"/>
          <w:numId w:val="68"/>
        </w:numPr>
      </w:pPr>
      <w:r w:rsidRPr="0031498D">
        <w:t>animação inicial agregar personalidade;</w:t>
      </w:r>
    </w:p>
    <w:p w14:paraId="206E6616" w14:textId="77777777" w:rsidR="0031498D" w:rsidRPr="0031498D" w:rsidRDefault="0031498D" w:rsidP="0031498D">
      <w:pPr>
        <w:numPr>
          <w:ilvl w:val="0"/>
          <w:numId w:val="68"/>
        </w:numPr>
      </w:pPr>
      <w:r w:rsidRPr="0031498D">
        <w:t>reduced-motion tiver equivalente;</w:t>
      </w:r>
    </w:p>
    <w:p w14:paraId="464F17CF" w14:textId="77777777" w:rsidR="0031498D" w:rsidRPr="0031498D" w:rsidRDefault="0031498D" w:rsidP="0031498D">
      <w:pPr>
        <w:numPr>
          <w:ilvl w:val="0"/>
          <w:numId w:val="68"/>
        </w:numPr>
      </w:pPr>
      <w:r w:rsidRPr="0031498D">
        <w:t>a interface comportar internacionalização;</w:t>
      </w:r>
    </w:p>
    <w:p w14:paraId="6351346B" w14:textId="77777777" w:rsidR="0031498D" w:rsidRPr="0031498D" w:rsidRDefault="0031498D" w:rsidP="0031498D">
      <w:pPr>
        <w:numPr>
          <w:ilvl w:val="0"/>
          <w:numId w:val="68"/>
        </w:numPr>
      </w:pPr>
      <w:r w:rsidRPr="0031498D">
        <w:t>nenhuma seção parecer template genérico;</w:t>
      </w:r>
    </w:p>
    <w:p w14:paraId="3D54CD01" w14:textId="77777777" w:rsidR="0031498D" w:rsidRPr="0031498D" w:rsidRDefault="0031498D" w:rsidP="0031498D">
      <w:pPr>
        <w:numPr>
          <w:ilvl w:val="0"/>
          <w:numId w:val="68"/>
        </w:numPr>
      </w:pPr>
      <w:r w:rsidRPr="0031498D">
        <w:t>a identidade existente tenha sido modernizada sem perder sua essência.</w:t>
      </w:r>
    </w:p>
    <w:p w14:paraId="79497AEC" w14:textId="77777777" w:rsidR="0031498D" w:rsidRPr="0031498D" w:rsidRDefault="0031498D" w:rsidP="0031498D">
      <w:r w:rsidRPr="0031498D">
        <w:pict w14:anchorId="33A04ABF">
          <v:rect id="_x0000_i1451" style="width:0;height:1.5pt" o:hralign="center" o:hrstd="t" o:hr="t" fillcolor="#a0a0a0" stroked="f"/>
        </w:pict>
      </w:r>
    </w:p>
    <w:p w14:paraId="12FDAE97" w14:textId="77777777" w:rsidR="0031498D" w:rsidRPr="0031498D" w:rsidRDefault="0031498D" w:rsidP="0031498D">
      <w:pPr>
        <w:rPr>
          <w:b/>
          <w:bCs/>
        </w:rPr>
      </w:pPr>
      <w:r w:rsidRPr="0031498D">
        <w:rPr>
          <w:b/>
          <w:bCs/>
        </w:rPr>
        <w:t>61. PROMPT DIRETO PARA O GOOGLE STITCH</w:t>
      </w:r>
    </w:p>
    <w:p w14:paraId="291F9E44" w14:textId="77777777" w:rsidR="0031498D" w:rsidRPr="0031498D" w:rsidRDefault="0031498D" w:rsidP="0031498D">
      <w:r w:rsidRPr="0031498D">
        <w:t xml:space="preserve">Crie o design completo e responsivo do site oficial de </w:t>
      </w:r>
      <w:r w:rsidRPr="0031498D">
        <w:rPr>
          <w:b/>
          <w:bCs/>
        </w:rPr>
        <w:t>Wilma Machado</w:t>
      </w:r>
      <w:r w:rsidRPr="0031498D">
        <w:t>, cantora, compositora e escritora cristã brasileira.</w:t>
      </w:r>
    </w:p>
    <w:p w14:paraId="3D074E27" w14:textId="77777777" w:rsidR="0031498D" w:rsidRPr="0031498D" w:rsidRDefault="0031498D" w:rsidP="0031498D">
      <w:r w:rsidRPr="0031498D">
        <w:t>O projeto é uma landing page artística premium, editorial, serena e contemporânea.</w:t>
      </w:r>
    </w:p>
    <w:p w14:paraId="5C4DF187" w14:textId="77777777" w:rsidR="0031498D" w:rsidRPr="0031498D" w:rsidRDefault="0031498D" w:rsidP="0031498D">
      <w:r w:rsidRPr="0031498D">
        <w:lastRenderedPageBreak/>
        <w:t>A experiência deve combinar música, palavra, fé, trajetória humana, elegância e clareza.</w:t>
      </w:r>
    </w:p>
    <w:p w14:paraId="3537AD32" w14:textId="77777777" w:rsidR="0031498D" w:rsidRPr="0031498D" w:rsidRDefault="0031498D" w:rsidP="0031498D">
      <w:r w:rsidRPr="0031498D">
        <w:t>Não use preto absoluto.</w:t>
      </w:r>
    </w:p>
    <w:p w14:paraId="33FC393F" w14:textId="77777777" w:rsidR="0031498D" w:rsidRPr="0031498D" w:rsidRDefault="0031498D" w:rsidP="0031498D">
      <w:r w:rsidRPr="0031498D">
        <w:t>Utilize base predominantemente clara com ivory/warm white, champagne, areia extremamente suave e dourado envelhecido como cor de assinatura. Para textos, utilize carvão quente, marrom muito profundo ou tom semelhante, mantendo excelente contraste.</w:t>
      </w:r>
    </w:p>
    <w:p w14:paraId="6E2CF6CF" w14:textId="77777777" w:rsidR="0031498D" w:rsidRPr="0031498D" w:rsidRDefault="0031498D" w:rsidP="0031498D">
      <w:r w:rsidRPr="0031498D">
        <w:t>Modernize a identidade visual existente. Preserve conceitualmente o dourado, música, piano, escrita e fé, mas não coloque cruz, pomba, pena, teclado e notas musicais juntos. Esses elementos devem aparecer apenas como detalhes discretos e editoriais.</w:t>
      </w:r>
    </w:p>
    <w:p w14:paraId="4E0543A2" w14:textId="77777777" w:rsidR="0031498D" w:rsidRPr="0031498D" w:rsidRDefault="0031498D" w:rsidP="0031498D">
      <w:r w:rsidRPr="0031498D">
        <w:t>O Hero deve ter grande impacto visual e ampla área negativa.</w:t>
      </w:r>
    </w:p>
    <w:p w14:paraId="3B006F00" w14:textId="77777777" w:rsidR="0031498D" w:rsidRPr="0031498D" w:rsidRDefault="0031498D" w:rsidP="0031498D">
      <w:r w:rsidRPr="0031498D">
        <w:t>Apresente:</w:t>
      </w:r>
    </w:p>
    <w:p w14:paraId="1AAF21FA" w14:textId="77777777" w:rsidR="0031498D" w:rsidRPr="0031498D" w:rsidRDefault="0031498D" w:rsidP="0031498D">
      <w:r w:rsidRPr="0031498D">
        <w:t>“Cantora • Compositora • Escritora Cristã”</w:t>
      </w:r>
    </w:p>
    <w:p w14:paraId="4BB73887" w14:textId="77777777" w:rsidR="0031498D" w:rsidRPr="0031498D" w:rsidRDefault="0031498D" w:rsidP="0031498D">
      <w:r w:rsidRPr="0031498D">
        <w:t>como descritor.</w:t>
      </w:r>
    </w:p>
    <w:p w14:paraId="4F008289" w14:textId="77777777" w:rsidR="0031498D" w:rsidRPr="0031498D" w:rsidRDefault="0031498D" w:rsidP="0031498D">
      <w:r w:rsidRPr="0031498D">
        <w:t>O título principal é:</w:t>
      </w:r>
    </w:p>
    <w:p w14:paraId="619CA666" w14:textId="77777777" w:rsidR="0031498D" w:rsidRPr="0031498D" w:rsidRDefault="0031498D" w:rsidP="0031498D">
      <w:r w:rsidRPr="0031498D">
        <w:t>“Wilma Machado”</w:t>
      </w:r>
    </w:p>
    <w:p w14:paraId="51A86EB8" w14:textId="77777777" w:rsidR="0031498D" w:rsidRPr="0031498D" w:rsidRDefault="0031498D" w:rsidP="0031498D">
      <w:r w:rsidRPr="0031498D">
        <w:t>Use fotografia profissional da artista como elemento visual protagonista.</w:t>
      </w:r>
    </w:p>
    <w:p w14:paraId="45AC769D" w14:textId="77777777" w:rsidR="0031498D" w:rsidRPr="0031498D" w:rsidRDefault="0031498D" w:rsidP="0031498D">
      <w:r w:rsidRPr="0031498D">
        <w:t>O CTA principal é:</w:t>
      </w:r>
    </w:p>
    <w:p w14:paraId="044F42D9" w14:textId="77777777" w:rsidR="0031498D" w:rsidRPr="0031498D" w:rsidRDefault="0031498D" w:rsidP="0031498D">
      <w:r w:rsidRPr="0031498D">
        <w:t>“Ouça Wilma Machado”</w:t>
      </w:r>
    </w:p>
    <w:p w14:paraId="6FC44231" w14:textId="77777777" w:rsidR="0031498D" w:rsidRPr="0031498D" w:rsidRDefault="0031498D" w:rsidP="0031498D">
      <w:r w:rsidRPr="0031498D">
        <w:t>O CTA secundário é:</w:t>
      </w:r>
    </w:p>
    <w:p w14:paraId="572C36F4" w14:textId="77777777" w:rsidR="0031498D" w:rsidRPr="0031498D" w:rsidRDefault="0031498D" w:rsidP="0031498D">
      <w:r w:rsidRPr="0031498D">
        <w:t>“Conheça sua trajetória”</w:t>
      </w:r>
    </w:p>
    <w:p w14:paraId="564510DF" w14:textId="77777777" w:rsidR="0031498D" w:rsidRPr="0031498D" w:rsidRDefault="0031498D" w:rsidP="0031498D">
      <w:r w:rsidRPr="0031498D">
        <w:t>Projete o título para receber posteriormente uma animação sofisticada de abertura por letras ou palavras, com stagger e possível linha fina inspirada em pauta musical ou assinatura. Não crie splash screen.</w:t>
      </w:r>
    </w:p>
    <w:p w14:paraId="32A519DF" w14:textId="77777777" w:rsidR="0031498D" w:rsidRPr="0031498D" w:rsidRDefault="0031498D" w:rsidP="0031498D">
      <w:r w:rsidRPr="0031498D">
        <w:t>A landing page deve conter:</w:t>
      </w:r>
    </w:p>
    <w:p w14:paraId="02DE5835" w14:textId="77777777" w:rsidR="0031498D" w:rsidRPr="0031498D" w:rsidRDefault="0031498D" w:rsidP="0031498D">
      <w:pPr>
        <w:numPr>
          <w:ilvl w:val="0"/>
          <w:numId w:val="69"/>
        </w:numPr>
      </w:pPr>
      <w:r w:rsidRPr="0031498D">
        <w:t>Header elegante e responsivo.</w:t>
      </w:r>
    </w:p>
    <w:p w14:paraId="26EA94B7" w14:textId="77777777" w:rsidR="0031498D" w:rsidRPr="0031498D" w:rsidRDefault="0031498D" w:rsidP="0031498D">
      <w:pPr>
        <w:numPr>
          <w:ilvl w:val="0"/>
          <w:numId w:val="69"/>
        </w:numPr>
      </w:pPr>
      <w:r w:rsidRPr="0031498D">
        <w:t>Hero.</w:t>
      </w:r>
    </w:p>
    <w:p w14:paraId="1057F173" w14:textId="77777777" w:rsidR="0031498D" w:rsidRPr="0031498D" w:rsidRDefault="0031498D" w:rsidP="0031498D">
      <w:pPr>
        <w:numPr>
          <w:ilvl w:val="0"/>
          <w:numId w:val="69"/>
        </w:numPr>
      </w:pPr>
      <w:r w:rsidRPr="0031498D">
        <w:t>Manifesto artístico.</w:t>
      </w:r>
    </w:p>
    <w:p w14:paraId="18D67F67" w14:textId="77777777" w:rsidR="0031498D" w:rsidRPr="0031498D" w:rsidRDefault="0031498D" w:rsidP="0031498D">
      <w:pPr>
        <w:numPr>
          <w:ilvl w:val="0"/>
          <w:numId w:val="69"/>
        </w:numPr>
      </w:pPr>
      <w:r w:rsidRPr="0031498D">
        <w:t>Seção “Ouça Wilma”.</w:t>
      </w:r>
    </w:p>
    <w:p w14:paraId="77E255DA" w14:textId="77777777" w:rsidR="0031498D" w:rsidRPr="0031498D" w:rsidRDefault="0031498D" w:rsidP="0031498D">
      <w:pPr>
        <w:numPr>
          <w:ilvl w:val="0"/>
          <w:numId w:val="69"/>
        </w:numPr>
      </w:pPr>
      <w:r w:rsidRPr="0031498D">
        <w:t>Álbum/música em destaque.</w:t>
      </w:r>
    </w:p>
    <w:p w14:paraId="41047851" w14:textId="77777777" w:rsidR="0031498D" w:rsidRPr="0031498D" w:rsidRDefault="0031498D" w:rsidP="0031498D">
      <w:pPr>
        <w:numPr>
          <w:ilvl w:val="0"/>
          <w:numId w:val="69"/>
        </w:numPr>
      </w:pPr>
      <w:r w:rsidRPr="0031498D">
        <w:lastRenderedPageBreak/>
        <w:t>Trajetória em formato editorial/timeline.</w:t>
      </w:r>
    </w:p>
    <w:p w14:paraId="63889975" w14:textId="77777777" w:rsidR="0031498D" w:rsidRPr="0031498D" w:rsidRDefault="0031498D" w:rsidP="0031498D">
      <w:pPr>
        <w:numPr>
          <w:ilvl w:val="0"/>
          <w:numId w:val="69"/>
        </w:numPr>
      </w:pPr>
      <w:r w:rsidRPr="0031498D">
        <w:t>Obras e projetos.</w:t>
      </w:r>
    </w:p>
    <w:p w14:paraId="0A741C23" w14:textId="77777777" w:rsidR="0031498D" w:rsidRPr="0031498D" w:rsidRDefault="0031498D" w:rsidP="0031498D">
      <w:pPr>
        <w:numPr>
          <w:ilvl w:val="0"/>
          <w:numId w:val="69"/>
        </w:numPr>
      </w:pPr>
      <w:r w:rsidRPr="0031498D">
        <w:t>“Um Dedinho de Prosa”.</w:t>
      </w:r>
    </w:p>
    <w:p w14:paraId="23681D25" w14:textId="77777777" w:rsidR="0031498D" w:rsidRPr="0031498D" w:rsidRDefault="0031498D" w:rsidP="0031498D">
      <w:pPr>
        <w:numPr>
          <w:ilvl w:val="0"/>
          <w:numId w:val="69"/>
        </w:numPr>
      </w:pPr>
      <w:r w:rsidRPr="0031498D">
        <w:t>Músicas inéditas para cantores e produtoras.</w:t>
      </w:r>
    </w:p>
    <w:p w14:paraId="6C32D148" w14:textId="77777777" w:rsidR="0031498D" w:rsidRPr="0031498D" w:rsidRDefault="0031498D" w:rsidP="0031498D">
      <w:pPr>
        <w:numPr>
          <w:ilvl w:val="0"/>
          <w:numId w:val="69"/>
        </w:numPr>
      </w:pPr>
      <w:r w:rsidRPr="0031498D">
        <w:t>Convites e apresentações.</w:t>
      </w:r>
    </w:p>
    <w:p w14:paraId="7493A3E0" w14:textId="77777777" w:rsidR="0031498D" w:rsidRPr="0031498D" w:rsidRDefault="0031498D" w:rsidP="0031498D">
      <w:pPr>
        <w:numPr>
          <w:ilvl w:val="0"/>
          <w:numId w:val="69"/>
        </w:numPr>
      </w:pPr>
      <w:r w:rsidRPr="0031498D">
        <w:t>YouTube.</w:t>
      </w:r>
    </w:p>
    <w:p w14:paraId="5F02B7CB" w14:textId="77777777" w:rsidR="0031498D" w:rsidRPr="0031498D" w:rsidRDefault="0031498D" w:rsidP="0031498D">
      <w:pPr>
        <w:numPr>
          <w:ilvl w:val="0"/>
          <w:numId w:val="69"/>
        </w:numPr>
      </w:pPr>
      <w:r w:rsidRPr="0031498D">
        <w:t>Plataformas musicais.</w:t>
      </w:r>
    </w:p>
    <w:p w14:paraId="0651C47C" w14:textId="77777777" w:rsidR="0031498D" w:rsidRPr="0031498D" w:rsidRDefault="0031498D" w:rsidP="0031498D">
      <w:pPr>
        <w:numPr>
          <w:ilvl w:val="0"/>
          <w:numId w:val="69"/>
        </w:numPr>
      </w:pPr>
      <w:r w:rsidRPr="0031498D">
        <w:t>Galeria fotográfica.</w:t>
      </w:r>
    </w:p>
    <w:p w14:paraId="09EB8571" w14:textId="77777777" w:rsidR="0031498D" w:rsidRPr="0031498D" w:rsidRDefault="0031498D" w:rsidP="0031498D">
      <w:pPr>
        <w:numPr>
          <w:ilvl w:val="0"/>
          <w:numId w:val="69"/>
        </w:numPr>
      </w:pPr>
      <w:r w:rsidRPr="0031498D">
        <w:t>Contato.</w:t>
      </w:r>
    </w:p>
    <w:p w14:paraId="2B6B02F7" w14:textId="77777777" w:rsidR="0031498D" w:rsidRPr="0031498D" w:rsidRDefault="0031498D" w:rsidP="0031498D">
      <w:pPr>
        <w:numPr>
          <w:ilvl w:val="0"/>
          <w:numId w:val="69"/>
        </w:numPr>
      </w:pPr>
      <w:r w:rsidRPr="0031498D">
        <w:t>Footer.</w:t>
      </w:r>
    </w:p>
    <w:p w14:paraId="435D7913" w14:textId="77777777" w:rsidR="0031498D" w:rsidRPr="0031498D" w:rsidRDefault="0031498D" w:rsidP="0031498D">
      <w:r w:rsidRPr="0031498D">
        <w:t>A seção de músicas inéditas deve possuir tratamento premium e profissional, direcionada a cantores e produtoras interessados em repertório autoral.</w:t>
      </w:r>
    </w:p>
    <w:p w14:paraId="73FAA258" w14:textId="77777777" w:rsidR="0031498D" w:rsidRPr="0031498D" w:rsidRDefault="0031498D" w:rsidP="0031498D">
      <w:r w:rsidRPr="0031498D">
        <w:t>A seção de apresentações deve atender igrejas, eventos e outros convites profissionais.</w:t>
      </w:r>
    </w:p>
    <w:p w14:paraId="7132FF01" w14:textId="77777777" w:rsidR="0031498D" w:rsidRPr="0031498D" w:rsidRDefault="0031498D" w:rsidP="0031498D">
      <w:r w:rsidRPr="0031498D">
        <w:t>Não exponha telefone ou e-mail diretamente como destaque. Utilize CTAs como:</w:t>
      </w:r>
    </w:p>
    <w:p w14:paraId="4C6DBF13" w14:textId="77777777" w:rsidR="0031498D" w:rsidRPr="0031498D" w:rsidRDefault="0031498D" w:rsidP="0031498D">
      <w:r w:rsidRPr="0031498D">
        <w:t>“Falar sobre uma apresentação”</w:t>
      </w:r>
    </w:p>
    <w:p w14:paraId="29482388" w14:textId="77777777" w:rsidR="0031498D" w:rsidRPr="0031498D" w:rsidRDefault="0031498D" w:rsidP="0031498D">
      <w:r w:rsidRPr="0031498D">
        <w:t>“Consultar músicas inéditas”</w:t>
      </w:r>
    </w:p>
    <w:p w14:paraId="4F87D3E6" w14:textId="77777777" w:rsidR="0031498D" w:rsidRPr="0031498D" w:rsidRDefault="0031498D" w:rsidP="0031498D">
      <w:r w:rsidRPr="0031498D">
        <w:t>“Contato profissional”</w:t>
      </w:r>
    </w:p>
    <w:p w14:paraId="28D900F0" w14:textId="77777777" w:rsidR="0031498D" w:rsidRPr="0031498D" w:rsidRDefault="0031498D" w:rsidP="0031498D">
      <w:r w:rsidRPr="0031498D">
        <w:t>O design deve estar preparado para internacionalização global, inclusive expansão de textos, caracteres internacionais e interfaces RTL. Inclua seletor de idioma no Header.</w:t>
      </w:r>
    </w:p>
    <w:p w14:paraId="2805BD9F" w14:textId="77777777" w:rsidR="0031498D" w:rsidRPr="0031498D" w:rsidRDefault="0031498D" w:rsidP="0031498D">
      <w:r w:rsidRPr="0031498D">
        <w:t>Utilize no máximo duas famílias tipográficas principais: uma serif editorial elegante para títulos e uma sans-serif extremamente legível para interface e textos.</w:t>
      </w:r>
    </w:p>
    <w:p w14:paraId="7F484CB5" w14:textId="77777777" w:rsidR="0031498D" w:rsidRPr="0031498D" w:rsidRDefault="0031498D" w:rsidP="0031498D">
      <w:r w:rsidRPr="0031498D">
        <w:t>Não utilize emojis.</w:t>
      </w:r>
    </w:p>
    <w:p w14:paraId="13B3B4B1" w14:textId="77777777" w:rsidR="0031498D" w:rsidRPr="0031498D" w:rsidRDefault="0031498D" w:rsidP="0031498D">
      <w:r w:rsidRPr="0031498D">
        <w:t>Ícones devem ser vetoriais minimalistas.</w:t>
      </w:r>
    </w:p>
    <w:p w14:paraId="7027A45E" w14:textId="77777777" w:rsidR="0031498D" w:rsidRPr="0031498D" w:rsidRDefault="0031498D" w:rsidP="0031498D">
      <w:r w:rsidRPr="0031498D">
        <w:t>Não transforme o site em dashboard ou coleção de cards.</w:t>
      </w:r>
    </w:p>
    <w:p w14:paraId="3BD9A196" w14:textId="77777777" w:rsidR="0031498D" w:rsidRPr="0031498D" w:rsidRDefault="0031498D" w:rsidP="0031498D">
      <w:r w:rsidRPr="0031498D">
        <w:t>Use composição editorial, fotografia ampla, tipografia, ritmo vertical e espaço negativo.</w:t>
      </w:r>
    </w:p>
    <w:p w14:paraId="2718BFA6" w14:textId="77777777" w:rsidR="0031498D" w:rsidRPr="0031498D" w:rsidRDefault="0031498D" w:rsidP="0031498D">
      <w:r w:rsidRPr="0031498D">
        <w:t>Gradientes são permitidos desde que extremamente suaves e atmosféricos.</w:t>
      </w:r>
    </w:p>
    <w:p w14:paraId="7B7D1A11" w14:textId="77777777" w:rsidR="0031498D" w:rsidRPr="0031498D" w:rsidRDefault="0031498D" w:rsidP="0031498D">
      <w:r w:rsidRPr="0031498D">
        <w:lastRenderedPageBreak/>
        <w:t>A experiência visual deverá transmitir:</w:t>
      </w:r>
    </w:p>
    <w:p w14:paraId="095E0B6B" w14:textId="77777777" w:rsidR="0031498D" w:rsidRPr="0031498D" w:rsidRDefault="0031498D" w:rsidP="0031498D">
      <w:r w:rsidRPr="0031498D">
        <w:t>calma;</w:t>
      </w:r>
      <w:r w:rsidRPr="0031498D">
        <w:br/>
        <w:t>paz;</w:t>
      </w:r>
      <w:r w:rsidRPr="0031498D">
        <w:br/>
        <w:t>acolhimento;</w:t>
      </w:r>
      <w:r w:rsidRPr="0031498D">
        <w:br/>
        <w:t>propósito;</w:t>
      </w:r>
      <w:r w:rsidRPr="0031498D">
        <w:br/>
        <w:t>fé;</w:t>
      </w:r>
      <w:r w:rsidRPr="0031498D">
        <w:br/>
        <w:t>música;</w:t>
      </w:r>
      <w:r w:rsidRPr="0031498D">
        <w:br/>
        <w:t>sofisticação;</w:t>
      </w:r>
      <w:r w:rsidRPr="0031498D">
        <w:br/>
        <w:t>humanidade.</w:t>
      </w:r>
    </w:p>
    <w:p w14:paraId="77E8CA7B" w14:textId="77777777" w:rsidR="0031498D" w:rsidRPr="0031498D" w:rsidRDefault="0031498D" w:rsidP="0031498D">
      <w:r w:rsidRPr="0031498D">
        <w:t>Projete mobile-first e apresente soluções coerentes para smartphone, tablet, notebook e desktop.</w:t>
      </w:r>
    </w:p>
    <w:p w14:paraId="38ACBCE1" w14:textId="77777777" w:rsidR="0031498D" w:rsidRPr="0031498D" w:rsidRDefault="0031498D" w:rsidP="0031498D">
      <w:r w:rsidRPr="0031498D">
        <w:t>Considere acessibilidade WCAG 2.2 AA e uma futura implementação com reduced motion.</w:t>
      </w:r>
    </w:p>
    <w:p w14:paraId="55D6E8AA" w14:textId="77777777" w:rsidR="0031498D" w:rsidRPr="0031498D" w:rsidRDefault="0031498D" w:rsidP="0031498D">
      <w:r w:rsidRPr="0031498D">
        <w:t>Não inclua backend, dashboard administrativo, login, banco de dados ou funcionalidades que não sejam necessárias à landing page.</w:t>
      </w:r>
    </w:p>
    <w:p w14:paraId="30A8B54C" w14:textId="77777777" w:rsidR="0031498D" w:rsidRPr="0031498D" w:rsidRDefault="0031498D" w:rsidP="0031498D">
      <w:r w:rsidRPr="0031498D">
        <w:t xml:space="preserve">O resultado final deve parecer um </w:t>
      </w:r>
      <w:r w:rsidRPr="0031498D">
        <w:rPr>
          <w:b/>
          <w:bCs/>
        </w:rPr>
        <w:t>site oficial de artista contemporâneo e atemporal</w:t>
      </w:r>
      <w:r w:rsidRPr="0031498D">
        <w:t>, não um template genérico de igreja, empresa ou cantora.</w:t>
      </w:r>
    </w:p>
    <w:p w14:paraId="56725BA7" w14:textId="77777777" w:rsidR="00460A40" w:rsidRDefault="00460A40"/>
    <w:sectPr w:rsidR="00460A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5676"/>
    <w:multiLevelType w:val="multilevel"/>
    <w:tmpl w:val="7B922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A57F2"/>
    <w:multiLevelType w:val="multilevel"/>
    <w:tmpl w:val="5854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40729"/>
    <w:multiLevelType w:val="multilevel"/>
    <w:tmpl w:val="C824B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71D0F"/>
    <w:multiLevelType w:val="multilevel"/>
    <w:tmpl w:val="F93C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C11CDF"/>
    <w:multiLevelType w:val="multilevel"/>
    <w:tmpl w:val="9084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635607"/>
    <w:multiLevelType w:val="multilevel"/>
    <w:tmpl w:val="0F78E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7176C8"/>
    <w:multiLevelType w:val="multilevel"/>
    <w:tmpl w:val="5CD23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EB350A"/>
    <w:multiLevelType w:val="multilevel"/>
    <w:tmpl w:val="E2CE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923BEE"/>
    <w:multiLevelType w:val="multilevel"/>
    <w:tmpl w:val="CC50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3F0F53"/>
    <w:multiLevelType w:val="multilevel"/>
    <w:tmpl w:val="2FBA3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54149C"/>
    <w:multiLevelType w:val="multilevel"/>
    <w:tmpl w:val="A958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2C14C8"/>
    <w:multiLevelType w:val="multilevel"/>
    <w:tmpl w:val="DC1A7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69205C"/>
    <w:multiLevelType w:val="multilevel"/>
    <w:tmpl w:val="2BF0F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FF0CED"/>
    <w:multiLevelType w:val="multilevel"/>
    <w:tmpl w:val="2F58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1620F3"/>
    <w:multiLevelType w:val="multilevel"/>
    <w:tmpl w:val="7D90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E477D0"/>
    <w:multiLevelType w:val="multilevel"/>
    <w:tmpl w:val="4D44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E55BB5"/>
    <w:multiLevelType w:val="multilevel"/>
    <w:tmpl w:val="CE5C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C84EE6"/>
    <w:multiLevelType w:val="multilevel"/>
    <w:tmpl w:val="4470F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05336E"/>
    <w:multiLevelType w:val="multilevel"/>
    <w:tmpl w:val="9F02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2A49A1"/>
    <w:multiLevelType w:val="multilevel"/>
    <w:tmpl w:val="F456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8561AA"/>
    <w:multiLevelType w:val="multilevel"/>
    <w:tmpl w:val="0604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6C792E"/>
    <w:multiLevelType w:val="multilevel"/>
    <w:tmpl w:val="667E8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9349BF"/>
    <w:multiLevelType w:val="multilevel"/>
    <w:tmpl w:val="E36A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9E5C9E"/>
    <w:multiLevelType w:val="multilevel"/>
    <w:tmpl w:val="CEE2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F84A70"/>
    <w:multiLevelType w:val="multilevel"/>
    <w:tmpl w:val="00EA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232466"/>
    <w:multiLevelType w:val="multilevel"/>
    <w:tmpl w:val="230CC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A8139F"/>
    <w:multiLevelType w:val="multilevel"/>
    <w:tmpl w:val="E7AC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3775A8"/>
    <w:multiLevelType w:val="multilevel"/>
    <w:tmpl w:val="E37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653DF7"/>
    <w:multiLevelType w:val="multilevel"/>
    <w:tmpl w:val="EB3A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D246B1"/>
    <w:multiLevelType w:val="multilevel"/>
    <w:tmpl w:val="873EC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A43808"/>
    <w:multiLevelType w:val="multilevel"/>
    <w:tmpl w:val="94FC3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5AD745B"/>
    <w:multiLevelType w:val="multilevel"/>
    <w:tmpl w:val="29B2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D56F30"/>
    <w:multiLevelType w:val="multilevel"/>
    <w:tmpl w:val="BBBA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046364"/>
    <w:multiLevelType w:val="multilevel"/>
    <w:tmpl w:val="6DDA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CF38B2"/>
    <w:multiLevelType w:val="multilevel"/>
    <w:tmpl w:val="9626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D75EEB"/>
    <w:multiLevelType w:val="multilevel"/>
    <w:tmpl w:val="4D12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D435DE"/>
    <w:multiLevelType w:val="multilevel"/>
    <w:tmpl w:val="756C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6017D0"/>
    <w:multiLevelType w:val="multilevel"/>
    <w:tmpl w:val="617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767B86"/>
    <w:multiLevelType w:val="multilevel"/>
    <w:tmpl w:val="475C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7A47F0"/>
    <w:multiLevelType w:val="multilevel"/>
    <w:tmpl w:val="F37E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56027F"/>
    <w:multiLevelType w:val="multilevel"/>
    <w:tmpl w:val="F54CF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757451"/>
    <w:multiLevelType w:val="multilevel"/>
    <w:tmpl w:val="312C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F37E18"/>
    <w:multiLevelType w:val="multilevel"/>
    <w:tmpl w:val="8BD4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9379B4"/>
    <w:multiLevelType w:val="multilevel"/>
    <w:tmpl w:val="9E3A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9A7AAA"/>
    <w:multiLevelType w:val="multilevel"/>
    <w:tmpl w:val="45B2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2AB2B7B"/>
    <w:multiLevelType w:val="multilevel"/>
    <w:tmpl w:val="A3D0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6A288C"/>
    <w:multiLevelType w:val="multilevel"/>
    <w:tmpl w:val="9A02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4B57042"/>
    <w:multiLevelType w:val="multilevel"/>
    <w:tmpl w:val="DB00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DC36B0"/>
    <w:multiLevelType w:val="multilevel"/>
    <w:tmpl w:val="5BA4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5806334"/>
    <w:multiLevelType w:val="multilevel"/>
    <w:tmpl w:val="FFD2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B9A7094"/>
    <w:multiLevelType w:val="multilevel"/>
    <w:tmpl w:val="628E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342979"/>
    <w:multiLevelType w:val="multilevel"/>
    <w:tmpl w:val="7D34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4251FA"/>
    <w:multiLevelType w:val="multilevel"/>
    <w:tmpl w:val="42CC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3F20C72"/>
    <w:multiLevelType w:val="multilevel"/>
    <w:tmpl w:val="582E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4A859EB"/>
    <w:multiLevelType w:val="multilevel"/>
    <w:tmpl w:val="91B8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6367514"/>
    <w:multiLevelType w:val="multilevel"/>
    <w:tmpl w:val="B3D2E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A18657C"/>
    <w:multiLevelType w:val="multilevel"/>
    <w:tmpl w:val="212CE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B8E77D9"/>
    <w:multiLevelType w:val="multilevel"/>
    <w:tmpl w:val="28B8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0763CE9"/>
    <w:multiLevelType w:val="multilevel"/>
    <w:tmpl w:val="F5B8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0E95BD1"/>
    <w:multiLevelType w:val="multilevel"/>
    <w:tmpl w:val="6D64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3667340"/>
    <w:multiLevelType w:val="multilevel"/>
    <w:tmpl w:val="7174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4B87501"/>
    <w:multiLevelType w:val="multilevel"/>
    <w:tmpl w:val="D050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8954A06"/>
    <w:multiLevelType w:val="multilevel"/>
    <w:tmpl w:val="2F068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98E10CF"/>
    <w:multiLevelType w:val="multilevel"/>
    <w:tmpl w:val="2046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A902C68"/>
    <w:multiLevelType w:val="multilevel"/>
    <w:tmpl w:val="86BC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AF567D2"/>
    <w:multiLevelType w:val="multilevel"/>
    <w:tmpl w:val="634E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B60758E"/>
    <w:multiLevelType w:val="multilevel"/>
    <w:tmpl w:val="48D47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B652E28"/>
    <w:multiLevelType w:val="multilevel"/>
    <w:tmpl w:val="DFBA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D393467"/>
    <w:multiLevelType w:val="multilevel"/>
    <w:tmpl w:val="2204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496008">
    <w:abstractNumId w:val="4"/>
  </w:num>
  <w:num w:numId="2" w16cid:durableId="191381518">
    <w:abstractNumId w:val="25"/>
  </w:num>
  <w:num w:numId="3" w16cid:durableId="1064832860">
    <w:abstractNumId w:val="13"/>
  </w:num>
  <w:num w:numId="4" w16cid:durableId="325524700">
    <w:abstractNumId w:val="68"/>
  </w:num>
  <w:num w:numId="5" w16cid:durableId="813765716">
    <w:abstractNumId w:val="55"/>
  </w:num>
  <w:num w:numId="6" w16cid:durableId="772165507">
    <w:abstractNumId w:val="10"/>
  </w:num>
  <w:num w:numId="7" w16cid:durableId="1011838779">
    <w:abstractNumId w:val="21"/>
  </w:num>
  <w:num w:numId="8" w16cid:durableId="632253215">
    <w:abstractNumId w:val="58"/>
  </w:num>
  <w:num w:numId="9" w16cid:durableId="1819764398">
    <w:abstractNumId w:val="37"/>
  </w:num>
  <w:num w:numId="10" w16cid:durableId="89588752">
    <w:abstractNumId w:val="66"/>
  </w:num>
  <w:num w:numId="11" w16cid:durableId="1565484161">
    <w:abstractNumId w:val="15"/>
  </w:num>
  <w:num w:numId="12" w16cid:durableId="192112049">
    <w:abstractNumId w:val="3"/>
  </w:num>
  <w:num w:numId="13" w16cid:durableId="1929999184">
    <w:abstractNumId w:val="5"/>
  </w:num>
  <w:num w:numId="14" w16cid:durableId="2124229599">
    <w:abstractNumId w:val="19"/>
  </w:num>
  <w:num w:numId="15" w16cid:durableId="828209890">
    <w:abstractNumId w:val="32"/>
  </w:num>
  <w:num w:numId="16" w16cid:durableId="1762796088">
    <w:abstractNumId w:val="14"/>
  </w:num>
  <w:num w:numId="17" w16cid:durableId="838077505">
    <w:abstractNumId w:val="59"/>
  </w:num>
  <w:num w:numId="18" w16cid:durableId="386028391">
    <w:abstractNumId w:val="41"/>
  </w:num>
  <w:num w:numId="19" w16cid:durableId="1008286149">
    <w:abstractNumId w:val="57"/>
  </w:num>
  <w:num w:numId="20" w16cid:durableId="1478064930">
    <w:abstractNumId w:val="64"/>
  </w:num>
  <w:num w:numId="21" w16cid:durableId="420568125">
    <w:abstractNumId w:val="23"/>
  </w:num>
  <w:num w:numId="22" w16cid:durableId="2134514277">
    <w:abstractNumId w:val="43"/>
  </w:num>
  <w:num w:numId="23" w16cid:durableId="1338078084">
    <w:abstractNumId w:val="35"/>
  </w:num>
  <w:num w:numId="24" w16cid:durableId="1206720209">
    <w:abstractNumId w:val="46"/>
  </w:num>
  <w:num w:numId="25" w16cid:durableId="1158812550">
    <w:abstractNumId w:val="2"/>
  </w:num>
  <w:num w:numId="26" w16cid:durableId="2021614526">
    <w:abstractNumId w:val="31"/>
  </w:num>
  <w:num w:numId="27" w16cid:durableId="7145031">
    <w:abstractNumId w:val="33"/>
  </w:num>
  <w:num w:numId="28" w16cid:durableId="1361317413">
    <w:abstractNumId w:val="65"/>
  </w:num>
  <w:num w:numId="29" w16cid:durableId="1853909651">
    <w:abstractNumId w:val="39"/>
  </w:num>
  <w:num w:numId="30" w16cid:durableId="981426025">
    <w:abstractNumId w:val="54"/>
  </w:num>
  <w:num w:numId="31" w16cid:durableId="1319769611">
    <w:abstractNumId w:val="8"/>
  </w:num>
  <w:num w:numId="32" w16cid:durableId="1255700379">
    <w:abstractNumId w:val="51"/>
  </w:num>
  <w:num w:numId="33" w16cid:durableId="1725834335">
    <w:abstractNumId w:val="36"/>
  </w:num>
  <w:num w:numId="34" w16cid:durableId="836189097">
    <w:abstractNumId w:val="17"/>
  </w:num>
  <w:num w:numId="35" w16cid:durableId="1116370667">
    <w:abstractNumId w:val="0"/>
  </w:num>
  <w:num w:numId="36" w16cid:durableId="2112503483">
    <w:abstractNumId w:val="63"/>
  </w:num>
  <w:num w:numId="37" w16cid:durableId="1320503026">
    <w:abstractNumId w:val="49"/>
  </w:num>
  <w:num w:numId="38" w16cid:durableId="169418620">
    <w:abstractNumId w:val="52"/>
  </w:num>
  <w:num w:numId="39" w16cid:durableId="580676806">
    <w:abstractNumId w:val="12"/>
  </w:num>
  <w:num w:numId="40" w16cid:durableId="1981883849">
    <w:abstractNumId w:val="22"/>
  </w:num>
  <w:num w:numId="41" w16cid:durableId="1953826955">
    <w:abstractNumId w:val="44"/>
  </w:num>
  <w:num w:numId="42" w16cid:durableId="1273711632">
    <w:abstractNumId w:val="62"/>
  </w:num>
  <w:num w:numId="43" w16cid:durableId="883254718">
    <w:abstractNumId w:val="48"/>
  </w:num>
  <w:num w:numId="44" w16cid:durableId="1989897308">
    <w:abstractNumId w:val="6"/>
  </w:num>
  <w:num w:numId="45" w16cid:durableId="810444410">
    <w:abstractNumId w:val="47"/>
  </w:num>
  <w:num w:numId="46" w16cid:durableId="668018988">
    <w:abstractNumId w:val="26"/>
  </w:num>
  <w:num w:numId="47" w16cid:durableId="1867788186">
    <w:abstractNumId w:val="29"/>
  </w:num>
  <w:num w:numId="48" w16cid:durableId="198519234">
    <w:abstractNumId w:val="61"/>
  </w:num>
  <w:num w:numId="49" w16cid:durableId="1019233468">
    <w:abstractNumId w:val="38"/>
  </w:num>
  <w:num w:numId="50" w16cid:durableId="1728607195">
    <w:abstractNumId w:val="24"/>
  </w:num>
  <w:num w:numId="51" w16cid:durableId="1688823006">
    <w:abstractNumId w:val="50"/>
  </w:num>
  <w:num w:numId="52" w16cid:durableId="1282421916">
    <w:abstractNumId w:val="45"/>
  </w:num>
  <w:num w:numId="53" w16cid:durableId="964701283">
    <w:abstractNumId w:val="60"/>
  </w:num>
  <w:num w:numId="54" w16cid:durableId="221673834">
    <w:abstractNumId w:val="18"/>
  </w:num>
  <w:num w:numId="55" w16cid:durableId="1567910496">
    <w:abstractNumId w:val="20"/>
  </w:num>
  <w:num w:numId="56" w16cid:durableId="1246648173">
    <w:abstractNumId w:val="27"/>
  </w:num>
  <w:num w:numId="57" w16cid:durableId="1526867694">
    <w:abstractNumId w:val="28"/>
  </w:num>
  <w:num w:numId="58" w16cid:durableId="318000558">
    <w:abstractNumId w:val="34"/>
  </w:num>
  <w:num w:numId="59" w16cid:durableId="1367829454">
    <w:abstractNumId w:val="53"/>
  </w:num>
  <w:num w:numId="60" w16cid:durableId="1329746170">
    <w:abstractNumId w:val="11"/>
  </w:num>
  <w:num w:numId="61" w16cid:durableId="1651981385">
    <w:abstractNumId w:val="40"/>
  </w:num>
  <w:num w:numId="62" w16cid:durableId="739794169">
    <w:abstractNumId w:val="9"/>
  </w:num>
  <w:num w:numId="63" w16cid:durableId="1143040100">
    <w:abstractNumId w:val="16"/>
  </w:num>
  <w:num w:numId="64" w16cid:durableId="392700586">
    <w:abstractNumId w:val="7"/>
  </w:num>
  <w:num w:numId="65" w16cid:durableId="248853656">
    <w:abstractNumId w:val="1"/>
  </w:num>
  <w:num w:numId="66" w16cid:durableId="1436704276">
    <w:abstractNumId w:val="56"/>
  </w:num>
  <w:num w:numId="67" w16cid:durableId="1176962419">
    <w:abstractNumId w:val="67"/>
  </w:num>
  <w:num w:numId="68" w16cid:durableId="1254513517">
    <w:abstractNumId w:val="42"/>
  </w:num>
  <w:num w:numId="69" w16cid:durableId="1145926887">
    <w:abstractNumId w:val="30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A40"/>
    <w:rsid w:val="0031498D"/>
    <w:rsid w:val="00460A40"/>
    <w:rsid w:val="00F95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D65D55-55E7-44CC-93A8-EE41769D3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60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60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60A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60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60A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60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60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60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60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60A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460A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460A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60A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60A4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60A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60A4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60A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60A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60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60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60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60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60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60A4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60A4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60A4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60A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60A4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60A4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149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149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31498D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31498D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149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1498D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38</Pages>
  <Words>4206</Words>
  <Characters>22716</Characters>
  <Application>Microsoft Office Word</Application>
  <DocSecurity>0</DocSecurity>
  <Lines>189</Lines>
  <Paragraphs>53</Paragraphs>
  <ScaleCrop>false</ScaleCrop>
  <Company/>
  <LinksUpToDate>false</LinksUpToDate>
  <CharactersWithSpaces>26869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Galvão</dc:creator>
  <cp:keywords/>
  <dc:description/>
  <cp:lastModifiedBy>Rafael Galvão</cp:lastModifiedBy>
  <cp:revision>2</cp:revision>
  <dcterms:created xsi:type="dcterms:W3CDTF">2026-08-17T03:59:00Z</dcterms:created>
  <dcterms:modified xsi:type="dcterms:W3CDTF">2026-08-17T03:59:00Z</dcterms:modified>
</cp:coreProperties>
</file>