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A454" w14:textId="0E068843" w:rsidR="00F5570A" w:rsidRPr="00C80055" w:rsidRDefault="00C80055">
      <w:pPr>
        <w:rPr>
          <w:b/>
          <w:bCs/>
        </w:rPr>
      </w:pPr>
      <w:r w:rsidRPr="00C80055">
        <w:rPr>
          <w:b/>
          <w:bCs/>
        </w:rPr>
        <w:t xml:space="preserve">W </w:t>
      </w:r>
      <w:proofErr w:type="spellStart"/>
      <w:r w:rsidRPr="00C80055">
        <w:rPr>
          <w:b/>
          <w:bCs/>
        </w:rPr>
        <w:t>Web.config</w:t>
      </w:r>
      <w:proofErr w:type="spellEnd"/>
      <w:r w:rsidRPr="00C80055">
        <w:rPr>
          <w:b/>
          <w:bCs/>
        </w:rPr>
        <w:t xml:space="preserve"> należy </w:t>
      </w:r>
      <w:r w:rsidRPr="00C80055">
        <w:rPr>
          <w:b/>
          <w:bCs/>
          <w:u w:val="double"/>
        </w:rPr>
        <w:t>ustawić</w:t>
      </w:r>
      <w:r w:rsidRPr="00C80055">
        <w:rPr>
          <w:b/>
          <w:bCs/>
        </w:rPr>
        <w:t>:</w:t>
      </w:r>
    </w:p>
    <w:p w14:paraId="2BA62E22" w14:textId="41A2CFBC" w:rsidR="00C80055" w:rsidRDefault="00C80055">
      <w:r>
        <w:rPr>
          <w:noProof/>
        </w:rPr>
        <w:drawing>
          <wp:inline distT="0" distB="0" distL="0" distR="0" wp14:anchorId="7F5914A1" wp14:editId="50F77DD2">
            <wp:extent cx="5557266" cy="336804"/>
            <wp:effectExtent l="0" t="0" r="571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928" cy="3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2F19" w14:textId="79B74DD3" w:rsidR="00C80055" w:rsidRDefault="00C80055"/>
    <w:p w14:paraId="083188F3" w14:textId="575167A3" w:rsidR="00C80055" w:rsidRPr="00C80055" w:rsidRDefault="00C80055">
      <w:pPr>
        <w:rPr>
          <w:b/>
          <w:bCs/>
        </w:rPr>
      </w:pPr>
      <w:r w:rsidRPr="00C80055">
        <w:rPr>
          <w:b/>
          <w:bCs/>
        </w:rPr>
        <w:t>Value =mail na jaki ma zostać wysłany dodatkowo</w:t>
      </w:r>
    </w:p>
    <w:p w14:paraId="6901BF3D" w14:textId="03127E00" w:rsidR="00C80055" w:rsidRDefault="00C80055"/>
    <w:p w14:paraId="77787C9F" w14:textId="19AF1729" w:rsidR="00C80055" w:rsidRPr="00C80055" w:rsidRDefault="00C80055">
      <w:pPr>
        <w:rPr>
          <w:b/>
          <w:bCs/>
        </w:rPr>
      </w:pPr>
      <w:r w:rsidRPr="00C80055">
        <w:rPr>
          <w:b/>
          <w:bCs/>
        </w:rPr>
        <w:t>Katalog bazy danych:</w:t>
      </w:r>
    </w:p>
    <w:p w14:paraId="6D184FD7" w14:textId="6B75307E" w:rsidR="00C80055" w:rsidRDefault="00C80055">
      <w:r>
        <w:rPr>
          <w:noProof/>
        </w:rPr>
        <w:drawing>
          <wp:inline distT="0" distB="0" distL="0" distR="0" wp14:anchorId="62597975" wp14:editId="240A0F9A">
            <wp:extent cx="3181350" cy="62865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82A" w14:textId="0BF69C8A" w:rsidR="00C80055" w:rsidRDefault="00C80055"/>
    <w:p w14:paraId="0EE014A8" w14:textId="0F72C142" w:rsidR="00C80055" w:rsidRPr="00C80055" w:rsidRDefault="00C80055">
      <w:pPr>
        <w:rPr>
          <w:b/>
          <w:bCs/>
        </w:rPr>
      </w:pPr>
      <w:proofErr w:type="spellStart"/>
      <w:r w:rsidRPr="00C80055">
        <w:rPr>
          <w:b/>
          <w:bCs/>
        </w:rPr>
        <w:t>Mailsettings</w:t>
      </w:r>
      <w:proofErr w:type="spellEnd"/>
      <w:r w:rsidRPr="00C80055">
        <w:rPr>
          <w:b/>
          <w:bCs/>
        </w:rPr>
        <w:t>:</w:t>
      </w:r>
    </w:p>
    <w:p w14:paraId="406CB893" w14:textId="2EF38056" w:rsidR="00C80055" w:rsidRDefault="00C80055">
      <w:r>
        <w:rPr>
          <w:noProof/>
        </w:rPr>
        <w:drawing>
          <wp:inline distT="0" distB="0" distL="0" distR="0" wp14:anchorId="4E8F1F56" wp14:editId="428AA25A">
            <wp:extent cx="5760720" cy="711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55"/>
    <w:rsid w:val="00C80055"/>
    <w:rsid w:val="00F5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2E47"/>
  <w15:chartTrackingRefBased/>
  <w15:docId w15:val="{77DD7D77-FA35-4B6A-97A6-4BD81042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Pankratjew</dc:creator>
  <cp:keywords/>
  <dc:description/>
  <cp:lastModifiedBy>Rafał Pankratjew</cp:lastModifiedBy>
  <cp:revision>1</cp:revision>
  <dcterms:created xsi:type="dcterms:W3CDTF">2021-06-25T16:35:00Z</dcterms:created>
  <dcterms:modified xsi:type="dcterms:W3CDTF">2021-06-25T16:37:00Z</dcterms:modified>
</cp:coreProperties>
</file>