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FD6" w:rsidRDefault="001A5A39" w:rsidP="001A5A39">
      <w:r>
        <w:rPr>
          <w:noProof/>
          <w:lang w:eastAsia="en-GB"/>
        </w:rPr>
        <w:drawing>
          <wp:inline distT="0" distB="0" distL="0" distR="0" wp14:anchorId="087F0995" wp14:editId="590230A3">
            <wp:extent cx="5731510" cy="2281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F3" w:rsidRDefault="005721F3" w:rsidP="001A5A39">
      <w:r>
        <w:rPr>
          <w:noProof/>
          <w:lang w:eastAsia="en-GB"/>
        </w:rPr>
        <w:drawing>
          <wp:inline distT="0" distB="0" distL="0" distR="0" wp14:anchorId="5EC73409" wp14:editId="558E3CB3">
            <wp:extent cx="4648200" cy="4533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5721F3" w:rsidP="001A5A39">
      <w:r w:rsidRPr="004502AB">
        <w:rPr>
          <w:highlight w:val="yellow"/>
        </w:rPr>
        <w:t>Answer is : the sinppest will cause run time  error</w:t>
      </w:r>
    </w:p>
    <w:p w:rsidR="005721F3" w:rsidRDefault="005721F3" w:rsidP="001A5A39">
      <w:r>
        <w:t xml:space="preserve"> Explanation:</w:t>
      </w:r>
    </w:p>
    <w:p w:rsidR="005721F3" w:rsidRDefault="005721F3" w:rsidP="005721F3">
      <w:r>
        <w:t>lst = [[0,1,2,3] for i in range (2)]</w:t>
      </w:r>
    </w:p>
    <w:p w:rsidR="005721F3" w:rsidRDefault="005721F3" w:rsidP="005721F3">
      <w:r>
        <w:t>print (lst)</w:t>
      </w:r>
    </w:p>
    <w:p w:rsidR="005721F3" w:rsidRPr="005721F3" w:rsidRDefault="005721F3" w:rsidP="005721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o/p  is: </w:t>
      </w:r>
      <w:r w:rsidRPr="005721F3">
        <w:rPr>
          <w:color w:val="000000"/>
          <w:sz w:val="21"/>
          <w:szCs w:val="21"/>
        </w:rPr>
        <w:t>[[0, 1, 2, 3], [0, 1, 2, 3]]</w:t>
      </w:r>
    </w:p>
    <w:p w:rsidR="005721F3" w:rsidRDefault="005721F3" w:rsidP="005721F3"/>
    <w:p w:rsidR="005721F3" w:rsidRDefault="005721F3" w:rsidP="005721F3">
      <w:r>
        <w:lastRenderedPageBreak/>
        <w:t>print(list[2][0] )  -</w:t>
      </w:r>
      <w:r>
        <w:sym w:font="Wingdings" w:char="F0E0"/>
      </w:r>
      <w:r>
        <w:t>means  list[2] means 3</w:t>
      </w:r>
      <w:r w:rsidRPr="005721F3">
        <w:rPr>
          <w:vertAlign w:val="superscript"/>
        </w:rPr>
        <w:t>rd</w:t>
      </w:r>
      <w:r>
        <w:t xml:space="preserve">  element list in o/p but we don’t have 3</w:t>
      </w:r>
      <w:r w:rsidRPr="005721F3">
        <w:rPr>
          <w:vertAlign w:val="superscript"/>
        </w:rPr>
        <w:t>rd</w:t>
      </w:r>
      <w:r>
        <w:t xml:space="preserve"> element so error.</w:t>
      </w:r>
    </w:p>
    <w:p w:rsidR="005721F3" w:rsidRDefault="005721F3" w:rsidP="005721F3">
      <w:r>
        <w:t>2)</w:t>
      </w:r>
      <w:r w:rsidR="004502AB"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113543BE" wp14:editId="6A5DFAB8">
            <wp:extent cx="56197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F3" w:rsidRDefault="005721F3" w:rsidP="001A5A39"/>
    <w:p w:rsidR="001A5A39" w:rsidRDefault="005721F3" w:rsidP="001A5A39">
      <w:bookmarkStart w:id="0" w:name="_GoBack"/>
      <w:r>
        <w:rPr>
          <w:noProof/>
          <w:lang w:eastAsia="en-GB"/>
        </w:rPr>
        <w:drawing>
          <wp:inline distT="0" distB="0" distL="0" distR="0" wp14:anchorId="121695E9" wp14:editId="6CFC246F">
            <wp:extent cx="3489930" cy="2863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328" cy="28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21F3" w:rsidRDefault="005721F3" w:rsidP="001A5A39"/>
    <w:p w:rsidR="005721F3" w:rsidRDefault="005721F3" w:rsidP="005721F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502AB">
        <w:rPr>
          <w:highlight w:val="yellow"/>
        </w:rPr>
        <w:t xml:space="preserve">Ans : </w:t>
      </w:r>
      <w:r w:rsidRPr="004502AB">
        <w:rPr>
          <w:color w:val="000000"/>
          <w:sz w:val="21"/>
          <w:szCs w:val="21"/>
          <w:highlight w:val="yellow"/>
        </w:rPr>
        <w:t>[1, 1, 1, 1, 2, 3]</w:t>
      </w:r>
    </w:p>
    <w:p w:rsidR="005721F3" w:rsidRDefault="005721F3" w:rsidP="001A5A39"/>
    <w:p w:rsidR="004502AB" w:rsidRDefault="00216183" w:rsidP="001A5A39">
      <w:r>
        <w:t>Explanation:</w:t>
      </w:r>
    </w:p>
    <w:p w:rsidR="00216183" w:rsidRDefault="00216183" w:rsidP="001A5A39">
      <w:r>
        <w:rPr>
          <w:noProof/>
          <w:lang w:eastAsia="en-GB"/>
        </w:rPr>
        <w:lastRenderedPageBreak/>
        <w:drawing>
          <wp:inline distT="0" distB="0" distL="0" distR="0" wp14:anchorId="7F1A4A3E" wp14:editId="24B79B9A">
            <wp:extent cx="3343275" cy="23907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AB" w:rsidRDefault="004502AB" w:rsidP="001A5A39">
      <w:r>
        <w:t>3)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79AD31EB" wp14:editId="58594D10">
            <wp:extent cx="5731510" cy="3176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5721F3" w:rsidRDefault="005721F3" w:rsidP="001A5A39">
      <w:r w:rsidRPr="005721F3">
        <w:rPr>
          <w:highlight w:val="yellow"/>
        </w:rPr>
        <w:t>Ans: 3,2,1</w:t>
      </w:r>
    </w:p>
    <w:p w:rsidR="00056A17" w:rsidRDefault="00056A17" w:rsidP="001A5A39"/>
    <w:p w:rsidR="00056A17" w:rsidRDefault="00056A17" w:rsidP="001A5A39">
      <w:r>
        <w:lastRenderedPageBreak/>
        <w:t>Explnations:</w:t>
      </w:r>
      <w:r w:rsidRPr="00056A17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5602340" wp14:editId="23661E21">
            <wp:extent cx="3286125" cy="21050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F3" w:rsidRDefault="005721F3" w:rsidP="001A5A39"/>
    <w:p w:rsidR="005721F3" w:rsidRDefault="005721F3" w:rsidP="001A5A39">
      <w:r>
        <w:rPr>
          <w:noProof/>
          <w:lang w:eastAsia="en-GB"/>
        </w:rPr>
        <w:drawing>
          <wp:inline distT="0" distB="0" distL="0" distR="0" wp14:anchorId="03348192" wp14:editId="75EB3884">
            <wp:extent cx="2924175" cy="4514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AB" w:rsidRDefault="004502AB" w:rsidP="001A5A39">
      <w:r>
        <w:t>4)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lastRenderedPageBreak/>
        <w:drawing>
          <wp:inline distT="0" distB="0" distL="0" distR="0" wp14:anchorId="67B23955" wp14:editId="6F2289A8">
            <wp:extent cx="7494396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6491" cy="16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9F1BB8" w:rsidRDefault="009F1BB8" w:rsidP="001A5A39">
      <w:r>
        <w:t xml:space="preserve">Del vals[1:2] </w:t>
      </w:r>
    </w:p>
    <w:p w:rsidR="009F1BB8" w:rsidRDefault="009F1BB8" w:rsidP="001A5A39"/>
    <w:p w:rsidR="009F1BB8" w:rsidRDefault="009F1BB8" w:rsidP="001A5A39">
      <w:r>
        <w:t>Means it will delete element at index 1 location i.e  element 2 is deleted</w:t>
      </w:r>
    </w:p>
    <w:p w:rsidR="009F1BB8" w:rsidRDefault="009F1BB8" w:rsidP="001A5A39">
      <w:r>
        <w:t>So o/p is [1,3]  for both vals n nums</w:t>
      </w:r>
    </w:p>
    <w:p w:rsidR="009F1BB8" w:rsidRDefault="009F1BB8" w:rsidP="001A5A39">
      <w:r w:rsidRPr="009F1BB8">
        <w:rPr>
          <w:highlight w:val="yellow"/>
        </w:rPr>
        <w:t>Ans: nums and vals are of same length</w:t>
      </w:r>
    </w:p>
    <w:p w:rsidR="001A5A39" w:rsidRDefault="001A5A39" w:rsidP="001A5A39"/>
    <w:p w:rsidR="001A5A39" w:rsidRDefault="004502AB" w:rsidP="001A5A39">
      <w:r>
        <w:t>5)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48E16E02" wp14:editId="40CA2B8F">
            <wp:extent cx="5731510" cy="1538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9F1BB8" w:rsidP="001A5A39">
      <w:r>
        <w:t xml:space="preserve"> </w:t>
      </w:r>
      <w:r w:rsidRPr="009F1BB8">
        <w:rPr>
          <w:highlight w:val="yellow"/>
        </w:rPr>
        <w:t>Ans :    ==</w:t>
      </w:r>
    </w:p>
    <w:p w:rsidR="004502AB" w:rsidRDefault="004502AB" w:rsidP="001A5A39">
      <w:r>
        <w:t>6)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200EFA0C" wp14:editId="33C6DF82">
            <wp:extent cx="5731510" cy="1640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C532EC" w:rsidRDefault="00C532EC" w:rsidP="001A5A39">
      <w:r w:rsidRPr="00D83C8B">
        <w:rPr>
          <w:highlight w:val="yellow"/>
        </w:rPr>
        <w:t>Ans: three</w:t>
      </w:r>
    </w:p>
    <w:p w:rsidR="00C532EC" w:rsidRDefault="00C532EC" w:rsidP="001A5A39">
      <w:r>
        <w:lastRenderedPageBreak/>
        <w:t>Refer below code</w:t>
      </w:r>
      <w:r w:rsidR="00FD62AE">
        <w:t xml:space="preserve"> .for var 2,4,6 continue will satisfied so it won’t print.var%2==0 is not satisfied for var 1,3,5 so it prints  #</w:t>
      </w:r>
    </w:p>
    <w:p w:rsidR="00C532EC" w:rsidRDefault="00C532EC" w:rsidP="001A5A39">
      <w:r>
        <w:rPr>
          <w:noProof/>
          <w:lang w:eastAsia="en-GB"/>
        </w:rPr>
        <w:drawing>
          <wp:inline distT="0" distB="0" distL="0" distR="0" wp14:anchorId="4015005A" wp14:editId="22B5F29F">
            <wp:extent cx="33623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AB" w:rsidRDefault="004502AB" w:rsidP="001A5A39">
      <w:r>
        <w:t>7)</w:t>
      </w:r>
    </w:p>
    <w:p w:rsidR="004502AB" w:rsidRDefault="004502AB" w:rsidP="001A5A39"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53575DF5" wp14:editId="212E6709">
            <wp:extent cx="5731510" cy="1609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4502AB" w:rsidRDefault="004502AB" w:rsidP="001A5A39">
      <w:r w:rsidRPr="004502AB">
        <w:rPr>
          <w:highlight w:val="yellow"/>
        </w:rPr>
        <w:t>Ans : two</w:t>
      </w:r>
    </w:p>
    <w:p w:rsidR="004502AB" w:rsidRDefault="004502AB" w:rsidP="001A5A39">
      <w:r>
        <w:rPr>
          <w:noProof/>
          <w:lang w:eastAsia="en-GB"/>
        </w:rPr>
        <w:drawing>
          <wp:inline distT="0" distB="0" distL="0" distR="0" wp14:anchorId="229B2918" wp14:editId="5078F30E">
            <wp:extent cx="2486025" cy="1390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4502AB" w:rsidP="001A5A39">
      <w:r>
        <w:t>8)</w:t>
      </w:r>
    </w:p>
    <w:p w:rsidR="004502AB" w:rsidRDefault="004502AB" w:rsidP="001A5A39"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lastRenderedPageBreak/>
        <w:drawing>
          <wp:inline distT="0" distB="0" distL="0" distR="0" wp14:anchorId="2A866DFB" wp14:editId="79B730B0">
            <wp:extent cx="5731510" cy="1609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4502AB" w:rsidRDefault="004502AB" w:rsidP="001A5A39"/>
    <w:p w:rsidR="004502AB" w:rsidRDefault="004502AB" w:rsidP="001A5A39">
      <w:r w:rsidRPr="004502AB">
        <w:rPr>
          <w:highlight w:val="yellow"/>
        </w:rPr>
        <w:t>Ans : reverse the list</w:t>
      </w:r>
    </w:p>
    <w:p w:rsidR="004502AB" w:rsidRDefault="004502AB" w:rsidP="001A5A39"/>
    <w:p w:rsidR="004502AB" w:rsidRDefault="004502AB" w:rsidP="001A5A39">
      <w:r>
        <w:rPr>
          <w:noProof/>
          <w:lang w:eastAsia="en-GB"/>
        </w:rPr>
        <w:drawing>
          <wp:inline distT="0" distB="0" distL="0" distR="0" wp14:anchorId="1C6668E2" wp14:editId="668394C0">
            <wp:extent cx="4019550" cy="1009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A4" w:rsidRDefault="008936A4" w:rsidP="001A5A39"/>
    <w:p w:rsidR="008936A4" w:rsidRDefault="008936A4" w:rsidP="001A5A39"/>
    <w:p w:rsidR="008936A4" w:rsidRDefault="008936A4" w:rsidP="001A5A39">
      <w:r>
        <w:t>9)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3496DD19" wp14:editId="1FA8CBB8">
            <wp:extent cx="5731510" cy="1670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8936A4" w:rsidP="001A5A39">
      <w:r>
        <w:t xml:space="preserve">When </w:t>
      </w:r>
      <w:r w:rsidRPr="008936A4">
        <w:t>vals=nums[-1:-2]</w:t>
      </w:r>
      <w:r>
        <w:t xml:space="preserve">  means starting position is at -1 and  end position  is -2 means one position lessthan -2. There is no element exist with this so we will get empty list as o/p</w:t>
      </w:r>
    </w:p>
    <w:p w:rsidR="008936A4" w:rsidRDefault="008936A4" w:rsidP="001A5A39">
      <w:r w:rsidRPr="008936A4">
        <w:rPr>
          <w:highlight w:val="yellow"/>
        </w:rPr>
        <w:t>So answer is nums is longer than vals</w:t>
      </w:r>
    </w:p>
    <w:p w:rsidR="008936A4" w:rsidRDefault="008936A4" w:rsidP="001A5A39"/>
    <w:p w:rsidR="008936A4" w:rsidRDefault="008936A4" w:rsidP="001A5A39"/>
    <w:p w:rsidR="008936A4" w:rsidRDefault="008936A4" w:rsidP="001A5A39">
      <w:r>
        <w:rPr>
          <w:noProof/>
          <w:lang w:eastAsia="en-GB"/>
        </w:rPr>
        <w:lastRenderedPageBreak/>
        <w:drawing>
          <wp:inline distT="0" distB="0" distL="0" distR="0" wp14:anchorId="2E7D9248" wp14:editId="734A124F">
            <wp:extent cx="2187244" cy="1441450"/>
            <wp:effectExtent l="0" t="0" r="381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4529" cy="14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1A5A39" w:rsidRDefault="008936A4" w:rsidP="001A5A39">
      <w:r>
        <w:t>10)</w:t>
      </w:r>
    </w:p>
    <w:p w:rsidR="008936A4" w:rsidRDefault="008936A4" w:rsidP="001A5A39"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31A2843B" wp14:editId="434740AD">
            <wp:extent cx="5731510" cy="16179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8D7F85" w:rsidP="001A5A39">
      <w:r w:rsidRPr="008D7F85">
        <w:rPr>
          <w:highlight w:val="yellow"/>
        </w:rPr>
        <w:t>Ans : 3</w:t>
      </w:r>
    </w:p>
    <w:p w:rsidR="008D7F85" w:rsidRDefault="008D7F85" w:rsidP="001A5A39">
      <w:r>
        <w:t>Refer code below</w:t>
      </w:r>
    </w:p>
    <w:p w:rsidR="008D7F85" w:rsidRDefault="008D7F85" w:rsidP="001A5A39">
      <w:r>
        <w:rPr>
          <w:noProof/>
          <w:lang w:eastAsia="en-GB"/>
        </w:rPr>
        <w:drawing>
          <wp:inline distT="0" distB="0" distL="0" distR="0" wp14:anchorId="39088B0E" wp14:editId="6F382CCC">
            <wp:extent cx="2503273" cy="64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3401" cy="6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A0" w:rsidRDefault="00307EA0" w:rsidP="001A5A39">
      <w:r>
        <w:t>11)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0E93693A" wp14:editId="02C0EE29">
            <wp:extent cx="5731510" cy="2004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E9655B" w:rsidP="001A5A39">
      <w:r w:rsidRPr="00E9655B">
        <w:rPr>
          <w:highlight w:val="yellow"/>
        </w:rPr>
        <w:t>Ans : True</w:t>
      </w:r>
    </w:p>
    <w:p w:rsidR="00E9655B" w:rsidRDefault="00E9655B" w:rsidP="001A5A39">
      <w:r>
        <w:t>Refer below image for explanation</w:t>
      </w:r>
    </w:p>
    <w:p w:rsidR="001A5A39" w:rsidRDefault="00E9655B" w:rsidP="001A5A39">
      <w:r>
        <w:rPr>
          <w:noProof/>
          <w:lang w:eastAsia="en-GB"/>
        </w:rPr>
        <w:lastRenderedPageBreak/>
        <w:drawing>
          <wp:inline distT="0" distB="0" distL="0" distR="0" wp14:anchorId="40464CEE" wp14:editId="350EA644">
            <wp:extent cx="2861596" cy="1092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0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5B" w:rsidRDefault="00E9655B" w:rsidP="001A5A39">
      <w:r>
        <w:t>12)</w:t>
      </w:r>
      <w:r>
        <w:sym w:font="Wingdings" w:char="F0E0"/>
      </w:r>
    </w:p>
    <w:p w:rsidR="00E9655B" w:rsidRDefault="00E9655B" w:rsidP="001A5A39"/>
    <w:p w:rsidR="001A5A39" w:rsidRDefault="001A5A39" w:rsidP="001A5A39">
      <w:r>
        <w:rPr>
          <w:noProof/>
          <w:lang w:eastAsia="en-GB"/>
        </w:rPr>
        <w:drawing>
          <wp:inline distT="0" distB="0" distL="0" distR="0" wp14:anchorId="5F7D3A2F" wp14:editId="49944FA5">
            <wp:extent cx="5731510" cy="18040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E9655B" w:rsidP="001A5A39">
      <w:r w:rsidRPr="00E9655B">
        <w:rPr>
          <w:highlight w:val="yellow"/>
        </w:rPr>
        <w:t>Ans :[2]</w:t>
      </w:r>
    </w:p>
    <w:p w:rsidR="001A5A39" w:rsidRDefault="00E9655B" w:rsidP="001A5A39">
      <w:r>
        <w:rPr>
          <w:noProof/>
          <w:lang w:eastAsia="en-GB"/>
        </w:rPr>
        <w:drawing>
          <wp:inline distT="0" distB="0" distL="0" distR="0" wp14:anchorId="3E593A9F" wp14:editId="0642231D">
            <wp:extent cx="4057650" cy="1419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5B" w:rsidRDefault="00E9655B" w:rsidP="001A5A39"/>
    <w:p w:rsidR="00E9655B" w:rsidRDefault="00E9655B" w:rsidP="001A5A39">
      <w:r>
        <w:t>13)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10D875D7" wp14:editId="27E6C2A9">
            <wp:extent cx="5731510" cy="16725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6D5673" w:rsidP="001A5A39">
      <w:r w:rsidRPr="006D5673">
        <w:rPr>
          <w:highlight w:val="yellow"/>
        </w:rPr>
        <w:t>Ans:6</w:t>
      </w:r>
      <w:r>
        <w:t xml:space="preserve"> </w:t>
      </w:r>
    </w:p>
    <w:p w:rsidR="006D5673" w:rsidRDefault="006D5673" w:rsidP="001A5A39">
      <w:r>
        <w:t xml:space="preserve">Refer below images </w:t>
      </w:r>
    </w:p>
    <w:p w:rsidR="006D5673" w:rsidRDefault="006D5673" w:rsidP="001A5A39"/>
    <w:p w:rsidR="006D5673" w:rsidRDefault="006D5673" w:rsidP="001A5A39">
      <w:r>
        <w:rPr>
          <w:noProof/>
          <w:lang w:eastAsia="en-GB"/>
        </w:rPr>
        <w:lastRenderedPageBreak/>
        <w:drawing>
          <wp:inline distT="0" distB="0" distL="0" distR="0" wp14:anchorId="1CF21518" wp14:editId="6EEE5AA3">
            <wp:extent cx="3672565" cy="88265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3830" cy="8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73" w:rsidRDefault="006D5673" w:rsidP="001A5A39">
      <w:r>
        <w:t>T[i][i]</w:t>
      </w:r>
    </w:p>
    <w:p w:rsidR="006D5673" w:rsidRDefault="006D5673" w:rsidP="001A5A39">
      <w:r>
        <w:t>Means t[0][0] +t[1][1]+t[2][2]</w:t>
      </w:r>
    </w:p>
    <w:p w:rsidR="006D5673" w:rsidRDefault="006D5673" w:rsidP="001A5A39">
      <w:r>
        <w:t xml:space="preserve">  Which is equal to 3 +2+1 </w:t>
      </w:r>
    </w:p>
    <w:p w:rsidR="001A5A39" w:rsidRDefault="006D5673" w:rsidP="001A5A39">
      <w:r>
        <w:rPr>
          <w:noProof/>
          <w:lang w:eastAsia="en-GB"/>
        </w:rPr>
        <w:drawing>
          <wp:inline distT="0" distB="0" distL="0" distR="0" wp14:anchorId="345EAED2" wp14:editId="1CA458CD">
            <wp:extent cx="3061704" cy="1111250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669" cy="11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BB" w:rsidRDefault="001C6FBB" w:rsidP="001A5A39"/>
    <w:p w:rsidR="001C6FBB" w:rsidRDefault="001C6FBB" w:rsidP="001A5A39">
      <w:r>
        <w:t>14)</w:t>
      </w:r>
      <w:r>
        <w:sym w:font="Wingdings" w:char="F0E0"/>
      </w:r>
    </w:p>
    <w:p w:rsidR="001C6FBB" w:rsidRDefault="001C6FBB" w:rsidP="001A5A39"/>
    <w:p w:rsidR="001A5A39" w:rsidRDefault="001A5A39" w:rsidP="001A5A39">
      <w:r>
        <w:rPr>
          <w:noProof/>
          <w:lang w:eastAsia="en-GB"/>
        </w:rPr>
        <w:drawing>
          <wp:inline distT="0" distB="0" distL="0" distR="0" wp14:anchorId="4DE049DA" wp14:editId="3DEBE341">
            <wp:extent cx="5731510" cy="1761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07" w:rsidRDefault="005B4E1C" w:rsidP="001A5A39">
      <w:r w:rsidRPr="00310E23">
        <w:rPr>
          <w:highlight w:val="yellow"/>
        </w:rPr>
        <w:t>Ans: 4</w:t>
      </w:r>
    </w:p>
    <w:p w:rsidR="005B4E1C" w:rsidRDefault="00976E07" w:rsidP="001A5A39">
      <w:r>
        <w:t>Refer below for explanation</w:t>
      </w:r>
      <w:r w:rsidR="005B4E1C">
        <w:t xml:space="preserve"> </w:t>
      </w:r>
    </w:p>
    <w:p w:rsidR="005B4E1C" w:rsidRDefault="005B4E1C" w:rsidP="001A5A39">
      <w:r>
        <w:rPr>
          <w:noProof/>
          <w:lang w:eastAsia="en-GB"/>
        </w:rPr>
        <w:drawing>
          <wp:inline distT="0" distB="0" distL="0" distR="0" wp14:anchorId="12F8DA1F" wp14:editId="0F44ED0E">
            <wp:extent cx="5731510" cy="19812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1C" w:rsidRPr="005B4E1C" w:rsidRDefault="005B4E1C" w:rsidP="005B4E1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  <w:r w:rsidRPr="005B4E1C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GB"/>
        </w:rPr>
        <w:t>e. Binary Left-Shift(&lt;&lt;)</w:t>
      </w:r>
    </w:p>
    <w:p w:rsidR="005B4E1C" w:rsidRPr="005B4E1C" w:rsidRDefault="005B4E1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  <w:r w:rsidRPr="005B4E1C"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  <w:lastRenderedPageBreak/>
        <w:t>It shifts the value of the left operand the number of places to the left that the right operand specifies. Here, binary of 2 is 10. 2&lt;&lt;2 shifts it two places to the left. This results in 1000, which is binary for 8.</w:t>
      </w:r>
    </w:p>
    <w:p w:rsidR="005B4E1C" w:rsidRPr="005B4E1C" w:rsidRDefault="005B4E1C" w:rsidP="005B4E1C">
      <w:pPr>
        <w:numPr>
          <w:ilvl w:val="0"/>
          <w:numId w:val="1"/>
        </w:numPr>
        <w:pBdr>
          <w:top w:val="single" w:sz="2" w:space="4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  <w:lang w:eastAsia="en-GB"/>
        </w:rPr>
      </w:pPr>
      <w:r w:rsidRPr="005B4E1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&gt;&gt;&gt; 2&lt;&lt;2</w:t>
      </w:r>
    </w:p>
    <w:p w:rsidR="005B4E1C" w:rsidRPr="005B4E1C" w:rsidRDefault="005B4E1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  <w:r w:rsidRPr="005B4E1C"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  <w:t>Output: 8</w:t>
      </w:r>
    </w:p>
    <w:p w:rsidR="005B4E1C" w:rsidRPr="005B4E1C" w:rsidRDefault="005B4E1C" w:rsidP="005B4E1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  <w:r w:rsidRPr="005B4E1C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GB"/>
        </w:rPr>
        <w:t>f. Binary Right-Shift(&gt;&gt;)</w:t>
      </w:r>
    </w:p>
    <w:p w:rsidR="005B4E1C" w:rsidRPr="005B4E1C" w:rsidRDefault="005B4E1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  <w:r w:rsidRPr="005B4E1C"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  <w:t>It shifts the value of the left operand the number of places to the right that the right operand specifies. Here, binary of 3 is 11. 3&gt;&gt;2 shifts it two places to the right. This results in 00, which is binary for 0. Similarly, 3&gt;&gt;1 shifts it one place to the right. This results in 01, which is binary for 1.</w:t>
      </w:r>
    </w:p>
    <w:p w:rsidR="005B4E1C" w:rsidRPr="005B4E1C" w:rsidRDefault="005B4E1C" w:rsidP="005B4E1C">
      <w:pPr>
        <w:numPr>
          <w:ilvl w:val="0"/>
          <w:numId w:val="2"/>
        </w:num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  <w:lang w:eastAsia="en-GB"/>
        </w:rPr>
      </w:pPr>
      <w:r w:rsidRPr="005B4E1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&gt;&gt;&gt; 3&gt;&gt;2</w:t>
      </w:r>
    </w:p>
    <w:p w:rsidR="005B4E1C" w:rsidRPr="005B4E1C" w:rsidRDefault="005B4E1C" w:rsidP="005B4E1C">
      <w:pPr>
        <w:numPr>
          <w:ilvl w:val="0"/>
          <w:numId w:val="2"/>
        </w:numPr>
        <w:pBdr>
          <w:top w:val="single" w:sz="2" w:space="1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rPr>
          <w:rFonts w:ascii="inherit" w:eastAsia="Times New Roman" w:hAnsi="inherit" w:cs="Courier New"/>
          <w:color w:val="787878"/>
          <w:sz w:val="17"/>
          <w:szCs w:val="17"/>
          <w:lang w:eastAsia="en-GB"/>
        </w:rPr>
      </w:pPr>
      <w:r w:rsidRPr="005B4E1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GB"/>
        </w:rPr>
        <w:t>&gt;&gt;&gt; 3&gt;&gt;1</w:t>
      </w:r>
    </w:p>
    <w:p w:rsidR="005B4E1C" w:rsidRDefault="005B4E1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  <w:r w:rsidRPr="005B4E1C"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  <w:t>Output: 1</w:t>
      </w: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5B4E1C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GB"/>
        </w:rPr>
      </w:pPr>
    </w:p>
    <w:p w:rsidR="00B638CC" w:rsidRDefault="00B638CC" w:rsidP="001A5A39">
      <w:r>
        <w:t>15)</w:t>
      </w:r>
    </w:p>
    <w:p w:rsidR="001A5A39" w:rsidRDefault="00B638CC" w:rsidP="001A5A39">
      <w:r>
        <w:t>--&gt;</w:t>
      </w:r>
    </w:p>
    <w:p w:rsidR="00B638CC" w:rsidRDefault="00B638CC" w:rsidP="001A5A39"/>
    <w:p w:rsidR="001A5A39" w:rsidRDefault="001A5A39" w:rsidP="001A5A39"/>
    <w:p w:rsidR="001A5A39" w:rsidRDefault="001A5A39" w:rsidP="001A5A39">
      <w:r>
        <w:rPr>
          <w:noProof/>
          <w:lang w:eastAsia="en-GB"/>
        </w:rPr>
        <w:lastRenderedPageBreak/>
        <w:drawing>
          <wp:inline distT="0" distB="0" distL="0" distR="0" wp14:anchorId="1BF54450" wp14:editId="09C8F07E">
            <wp:extent cx="5731510" cy="15913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567B34" w:rsidRDefault="00567B34" w:rsidP="001A5A39"/>
    <w:p w:rsidR="00567B34" w:rsidRDefault="00567B34" w:rsidP="001A5A39">
      <w:r w:rsidRPr="00567B34">
        <w:rPr>
          <w:highlight w:val="yellow"/>
        </w:rPr>
        <w:t>Ans: one</w:t>
      </w:r>
    </w:p>
    <w:p w:rsidR="00567B34" w:rsidRDefault="00567B34" w:rsidP="001A5A39"/>
    <w:p w:rsidR="00567B34" w:rsidRDefault="00567B34" w:rsidP="001A5A39">
      <w:r>
        <w:rPr>
          <w:noProof/>
          <w:lang w:eastAsia="en-GB"/>
        </w:rPr>
        <w:drawing>
          <wp:inline distT="0" distB="0" distL="0" distR="0" wp14:anchorId="0FC68CDE" wp14:editId="70362D33">
            <wp:extent cx="4400550" cy="2124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C" w:rsidRDefault="0065512C" w:rsidP="001A5A39"/>
    <w:p w:rsidR="0065512C" w:rsidRDefault="0065512C" w:rsidP="001A5A39">
      <w:r>
        <w:t>16)</w:t>
      </w:r>
    </w:p>
    <w:p w:rsidR="0065512C" w:rsidRDefault="0065512C" w:rsidP="001A5A39"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415A4B58" wp14:editId="68F2B581">
            <wp:extent cx="5731510" cy="17297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567B34" w:rsidRDefault="00567B34" w:rsidP="001A5A39">
      <w:r w:rsidRPr="00567B34">
        <w:rPr>
          <w:highlight w:val="yellow"/>
        </w:rPr>
        <w:t>Ans: 1</w:t>
      </w:r>
    </w:p>
    <w:p w:rsidR="00567B34" w:rsidRDefault="00567B34" w:rsidP="001A5A39">
      <w:r>
        <w:t>Lst[-1] is -2</w:t>
      </w:r>
    </w:p>
    <w:p w:rsidR="00567B34" w:rsidRDefault="00567B34" w:rsidP="001A5A39">
      <w:r>
        <w:t xml:space="preserve">Lst [lst[1-]] means lst[-2] </w:t>
      </w:r>
    </w:p>
    <w:p w:rsidR="00567B34" w:rsidRDefault="00567B34" w:rsidP="001A5A39">
      <w:r>
        <w:lastRenderedPageBreak/>
        <w:t>Lst[-2] value is 1</w:t>
      </w:r>
    </w:p>
    <w:p w:rsidR="00567B34" w:rsidRDefault="00567B34" w:rsidP="001A5A39"/>
    <w:p w:rsidR="00567B34" w:rsidRDefault="00567B34" w:rsidP="001A5A39">
      <w:r>
        <w:rPr>
          <w:noProof/>
          <w:lang w:eastAsia="en-GB"/>
        </w:rPr>
        <w:drawing>
          <wp:inline distT="0" distB="0" distL="0" distR="0" wp14:anchorId="4A69E790" wp14:editId="6D8B61FA">
            <wp:extent cx="3876675" cy="13239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2C" w:rsidRDefault="0065512C" w:rsidP="001A5A39">
      <w:r>
        <w:t>17)</w:t>
      </w:r>
    </w:p>
    <w:p w:rsidR="0065512C" w:rsidRDefault="0065512C" w:rsidP="001A5A39"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5D9B413B" wp14:editId="53546468">
            <wp:extent cx="5731510" cy="20205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4B1ADE" w:rsidP="001A5A39">
      <w:r>
        <w:t>[0,1,2]</w:t>
      </w:r>
    </w:p>
    <w:p w:rsidR="004B1ADE" w:rsidRDefault="004B1ADE" w:rsidP="001A5A39">
      <w:r>
        <w:t>Vals.insert (0,1) means  value 1 is inserted at index 0</w:t>
      </w:r>
    </w:p>
    <w:p w:rsidR="004B1ADE" w:rsidRDefault="004B1ADE" w:rsidP="001A5A39">
      <w:r>
        <w:t>[1,0,1,2]</w:t>
      </w:r>
    </w:p>
    <w:p w:rsidR="004B1ADE" w:rsidRDefault="004B1ADE" w:rsidP="001A5A39">
      <w:r>
        <w:t>Del vals[1] means at index  1 value 0 is delted so o/p is [1,1,2]</w:t>
      </w:r>
    </w:p>
    <w:p w:rsidR="004B1ADE" w:rsidRDefault="004B1ADE" w:rsidP="001A5A39">
      <w:r>
        <w:rPr>
          <w:noProof/>
          <w:lang w:eastAsia="en-GB"/>
        </w:rPr>
        <w:drawing>
          <wp:inline distT="0" distB="0" distL="0" distR="0" wp14:anchorId="455B3F9B" wp14:editId="54704CEE">
            <wp:extent cx="1581150" cy="69935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93896" cy="7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65512C" w:rsidP="001A5A39">
      <w:r>
        <w:t>18)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51C4EAF1" wp14:editId="41194ED9">
            <wp:extent cx="5731510" cy="18999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65512C" w:rsidRDefault="003F0A6C" w:rsidP="001A5A39">
      <w:r w:rsidRPr="003F0A6C">
        <w:rPr>
          <w:highlight w:val="yellow"/>
        </w:rPr>
        <w:t>Ans: 2</w:t>
      </w:r>
    </w:p>
    <w:p w:rsidR="003F0A6C" w:rsidRDefault="003F0A6C" w:rsidP="001A5A39">
      <w:r>
        <w:rPr>
          <w:noProof/>
          <w:lang w:eastAsia="en-GB"/>
        </w:rPr>
        <w:drawing>
          <wp:inline distT="0" distB="0" distL="0" distR="0" wp14:anchorId="2A1C7AF0" wp14:editId="7152AEDD">
            <wp:extent cx="5731510" cy="215582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6C" w:rsidRDefault="003F0A6C" w:rsidP="001A5A39"/>
    <w:p w:rsidR="0065512C" w:rsidRDefault="0065512C" w:rsidP="001A5A39">
      <w:r>
        <w:t>19)</w:t>
      </w:r>
      <w:r>
        <w:sym w:font="Wingdings" w:char="F0E0"/>
      </w:r>
    </w:p>
    <w:p w:rsidR="001A5A39" w:rsidRDefault="001A5A39" w:rsidP="001A5A39">
      <w:r>
        <w:rPr>
          <w:noProof/>
          <w:lang w:eastAsia="en-GB"/>
        </w:rPr>
        <w:drawing>
          <wp:inline distT="0" distB="0" distL="0" distR="0" wp14:anchorId="4F897ED9" wp14:editId="05CAECE1">
            <wp:extent cx="5731510" cy="18992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39" w:rsidRDefault="001A5A39" w:rsidP="001A5A39"/>
    <w:p w:rsidR="001C6710" w:rsidRDefault="001C6710" w:rsidP="001A5A39">
      <w:r w:rsidRPr="001C6710">
        <w:rPr>
          <w:highlight w:val="yellow"/>
        </w:rPr>
        <w:t>Ans: two</w:t>
      </w:r>
    </w:p>
    <w:p w:rsidR="001C6710" w:rsidRDefault="001C6710" w:rsidP="001A5A39">
      <w:r>
        <w:t>For loop will  print one #</w:t>
      </w:r>
    </w:p>
    <w:p w:rsidR="001C6710" w:rsidRDefault="001C6710" w:rsidP="001A5A39">
      <w:r>
        <w:t>Else part will print one #</w:t>
      </w:r>
    </w:p>
    <w:p w:rsidR="001C6710" w:rsidRDefault="001C6710" w:rsidP="001A5A39">
      <w:r>
        <w:t>So total 2</w:t>
      </w:r>
    </w:p>
    <w:p w:rsidR="001C6710" w:rsidRDefault="001C6710" w:rsidP="001A5A39"/>
    <w:p w:rsidR="001C6710" w:rsidRDefault="001C6710" w:rsidP="001A5A39">
      <w:r>
        <w:rPr>
          <w:noProof/>
          <w:lang w:eastAsia="en-GB"/>
        </w:rPr>
        <w:lastRenderedPageBreak/>
        <w:drawing>
          <wp:inline distT="0" distB="0" distL="0" distR="0" wp14:anchorId="5EE3176C" wp14:editId="0DB9C04F">
            <wp:extent cx="3762375" cy="17716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10" w:rsidRDefault="001C6710" w:rsidP="001A5A39"/>
    <w:p w:rsidR="0065512C" w:rsidRDefault="0065512C" w:rsidP="001A5A39">
      <w:r>
        <w:t>20)</w:t>
      </w:r>
      <w:r>
        <w:sym w:font="Wingdings" w:char="F0E0"/>
      </w:r>
    </w:p>
    <w:p w:rsidR="001A5A39" w:rsidRDefault="001A5A39" w:rsidP="001A5A39"/>
    <w:p w:rsidR="001A5A39" w:rsidRDefault="001A5A39" w:rsidP="001A5A39">
      <w:r>
        <w:rPr>
          <w:noProof/>
          <w:lang w:eastAsia="en-GB"/>
        </w:rPr>
        <w:drawing>
          <wp:inline distT="0" distB="0" distL="0" distR="0" wp14:anchorId="00D1FFD4" wp14:editId="5084F93F">
            <wp:extent cx="5731510" cy="14052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28" w:rsidRDefault="004A5D28" w:rsidP="001A5A39"/>
    <w:p w:rsidR="004A5D28" w:rsidRDefault="004A5D28" w:rsidP="001A5A39">
      <w:r>
        <w:t>Ans: True</w:t>
      </w:r>
    </w:p>
    <w:p w:rsidR="004A5D28" w:rsidRDefault="004A5D28" w:rsidP="001A5A39">
      <w:r>
        <w:t>x==x gives True</w:t>
      </w:r>
    </w:p>
    <w:p w:rsidR="004A5D28" w:rsidRDefault="004A5D28" w:rsidP="001A5A39">
      <w:r>
        <w:t>so true is assigned to x</w:t>
      </w:r>
    </w:p>
    <w:p w:rsidR="004A5D28" w:rsidRDefault="004A5D28" w:rsidP="001A5A39"/>
    <w:p w:rsidR="004A5D28" w:rsidRDefault="004A5D28" w:rsidP="001A5A39">
      <w:r>
        <w:rPr>
          <w:noProof/>
          <w:lang w:eastAsia="en-GB"/>
        </w:rPr>
        <w:drawing>
          <wp:inline distT="0" distB="0" distL="0" distR="0" wp14:anchorId="4822C1CB" wp14:editId="2E816174">
            <wp:extent cx="3124200" cy="1409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52" w:rsidRDefault="00750952" w:rsidP="001A5A39"/>
    <w:p w:rsidR="00750952" w:rsidRDefault="00750952" w:rsidP="001A5A39"/>
    <w:p w:rsidR="00750952" w:rsidRDefault="00750952" w:rsidP="001A5A39">
      <w:r>
        <w:t>Python swaping of numbers</w:t>
      </w:r>
    </w:p>
    <w:p w:rsidR="00750952" w:rsidRDefault="00750952" w:rsidP="001A5A39"/>
    <w:p w:rsidR="00750952" w:rsidRDefault="00750952" w:rsidP="001A5A39">
      <w:r>
        <w:rPr>
          <w:noProof/>
          <w:lang w:eastAsia="en-GB"/>
        </w:rPr>
        <w:lastRenderedPageBreak/>
        <w:drawing>
          <wp:inline distT="0" distB="0" distL="0" distR="0" wp14:anchorId="3F3F7A02" wp14:editId="06127B8B">
            <wp:extent cx="2924175" cy="29718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52" w:rsidRDefault="00750952" w:rsidP="001A5A39"/>
    <w:p w:rsidR="00750952" w:rsidRDefault="00750952" w:rsidP="001A5A39">
      <w:r>
        <w:t>c</w:t>
      </w:r>
      <w:r>
        <w:sym w:font="Wingdings" w:char="F0E0"/>
      </w:r>
      <w:r>
        <w:t>a</w:t>
      </w:r>
    </w:p>
    <w:p w:rsidR="00750952" w:rsidRDefault="00750952" w:rsidP="001A5A39">
      <w:r>
        <w:t>a</w:t>
      </w:r>
      <w:r>
        <w:sym w:font="Wingdings" w:char="F0E0"/>
      </w:r>
      <w:r>
        <w:t>b</w:t>
      </w:r>
    </w:p>
    <w:p w:rsidR="00750952" w:rsidRDefault="00750952" w:rsidP="001A5A39">
      <w:r>
        <w:t>b</w:t>
      </w:r>
      <w:r>
        <w:sym w:font="Wingdings" w:char="F0E0"/>
      </w:r>
      <w:r>
        <w:t>c</w:t>
      </w:r>
    </w:p>
    <w:p w:rsidR="00750952" w:rsidRDefault="00750952" w:rsidP="001A5A39">
      <w:r>
        <w:t>swapping of values shown below</w:t>
      </w:r>
    </w:p>
    <w:p w:rsidR="00750952" w:rsidRDefault="00750952" w:rsidP="001A5A39"/>
    <w:p w:rsidR="00750952" w:rsidRDefault="00750952" w:rsidP="001A5A39">
      <w:r>
        <w:rPr>
          <w:noProof/>
          <w:lang w:eastAsia="en-GB"/>
        </w:rPr>
        <w:drawing>
          <wp:inline distT="0" distB="0" distL="0" distR="0" wp14:anchorId="70BCA337" wp14:editId="47CCF16D">
            <wp:extent cx="4667250" cy="1495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Default="00C9647F" w:rsidP="001A5A39"/>
    <w:p w:rsidR="00C9647F" w:rsidRDefault="00C9647F" w:rsidP="00C9647F">
      <w:pPr>
        <w:pStyle w:val="Heading1"/>
      </w:pPr>
      <w:r>
        <w:t>Module 4 assignments</w:t>
      </w:r>
    </w:p>
    <w:p w:rsidR="00C9647F" w:rsidRDefault="00C9647F" w:rsidP="00C9647F"/>
    <w:p w:rsidR="00C9647F" w:rsidRDefault="00C9647F" w:rsidP="00C9647F"/>
    <w:p w:rsidR="00C9647F" w:rsidRDefault="00C9647F" w:rsidP="00C9647F"/>
    <w:p w:rsidR="00C9647F" w:rsidRDefault="00C9647F" w:rsidP="00C9647F">
      <w:r>
        <w:t>list = ['mary','had','a','little','lamb']</w:t>
      </w:r>
    </w:p>
    <w:p w:rsidR="00C9647F" w:rsidRDefault="00C9647F" w:rsidP="00C9647F">
      <w:r>
        <w:t>def list(lst):</w:t>
      </w:r>
    </w:p>
    <w:p w:rsidR="00C9647F" w:rsidRDefault="00C9647F" w:rsidP="00C9647F">
      <w:r>
        <w:t xml:space="preserve">   del lst[3]</w:t>
      </w:r>
    </w:p>
    <w:p w:rsidR="00C9647F" w:rsidRDefault="00C9647F" w:rsidP="00C9647F">
      <w:r>
        <w:lastRenderedPageBreak/>
        <w:t xml:space="preserve">   lst[3]='ram'</w:t>
      </w:r>
    </w:p>
    <w:p w:rsidR="00C9647F" w:rsidRPr="00C9647F" w:rsidRDefault="00C9647F" w:rsidP="00C9647F">
      <w:r>
        <w:t>print(list(list))</w:t>
      </w:r>
    </w:p>
    <w:p w:rsidR="00C9647F" w:rsidRDefault="00C9647F" w:rsidP="001A5A39"/>
    <w:p w:rsidR="00C9647F" w:rsidRDefault="00C9647F" w:rsidP="00C964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9647F">
        <w:rPr>
          <w:highlight w:val="yellow"/>
        </w:rPr>
        <w:t>o/p :</w:t>
      </w:r>
      <w:r w:rsidRPr="00C9647F">
        <w:rPr>
          <w:color w:val="000000"/>
          <w:sz w:val="21"/>
          <w:szCs w:val="21"/>
          <w:highlight w:val="yellow"/>
        </w:rPr>
        <w:t xml:space="preserve"> 'function' object does not support item deletion</w:t>
      </w:r>
    </w:p>
    <w:p w:rsidR="00C9647F" w:rsidRDefault="00C9647F" w:rsidP="00C964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647F" w:rsidRPr="00C9647F" w:rsidRDefault="00C9647F" w:rsidP="00C964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2DC5DCA" wp14:editId="67F1E9DB">
            <wp:extent cx="2677714" cy="1054100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90744" cy="10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Default="00C9647F" w:rsidP="001A5A39">
      <w:r>
        <w:t>ERROR occurred while executing del lst[3]</w:t>
      </w:r>
    </w:p>
    <w:p w:rsidR="006E1745" w:rsidRDefault="006E1745" w:rsidP="001A5A39">
      <w:r w:rsidRPr="006E1745">
        <w:rPr>
          <w:highlight w:val="yellow"/>
        </w:rPr>
        <w:t>Note: if u observe the code function name  and list name both are same i.e list</w:t>
      </w:r>
    </w:p>
    <w:p w:rsidR="00C9647F" w:rsidRDefault="00C9647F" w:rsidP="001A5A39">
      <w:r>
        <w:rPr>
          <w:noProof/>
          <w:lang w:eastAsia="en-GB"/>
        </w:rPr>
        <w:drawing>
          <wp:inline distT="0" distB="0" distL="0" distR="0" wp14:anchorId="50FC331F" wp14:editId="1A7F5337">
            <wp:extent cx="2713729" cy="12128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22020" cy="121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76" w:rsidRDefault="004A7976" w:rsidP="001A5A39"/>
    <w:p w:rsidR="004A7976" w:rsidRDefault="004A7976" w:rsidP="001A5A39">
      <w:r>
        <w:sym w:font="Wingdings" w:char="F0E0"/>
      </w:r>
    </w:p>
    <w:p w:rsidR="004A7976" w:rsidRDefault="004A7976" w:rsidP="004A7976">
      <w:r>
        <w:t>def fun(x,y,z) :</w:t>
      </w:r>
    </w:p>
    <w:p w:rsidR="004A7976" w:rsidRDefault="004A7976" w:rsidP="004A7976">
      <w:r>
        <w:t xml:space="preserve">    return x+2*y+3*z</w:t>
      </w:r>
    </w:p>
    <w:p w:rsidR="004A7976" w:rsidRDefault="004A7976" w:rsidP="004A7976"/>
    <w:p w:rsidR="004A7976" w:rsidRDefault="004A7976" w:rsidP="004A7976">
      <w:r>
        <w:t>print(fun(0,z=1,y=3))</w:t>
      </w:r>
    </w:p>
    <w:p w:rsidR="00776F9F" w:rsidRDefault="00776F9F" w:rsidP="004A7976">
      <w:r w:rsidRPr="00776F9F">
        <w:rPr>
          <w:highlight w:val="yellow"/>
        </w:rPr>
        <w:t>o/p is  9</w:t>
      </w:r>
    </w:p>
    <w:p w:rsidR="00776F9F" w:rsidRDefault="00776F9F" w:rsidP="004A7976">
      <w:r>
        <w:t>x=0 , y=3,z=1</w:t>
      </w:r>
    </w:p>
    <w:p w:rsidR="00776F9F" w:rsidRDefault="00776F9F" w:rsidP="004A7976">
      <w:r>
        <w:t>0+ 2*3+3*1</w:t>
      </w:r>
    </w:p>
    <w:p w:rsidR="00776F9F" w:rsidRDefault="00776F9F" w:rsidP="004A7976">
      <w:r>
        <w:t>=6+3=9</w:t>
      </w:r>
    </w:p>
    <w:p w:rsidR="006C5DC8" w:rsidRDefault="006C5DC8" w:rsidP="004A7976"/>
    <w:p w:rsidR="006C5DC8" w:rsidRDefault="006C5DC8" w:rsidP="004A7976">
      <w:r>
        <w:t>-</w:t>
      </w:r>
      <w:r>
        <w:sym w:font="Wingdings" w:char="F0E0"/>
      </w:r>
    </w:p>
    <w:p w:rsidR="006C5DC8" w:rsidRDefault="006C5DC8" w:rsidP="004A7976">
      <w:r>
        <w:rPr>
          <w:noProof/>
          <w:lang w:eastAsia="en-GB"/>
        </w:rPr>
        <w:drawing>
          <wp:inline distT="0" distB="0" distL="0" distR="0" wp14:anchorId="1BEA038D" wp14:editId="090C2775">
            <wp:extent cx="3188743" cy="781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69020" cy="80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12" w:rsidRDefault="00E01012" w:rsidP="004A7976">
      <w:r>
        <w:t xml:space="preserve">o/p is error: bcz it is immutable it wont support </w:t>
      </w:r>
    </w:p>
    <w:p w:rsidR="00776F9F" w:rsidRDefault="00E01012" w:rsidP="004A7976">
      <w:pPr>
        <w:rPr>
          <w:rFonts w:ascii="Verdana" w:hAnsi="Verdana"/>
          <w:color w:val="E93F34"/>
          <w:shd w:val="clear" w:color="auto" w:fill="FFFFFF"/>
        </w:rPr>
      </w:pPr>
      <w:r>
        <w:rPr>
          <w:rFonts w:ascii="Verdana" w:hAnsi="Verdana"/>
          <w:color w:val="E93F34"/>
          <w:shd w:val="clear" w:color="auto" w:fill="FFFFFF"/>
        </w:rPr>
        <w:lastRenderedPageBreak/>
        <w:t>TypeError: 'tuple' object does not support item assignment</w:t>
      </w:r>
    </w:p>
    <w:p w:rsidR="00E01012" w:rsidRDefault="00E01012" w:rsidP="004A7976">
      <w:pPr>
        <w:rPr>
          <w:rFonts w:ascii="Verdana" w:hAnsi="Verdana"/>
          <w:color w:val="E93F34"/>
          <w:shd w:val="clear" w:color="auto" w:fill="FFFFFF"/>
        </w:rPr>
      </w:pPr>
    </w:p>
    <w:p w:rsidR="00E01012" w:rsidRDefault="00E01012" w:rsidP="004A7976">
      <w:pPr>
        <w:rPr>
          <w:rFonts w:ascii="Verdana" w:hAnsi="Verdana"/>
          <w:color w:val="E93F34"/>
          <w:shd w:val="clear" w:color="auto" w:fill="FFFFFF"/>
        </w:rPr>
      </w:pPr>
      <w:r w:rsidRPr="00E01012">
        <w:rPr>
          <w:rFonts w:ascii="Verdana" w:hAnsi="Verdana"/>
          <w:color w:val="E93F34"/>
          <w:shd w:val="clear" w:color="auto" w:fill="FFFFFF"/>
        </w:rPr>
        <w:sym w:font="Wingdings" w:char="F0E0"/>
      </w:r>
    </w:p>
    <w:p w:rsidR="00E01012" w:rsidRDefault="00E01012" w:rsidP="004A7976">
      <w:r>
        <w:rPr>
          <w:noProof/>
          <w:lang w:eastAsia="en-GB"/>
        </w:rPr>
        <w:drawing>
          <wp:inline distT="0" distB="0" distL="0" distR="0" wp14:anchorId="4746F0EC" wp14:editId="0C904319">
            <wp:extent cx="4038600" cy="2324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12" w:rsidRDefault="00E01012" w:rsidP="00E01012">
      <w:r w:rsidRPr="00E01012">
        <w:rPr>
          <w:highlight w:val="yellow"/>
        </w:rPr>
        <w:t>o/p is :6</w:t>
      </w:r>
    </w:p>
    <w:p w:rsidR="00107182" w:rsidRDefault="00107182" w:rsidP="00E01012"/>
    <w:p w:rsidR="00107182" w:rsidRDefault="00107182" w:rsidP="00E01012"/>
    <w:p w:rsidR="00107182" w:rsidRDefault="00107182" w:rsidP="00E01012">
      <w:r>
        <w:sym w:font="Wingdings" w:char="F0E0"/>
      </w:r>
    </w:p>
    <w:p w:rsidR="00107182" w:rsidRDefault="00107182" w:rsidP="00107182">
      <w:r>
        <w:t>dct= {'one':'two','three':'one','two':'three'}</w:t>
      </w:r>
    </w:p>
    <w:p w:rsidR="00107182" w:rsidRDefault="00107182" w:rsidP="00107182">
      <w:r>
        <w:t>v=dct['one']</w:t>
      </w:r>
    </w:p>
    <w:p w:rsidR="00107182" w:rsidRDefault="00107182" w:rsidP="00107182">
      <w:r>
        <w:t>for k in range(len(dct)) :</w:t>
      </w:r>
    </w:p>
    <w:p w:rsidR="00107182" w:rsidRDefault="00107182" w:rsidP="00107182">
      <w:r>
        <w:t xml:space="preserve">    v=dct[v]</w:t>
      </w:r>
    </w:p>
    <w:p w:rsidR="00107182" w:rsidRDefault="00107182" w:rsidP="00107182">
      <w:r>
        <w:t>print(v)</w:t>
      </w:r>
    </w:p>
    <w:p w:rsidR="00107182" w:rsidRDefault="00107182" w:rsidP="00107182">
      <w:r>
        <w:t>o/p: two</w:t>
      </w:r>
    </w:p>
    <w:p w:rsidR="00107182" w:rsidRDefault="00107182" w:rsidP="00107182">
      <w:r>
        <w:rPr>
          <w:noProof/>
          <w:lang w:eastAsia="en-GB"/>
        </w:rPr>
        <w:drawing>
          <wp:inline distT="0" distB="0" distL="0" distR="0" wp14:anchorId="43CC359A" wp14:editId="6D6D66B4">
            <wp:extent cx="3752850" cy="12477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82" w:rsidRDefault="00107182" w:rsidP="00107182">
      <w:r>
        <w:t>V=dct[‘one’]  this gives ‘two’</w:t>
      </w:r>
    </w:p>
    <w:p w:rsidR="00107182" w:rsidRDefault="00107182" w:rsidP="00107182">
      <w:r>
        <w:t>In loop dct[‘two’] gives v as  ‘three’</w:t>
      </w:r>
    </w:p>
    <w:p w:rsidR="00107182" w:rsidRDefault="00107182" w:rsidP="00107182">
      <w:r>
        <w:t>in next iteration dct[‘three’]  gives ‘one’</w:t>
      </w:r>
    </w:p>
    <w:p w:rsidR="00107182" w:rsidRDefault="00107182" w:rsidP="00107182">
      <w:r>
        <w:t>in next iteration dct[‘one’] gives value ‘two’</w:t>
      </w:r>
    </w:p>
    <w:p w:rsidR="00107182" w:rsidRDefault="00107182" w:rsidP="00107182">
      <w:r>
        <w:t xml:space="preserve"> this loops runs 3 times as length of dict is 3.</w:t>
      </w:r>
    </w:p>
    <w:p w:rsidR="00780F11" w:rsidRDefault="00780F11" w:rsidP="00107182"/>
    <w:p w:rsidR="00780F11" w:rsidRDefault="00780F11" w:rsidP="00107182">
      <w:r>
        <w:sym w:font="Wingdings" w:char="F0E0"/>
      </w:r>
    </w:p>
    <w:p w:rsidR="00780F11" w:rsidRDefault="00780F11" w:rsidP="00107182"/>
    <w:p w:rsidR="00780F11" w:rsidRDefault="00780F11" w:rsidP="00107182">
      <w:r>
        <w:rPr>
          <w:noProof/>
          <w:lang w:eastAsia="en-GB"/>
        </w:rPr>
        <w:drawing>
          <wp:inline distT="0" distB="0" distL="0" distR="0" wp14:anchorId="2FF7565C" wp14:editId="4DB53354">
            <wp:extent cx="5731510" cy="145161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11" w:rsidRDefault="00780F11" w:rsidP="00107182"/>
    <w:p w:rsidR="00780F11" w:rsidRDefault="00780F11" w:rsidP="00107182">
      <w:r w:rsidRPr="00780F11">
        <w:rPr>
          <w:highlight w:val="yellow"/>
        </w:rPr>
        <w:t>Ans : may be invoked with any argument ,or with just one</w:t>
      </w:r>
    </w:p>
    <w:p w:rsidR="00780F11" w:rsidRDefault="00780F11" w:rsidP="00107182"/>
    <w:p w:rsidR="00780F11" w:rsidRDefault="00780F11" w:rsidP="00107182">
      <w:r>
        <w:sym w:font="Wingdings" w:char="F0E0"/>
      </w:r>
    </w:p>
    <w:p w:rsidR="00780F11" w:rsidRDefault="00780F11" w:rsidP="00107182"/>
    <w:p w:rsidR="00780F11" w:rsidRDefault="00780F11" w:rsidP="00107182">
      <w:r>
        <w:rPr>
          <w:noProof/>
          <w:lang w:eastAsia="en-GB"/>
        </w:rPr>
        <w:drawing>
          <wp:inline distT="0" distB="0" distL="0" distR="0" wp14:anchorId="35AA043F" wp14:editId="6116E0A0">
            <wp:extent cx="2895600" cy="8953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11" w:rsidRPr="00780F11" w:rsidRDefault="00780F11" w:rsidP="00780F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80F11">
        <w:rPr>
          <w:highlight w:val="yellow"/>
        </w:rPr>
        <w:t xml:space="preserve">o/p is: </w:t>
      </w:r>
      <w:r w:rsidRPr="00780F11">
        <w:rPr>
          <w:b/>
          <w:bCs/>
          <w:color w:val="B22B31"/>
          <w:sz w:val="21"/>
          <w:szCs w:val="21"/>
          <w:highlight w:val="yellow"/>
        </w:rPr>
        <w:t>TypeError</w:t>
      </w:r>
      <w:r w:rsidRPr="00780F11">
        <w:rPr>
          <w:color w:val="000000"/>
          <w:sz w:val="21"/>
          <w:szCs w:val="21"/>
          <w:highlight w:val="yellow"/>
        </w:rPr>
        <w:t>: function() missing 1 required positional argument: 'b'</w:t>
      </w:r>
    </w:p>
    <w:p w:rsidR="00780F11" w:rsidRDefault="00780F11" w:rsidP="00107182"/>
    <w:p w:rsidR="00CC5073" w:rsidRDefault="00CC5073" w:rsidP="00107182">
      <w:r>
        <w:sym w:font="Wingdings" w:char="F0E0"/>
      </w:r>
    </w:p>
    <w:p w:rsidR="00CC5073" w:rsidRDefault="00CC5073" w:rsidP="00107182">
      <w:r>
        <w:rPr>
          <w:noProof/>
          <w:lang w:eastAsia="en-GB"/>
        </w:rPr>
        <w:drawing>
          <wp:inline distT="0" distB="0" distL="0" distR="0" wp14:anchorId="12513763" wp14:editId="3D2C1DE2">
            <wp:extent cx="5731510" cy="1838325"/>
            <wp:effectExtent l="0" t="0" r="254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73" w:rsidRDefault="00CC5073" w:rsidP="00107182">
      <w:r w:rsidRPr="00CC5073">
        <w:rPr>
          <w:highlight w:val="yellow"/>
        </w:rPr>
        <w:t>Ans :  def fun() :</w:t>
      </w:r>
    </w:p>
    <w:p w:rsidR="00D318F3" w:rsidRDefault="00D318F3" w:rsidP="00107182"/>
    <w:p w:rsidR="00D318F3" w:rsidRDefault="00D318F3" w:rsidP="00107182"/>
    <w:p w:rsidR="00D318F3" w:rsidRDefault="00D318F3" w:rsidP="00107182">
      <w:r>
        <w:sym w:font="Wingdings" w:char="F0E0"/>
      </w:r>
    </w:p>
    <w:p w:rsidR="00D318F3" w:rsidRDefault="00D318F3" w:rsidP="00107182"/>
    <w:p w:rsidR="00D318F3" w:rsidRDefault="00D318F3" w:rsidP="00107182">
      <w:r>
        <w:rPr>
          <w:noProof/>
          <w:lang w:eastAsia="en-GB"/>
        </w:rPr>
        <w:drawing>
          <wp:inline distT="0" distB="0" distL="0" distR="0" wp14:anchorId="6BB8921E" wp14:editId="28800A3A">
            <wp:extent cx="5731510" cy="176022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F3" w:rsidRDefault="00D318F3" w:rsidP="00107182"/>
    <w:p w:rsidR="00D318F3" w:rsidRDefault="00D318F3" w:rsidP="00107182">
      <w:r w:rsidRPr="00D318F3">
        <w:rPr>
          <w:highlight w:val="yellow"/>
        </w:rPr>
        <w:t>Ans: def fun(a=0,b=0 ) :</w:t>
      </w:r>
    </w:p>
    <w:p w:rsidR="00CC5073" w:rsidRDefault="00CC5073" w:rsidP="00107182"/>
    <w:p w:rsidR="00D318F3" w:rsidRDefault="00D318F3" w:rsidP="00107182">
      <w:r>
        <w:sym w:font="Wingdings" w:char="F0E0"/>
      </w:r>
    </w:p>
    <w:p w:rsidR="00D318F3" w:rsidRDefault="00D318F3" w:rsidP="00107182"/>
    <w:p w:rsidR="00D318F3" w:rsidRDefault="00D318F3" w:rsidP="00107182">
      <w:r>
        <w:rPr>
          <w:noProof/>
          <w:lang w:eastAsia="en-GB"/>
        </w:rPr>
        <w:drawing>
          <wp:inline distT="0" distB="0" distL="0" distR="0" wp14:anchorId="176EF0BC" wp14:editId="09D28866">
            <wp:extent cx="3648075" cy="19050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F3" w:rsidRDefault="00D318F3" w:rsidP="00107182"/>
    <w:p w:rsidR="005F5F62" w:rsidRPr="005F5F62" w:rsidRDefault="00D318F3" w:rsidP="005F5F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F5F62">
        <w:rPr>
          <w:highlight w:val="yellow"/>
        </w:rPr>
        <w:t>o/p is  :</w:t>
      </w:r>
      <w:r w:rsidR="005F5F62" w:rsidRPr="005F5F62">
        <w:rPr>
          <w:color w:val="000000"/>
          <w:sz w:val="21"/>
          <w:szCs w:val="21"/>
          <w:highlight w:val="yellow"/>
        </w:rPr>
        <w:t xml:space="preserve"> {'a': ('a',), 'b': ('b',), 'c': ('c',)}</w:t>
      </w:r>
    </w:p>
    <w:p w:rsidR="00D318F3" w:rsidRDefault="00D318F3" w:rsidP="00107182"/>
    <w:p w:rsidR="005D6DEF" w:rsidRDefault="005D6DEF" w:rsidP="00107182">
      <w:r>
        <w:sym w:font="Wingdings" w:char="F0E0"/>
      </w:r>
    </w:p>
    <w:p w:rsidR="005D6DEF" w:rsidRDefault="005D6DEF" w:rsidP="005D6DEF">
      <w:r>
        <w:t>def  fun(x) :</w:t>
      </w:r>
    </w:p>
    <w:p w:rsidR="005D6DEF" w:rsidRDefault="005D6DEF" w:rsidP="005D6DEF"/>
    <w:p w:rsidR="005D6DEF" w:rsidRDefault="005D6DEF" w:rsidP="005D6DEF">
      <w:r>
        <w:t xml:space="preserve">    if x%2==0:</w:t>
      </w:r>
    </w:p>
    <w:p w:rsidR="005D6DEF" w:rsidRDefault="005D6DEF" w:rsidP="005D6DEF">
      <w:r>
        <w:t xml:space="preserve">        </w:t>
      </w:r>
    </w:p>
    <w:p w:rsidR="005D6DEF" w:rsidRDefault="005D6DEF" w:rsidP="005D6DEF">
      <w:r>
        <w:t xml:space="preserve">        return 1</w:t>
      </w:r>
    </w:p>
    <w:p w:rsidR="005D6DEF" w:rsidRDefault="005D6DEF" w:rsidP="005D6DEF">
      <w:r>
        <w:t xml:space="preserve">    else :</w:t>
      </w:r>
    </w:p>
    <w:p w:rsidR="005D6DEF" w:rsidRDefault="005D6DEF" w:rsidP="005D6DEF">
      <w:r>
        <w:t xml:space="preserve">        return</w:t>
      </w:r>
    </w:p>
    <w:p w:rsidR="005D6DEF" w:rsidRDefault="005D6DEF" w:rsidP="005D6DEF"/>
    <w:p w:rsidR="005D6DEF" w:rsidRDefault="005D6DEF" w:rsidP="005D6DEF">
      <w:r>
        <w:lastRenderedPageBreak/>
        <w:t>print(fun(fun(2))+1)</w:t>
      </w:r>
    </w:p>
    <w:p w:rsidR="005D6DEF" w:rsidRDefault="005D6DEF" w:rsidP="005D6DEF"/>
    <w:p w:rsidR="005D6DEF" w:rsidRDefault="005D6DEF" w:rsidP="005D6DEF">
      <w:r>
        <w:rPr>
          <w:noProof/>
          <w:lang w:eastAsia="en-GB"/>
        </w:rPr>
        <w:drawing>
          <wp:inline distT="0" distB="0" distL="0" distR="0" wp14:anchorId="59B54831" wp14:editId="20A3DB0D">
            <wp:extent cx="1876425" cy="16097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EF" w:rsidRDefault="005D6DEF" w:rsidP="005D6DEF"/>
    <w:p w:rsidR="005D6DEF" w:rsidRPr="005D6DEF" w:rsidRDefault="005D6DEF" w:rsidP="005D6D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D6DEF">
        <w:rPr>
          <w:highlight w:val="yellow"/>
        </w:rPr>
        <w:t xml:space="preserve">o/p :  </w:t>
      </w:r>
      <w:r w:rsidRPr="005D6DEF">
        <w:rPr>
          <w:b/>
          <w:bCs/>
          <w:color w:val="B22B31"/>
          <w:sz w:val="21"/>
          <w:szCs w:val="21"/>
          <w:highlight w:val="yellow"/>
        </w:rPr>
        <w:t>TypeError</w:t>
      </w:r>
      <w:r w:rsidRPr="005D6DEF">
        <w:rPr>
          <w:color w:val="000000"/>
          <w:sz w:val="21"/>
          <w:szCs w:val="21"/>
          <w:highlight w:val="yellow"/>
        </w:rPr>
        <w:t>: unsupported operand type(s) for +: 'NoneType' and 'int'</w:t>
      </w:r>
    </w:p>
    <w:p w:rsidR="005D6DEF" w:rsidRDefault="005D6DEF" w:rsidP="005D6DEF"/>
    <w:p w:rsidR="005D6DEF" w:rsidRDefault="005D6DEF" w:rsidP="005D6DEF">
      <w:r>
        <w:t>explanation: fun(fun(2))+1</w:t>
      </w:r>
    </w:p>
    <w:p w:rsidR="005D6DEF" w:rsidRDefault="005D6DEF" w:rsidP="005D6DEF">
      <w:r>
        <w:t>fun(2)  o/p is 1</w:t>
      </w:r>
    </w:p>
    <w:p w:rsidR="005D6DEF" w:rsidRDefault="005D6DEF" w:rsidP="005D6DEF">
      <w:r>
        <w:t xml:space="preserve">so  fun(fun(2))+1  becomea  fun(1) +1 </w:t>
      </w:r>
    </w:p>
    <w:p w:rsidR="005D6DEF" w:rsidRDefault="005D6DEF" w:rsidP="005D6DEF">
      <w:r>
        <w:t>fun(1)  value is None  1%2 value is 1 so it returns None</w:t>
      </w:r>
    </w:p>
    <w:p w:rsidR="005D6DEF" w:rsidRDefault="005D6DEF" w:rsidP="005D6DEF">
      <w:r>
        <w:t xml:space="preserve">in python None+1 gives error </w:t>
      </w:r>
    </w:p>
    <w:p w:rsidR="008E2128" w:rsidRDefault="008E2128" w:rsidP="005D6DEF"/>
    <w:p w:rsidR="008E2128" w:rsidRDefault="008E2128" w:rsidP="005D6DEF">
      <w:r>
        <w:sym w:font="Wingdings" w:char="F0E0"/>
      </w:r>
    </w:p>
    <w:p w:rsidR="008E2128" w:rsidRDefault="008E2128" w:rsidP="005D6DEF">
      <w:r>
        <w:rPr>
          <w:noProof/>
          <w:lang w:eastAsia="en-GB"/>
        </w:rPr>
        <w:drawing>
          <wp:inline distT="0" distB="0" distL="0" distR="0" wp14:anchorId="7E82D9A4" wp14:editId="549CC733">
            <wp:extent cx="2562225" cy="16383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28" w:rsidRDefault="008E2128" w:rsidP="005D6DEF"/>
    <w:p w:rsidR="008E2128" w:rsidRPr="00E01012" w:rsidRDefault="008E2128" w:rsidP="005D6DEF">
      <w:r w:rsidRPr="008E2128">
        <w:rPr>
          <w:highlight w:val="yellow"/>
        </w:rPr>
        <w:t>o/p is : 4</w:t>
      </w:r>
    </w:p>
    <w:sectPr w:rsidR="008E2128" w:rsidRPr="00E01012">
      <w:footerReference w:type="default" r:id="rId6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B6B" w:rsidRDefault="00B37B6B" w:rsidP="001A5A39">
      <w:pPr>
        <w:spacing w:after="0" w:line="240" w:lineRule="auto"/>
      </w:pPr>
      <w:r>
        <w:separator/>
      </w:r>
    </w:p>
  </w:endnote>
  <w:endnote w:type="continuationSeparator" w:id="0">
    <w:p w:rsidR="00B37B6B" w:rsidRDefault="00B37B6B" w:rsidP="001A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A39" w:rsidRDefault="001A5A39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1" name="MSIPCM6e3f4814b6da5af7bd85a3e7" descr="{&quot;HashCode&quot;:-1630055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5A39" w:rsidRPr="001A5A39" w:rsidRDefault="001A5A39" w:rsidP="001A5A39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A5A3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e3f4814b6da5af7bd85a3e7" o:spid="_x0000_s1026" type="#_x0000_t202" alt="{&quot;HashCode&quot;:-16300555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" o:allowincell="f" filled="f" stroked="f" strokeweight=".5pt">
              <v:textbox inset="20pt,0,,0">
                <w:txbxContent>
                  <w:p w:rsidR="001A5A39" w:rsidRPr="001A5A39" w:rsidRDefault="001A5A39" w:rsidP="001A5A39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A5A39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BUSINESS </w:t>
                    </w:r>
                    <w:proofErr w:type="gramStart"/>
                    <w:r w:rsidRPr="001A5A39">
                      <w:rPr>
                        <w:rFonts w:ascii="Calibri" w:hAnsi="Calibri" w:cs="Calibri"/>
                        <w:color w:val="737373"/>
                        <w:sz w:val="12"/>
                      </w:rPr>
                      <w:t>DOCUMENT  This</w:t>
                    </w:r>
                    <w:proofErr w:type="gramEnd"/>
                    <w:r w:rsidRPr="001A5A39">
                      <w:rPr>
                        <w:rFonts w:ascii="Calibri" w:hAnsi="Calibri" w:cs="Calibri"/>
                        <w:color w:val="737373"/>
                        <w:sz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B6B" w:rsidRDefault="00B37B6B" w:rsidP="001A5A39">
      <w:pPr>
        <w:spacing w:after="0" w:line="240" w:lineRule="auto"/>
      </w:pPr>
      <w:r>
        <w:separator/>
      </w:r>
    </w:p>
  </w:footnote>
  <w:footnote w:type="continuationSeparator" w:id="0">
    <w:p w:rsidR="00B37B6B" w:rsidRDefault="00B37B6B" w:rsidP="001A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303C"/>
    <w:multiLevelType w:val="multilevel"/>
    <w:tmpl w:val="5326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B44D1"/>
    <w:multiLevelType w:val="multilevel"/>
    <w:tmpl w:val="6F06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5D"/>
    <w:rsid w:val="00056A17"/>
    <w:rsid w:val="00107182"/>
    <w:rsid w:val="00192FD6"/>
    <w:rsid w:val="001A5A39"/>
    <w:rsid w:val="001C6710"/>
    <w:rsid w:val="001C6FBB"/>
    <w:rsid w:val="00216183"/>
    <w:rsid w:val="002B2D8C"/>
    <w:rsid w:val="0030385D"/>
    <w:rsid w:val="00307EA0"/>
    <w:rsid w:val="00310E23"/>
    <w:rsid w:val="003F0A6C"/>
    <w:rsid w:val="004502AB"/>
    <w:rsid w:val="004A5D28"/>
    <w:rsid w:val="004A7976"/>
    <w:rsid w:val="004B1ADE"/>
    <w:rsid w:val="00567B34"/>
    <w:rsid w:val="005721F3"/>
    <w:rsid w:val="005B4E1C"/>
    <w:rsid w:val="005D6DEF"/>
    <w:rsid w:val="005F5F62"/>
    <w:rsid w:val="0065512C"/>
    <w:rsid w:val="006672BA"/>
    <w:rsid w:val="006C5DC8"/>
    <w:rsid w:val="006D5673"/>
    <w:rsid w:val="006E1745"/>
    <w:rsid w:val="00750952"/>
    <w:rsid w:val="00776F9F"/>
    <w:rsid w:val="00780F11"/>
    <w:rsid w:val="00845727"/>
    <w:rsid w:val="008936A4"/>
    <w:rsid w:val="008D7F85"/>
    <w:rsid w:val="008E2128"/>
    <w:rsid w:val="009223B9"/>
    <w:rsid w:val="00947784"/>
    <w:rsid w:val="00955B00"/>
    <w:rsid w:val="00976E07"/>
    <w:rsid w:val="009E22B7"/>
    <w:rsid w:val="009F1BB8"/>
    <w:rsid w:val="00B37B6B"/>
    <w:rsid w:val="00B638CC"/>
    <w:rsid w:val="00B86A7C"/>
    <w:rsid w:val="00C532EC"/>
    <w:rsid w:val="00C9647F"/>
    <w:rsid w:val="00CC5073"/>
    <w:rsid w:val="00CF7E76"/>
    <w:rsid w:val="00D318F3"/>
    <w:rsid w:val="00D83C8B"/>
    <w:rsid w:val="00E01012"/>
    <w:rsid w:val="00E9655B"/>
    <w:rsid w:val="00ED3848"/>
    <w:rsid w:val="00F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90A88-BC7B-4724-8E24-AEC4F535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39"/>
  </w:style>
  <w:style w:type="paragraph" w:styleId="Footer">
    <w:name w:val="footer"/>
    <w:basedOn w:val="Normal"/>
    <w:link w:val="FooterChar"/>
    <w:uiPriority w:val="99"/>
    <w:unhideWhenUsed/>
    <w:rsid w:val="001A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1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B4E1C"/>
    <w:rPr>
      <w:b/>
      <w:bCs/>
    </w:rPr>
  </w:style>
  <w:style w:type="character" w:customStyle="1" w:styleId="nu0">
    <w:name w:val="nu0"/>
    <w:basedOn w:val="DefaultParagraphFont"/>
    <w:rsid w:val="005B4E1C"/>
  </w:style>
  <w:style w:type="character" w:customStyle="1" w:styleId="Heading1Char">
    <w:name w:val="Heading 1 Char"/>
    <w:basedOn w:val="DefaultParagraphFont"/>
    <w:link w:val="Heading1"/>
    <w:uiPriority w:val="9"/>
    <w:rsid w:val="00C96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nsi-red-intense-fg">
    <w:name w:val="ansi-red-intense-fg"/>
    <w:basedOn w:val="DefaultParagraphFont"/>
    <w:rsid w:val="00780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11639</TotalTime>
  <Pages>21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Raffee Vennapusa</dc:creator>
  <cp:keywords/>
  <dc:description/>
  <cp:lastModifiedBy>Raffee Vennapusa</cp:lastModifiedBy>
  <cp:revision>38</cp:revision>
  <cp:lastPrinted>2019-12-17T04:09:00Z</cp:lastPrinted>
  <dcterms:created xsi:type="dcterms:W3CDTF">2019-11-25T12:35:00Z</dcterms:created>
  <dcterms:modified xsi:type="dcterms:W3CDTF">2020-02-20T10:39:00Z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raffee.vennapusa@emirates.com</vt:lpwstr>
  </property>
  <property fmtid="{D5CDD505-2E9C-101B-9397-08002B2CF9AE}" pid="5" name="MSIP_Label_c7962db2-8021-4672-ab50-833f15a1c47a_SetDate">
    <vt:lpwstr>2019-12-01T21:53:06.5991066Z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c470d766-f4c7-434b-a7d6-9074cc115459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