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6C9" w:rsidRDefault="00196515">
      <w:r>
        <w:t>Je suis là</w:t>
      </w:r>
    </w:p>
    <w:p w:rsidR="00196515" w:rsidRDefault="00196515">
      <w:bookmarkStart w:id="0" w:name="_GoBack"/>
      <w:bookmarkEnd w:id="0"/>
    </w:p>
    <w:sectPr w:rsidR="00196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C9"/>
    <w:rsid w:val="00196515"/>
    <w:rsid w:val="007011F8"/>
    <w:rsid w:val="009D56C9"/>
    <w:rsid w:val="00D2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813F"/>
  <w15:chartTrackingRefBased/>
  <w15:docId w15:val="{F42FBB9B-3828-4B62-8099-497E140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Poli</dc:creator>
  <cp:keywords/>
  <dc:description/>
  <cp:lastModifiedBy>Antoine Poli</cp:lastModifiedBy>
  <cp:revision>2</cp:revision>
  <dcterms:created xsi:type="dcterms:W3CDTF">2018-11-14T15:50:00Z</dcterms:created>
  <dcterms:modified xsi:type="dcterms:W3CDTF">2018-11-14T15:50:00Z</dcterms:modified>
</cp:coreProperties>
</file>