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0733" w14:textId="77777777" w:rsidR="00B2598D" w:rsidRDefault="00B2598D" w:rsidP="33A1D2E4">
      <w:pPr>
        <w:rPr>
          <w:rFonts w:ascii="Calibri (Body)" w:eastAsia="Calibri (Body)" w:hAnsi="Calibri (Body)" w:cs="Calibri (Body)"/>
        </w:rPr>
      </w:pPr>
    </w:p>
    <w:tbl>
      <w:tblPr>
        <w:tblStyle w:val="TableGrid"/>
        <w:tblW w:w="12959" w:type="dxa"/>
        <w:tblLook w:val="04A0" w:firstRow="1" w:lastRow="0" w:firstColumn="1" w:lastColumn="0" w:noHBand="0" w:noVBand="1"/>
      </w:tblPr>
      <w:tblGrid>
        <w:gridCol w:w="2515"/>
        <w:gridCol w:w="1804"/>
        <w:gridCol w:w="2160"/>
        <w:gridCol w:w="2160"/>
        <w:gridCol w:w="2160"/>
        <w:gridCol w:w="2160"/>
      </w:tblGrid>
      <w:tr w:rsidR="00B2598D" w14:paraId="1026DA96" w14:textId="77777777" w:rsidTr="00932A69">
        <w:tc>
          <w:tcPr>
            <w:tcW w:w="2515" w:type="dxa"/>
          </w:tcPr>
          <w:p w14:paraId="013BE1A9" w14:textId="3570D517" w:rsidR="00B2598D" w:rsidRPr="00E31C82" w:rsidRDefault="33A1D2E4" w:rsidP="33A1D2E4">
            <w:pPr>
              <w:spacing w:after="160" w:line="259" w:lineRule="auto"/>
              <w:rPr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>Standard</w:t>
            </w:r>
          </w:p>
        </w:tc>
        <w:tc>
          <w:tcPr>
            <w:tcW w:w="1804" w:type="dxa"/>
          </w:tcPr>
          <w:p w14:paraId="714CB15C" w14:textId="2B3167B3" w:rsidR="00B2598D" w:rsidRPr="00E31C82" w:rsidRDefault="33A1D2E4" w:rsidP="33A1D2E4">
            <w:pPr>
              <w:spacing w:after="160" w:line="259" w:lineRule="auto"/>
              <w:rPr>
                <w:rFonts w:ascii="Calibri (Body)" w:eastAsia="Calibri (Body)" w:hAnsi="Calibri (Body)" w:cs="Calibri (Body)"/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 xml:space="preserve">Unacceptable </w:t>
            </w:r>
          </w:p>
        </w:tc>
        <w:tc>
          <w:tcPr>
            <w:tcW w:w="2160" w:type="dxa"/>
          </w:tcPr>
          <w:p w14:paraId="41A4CFB1" w14:textId="2B1FC66D" w:rsidR="1BF973B3" w:rsidRPr="00E31C82" w:rsidRDefault="33A1D2E4" w:rsidP="33A1D2E4">
            <w:pPr>
              <w:spacing w:after="160" w:line="259" w:lineRule="auto"/>
              <w:rPr>
                <w:rFonts w:ascii="Calibri (Body)" w:eastAsia="Calibri (Body)" w:hAnsi="Calibri (Body)" w:cs="Calibri (Body)"/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 xml:space="preserve">Developing </w:t>
            </w:r>
          </w:p>
        </w:tc>
        <w:tc>
          <w:tcPr>
            <w:tcW w:w="2160" w:type="dxa"/>
          </w:tcPr>
          <w:p w14:paraId="263D13A1" w14:textId="66702EEB" w:rsidR="00B2598D" w:rsidRPr="00E31C82" w:rsidRDefault="33A1D2E4" w:rsidP="33A1D2E4">
            <w:pPr>
              <w:spacing w:after="160" w:line="259" w:lineRule="auto"/>
              <w:rPr>
                <w:rFonts w:ascii="Calibri (Body)" w:eastAsia="Calibri (Body)" w:hAnsi="Calibri (Body)" w:cs="Calibri (Body)"/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>Good</w:t>
            </w:r>
          </w:p>
        </w:tc>
        <w:tc>
          <w:tcPr>
            <w:tcW w:w="2160" w:type="dxa"/>
          </w:tcPr>
          <w:p w14:paraId="373EF553" w14:textId="31668FF7" w:rsidR="33A1D2E4" w:rsidRPr="00E31C82" w:rsidRDefault="33A1D2E4" w:rsidP="33A1D2E4">
            <w:pPr>
              <w:rPr>
                <w:rFonts w:ascii="Calibri (Body)" w:eastAsia="Calibri (Body)" w:hAnsi="Calibri (Body)" w:cs="Calibri (Body)"/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 xml:space="preserve">Exemplary </w:t>
            </w:r>
          </w:p>
          <w:p w14:paraId="7DED1818" w14:textId="68C4A704" w:rsidR="33A1D2E4" w:rsidRPr="00E31C82" w:rsidRDefault="33A1D2E4" w:rsidP="33A1D2E4">
            <w:pPr>
              <w:rPr>
                <w:rFonts w:ascii="Calibri (Body)" w:eastAsia="Calibri (Body)" w:hAnsi="Calibri (Body)" w:cs="Calibri (Body)"/>
                <w:b/>
              </w:rPr>
            </w:pPr>
          </w:p>
        </w:tc>
        <w:tc>
          <w:tcPr>
            <w:tcW w:w="2160" w:type="dxa"/>
          </w:tcPr>
          <w:p w14:paraId="7AB1E0D4" w14:textId="42BC0268" w:rsidR="33A1D2E4" w:rsidRPr="00E31C82" w:rsidRDefault="33A1D2E4" w:rsidP="33A1D2E4">
            <w:pPr>
              <w:rPr>
                <w:rFonts w:ascii="Calibri (Body)" w:eastAsia="Calibri (Body)" w:hAnsi="Calibri (Body)" w:cs="Calibri (Body)"/>
                <w:b/>
              </w:rPr>
            </w:pPr>
            <w:r w:rsidRPr="00E31C82">
              <w:rPr>
                <w:rFonts w:ascii="Calibri (Body)" w:eastAsia="Calibri (Body)" w:hAnsi="Calibri (Body)" w:cs="Calibri (Body)"/>
                <w:b/>
              </w:rPr>
              <w:t>Rating / Comments</w:t>
            </w:r>
          </w:p>
        </w:tc>
      </w:tr>
      <w:tr w:rsidR="00FD1D27" w14:paraId="633302E8" w14:textId="77777777" w:rsidTr="00932A69">
        <w:tc>
          <w:tcPr>
            <w:tcW w:w="2515" w:type="dxa"/>
          </w:tcPr>
          <w:p w14:paraId="1D237FDE" w14:textId="279643F9" w:rsidR="00FD1D27" w:rsidRPr="00FD1D27" w:rsidRDefault="00FD1D27" w:rsidP="33A1D2E4">
            <w:pPr>
              <w:pStyle w:val="paragraph"/>
              <w:textAlignment w:val="baseline"/>
              <w:rPr>
                <w:rStyle w:val="normaltextrun"/>
                <w:rFonts w:ascii="Calibri (Body)" w:eastAsia="Calibri (Body)" w:hAnsi="Calibri (Body)" w:cs="Calibri (Body)"/>
                <w:b/>
                <w:sz w:val="22"/>
                <w:szCs w:val="22"/>
              </w:rPr>
            </w:pPr>
            <w:r w:rsidRPr="00FD1D27">
              <w:rPr>
                <w:rStyle w:val="normaltextrun"/>
                <w:rFonts w:ascii="Calibri (Body)" w:eastAsia="Calibri (Body)" w:hAnsi="Calibri (Body)" w:cs="Calibri (Body)"/>
                <w:b/>
                <w:sz w:val="22"/>
                <w:szCs w:val="22"/>
              </w:rPr>
              <w:t>Accuracy of Answers</w:t>
            </w:r>
          </w:p>
        </w:tc>
        <w:tc>
          <w:tcPr>
            <w:tcW w:w="1804" w:type="dxa"/>
          </w:tcPr>
          <w:p w14:paraId="75ED2DB4" w14:textId="57A4DAFE" w:rsidR="00FD1D27" w:rsidRPr="33A1D2E4" w:rsidRDefault="00FD1D27" w:rsidP="33A1D2E4">
            <w:pPr>
              <w:rPr>
                <w:rFonts w:ascii="Calibri (Body)" w:eastAsia="Calibri (Body)" w:hAnsi="Calibri (Body)" w:cs="Calibri (Body)"/>
              </w:rPr>
            </w:pPr>
            <w:r>
              <w:rPr>
                <w:rFonts w:ascii="Calibri (Body)" w:eastAsia="Calibri (Body)" w:hAnsi="Calibri (Body)" w:cs="Calibri (Body)"/>
              </w:rPr>
              <w:t>Student answered 2 or less questions correctly</w:t>
            </w:r>
          </w:p>
        </w:tc>
        <w:tc>
          <w:tcPr>
            <w:tcW w:w="2160" w:type="dxa"/>
          </w:tcPr>
          <w:p w14:paraId="26FF4C3A" w14:textId="2E673577" w:rsidR="00FD1D27" w:rsidRPr="33A1D2E4" w:rsidRDefault="00FD1D27" w:rsidP="33A1D2E4">
            <w:pPr>
              <w:rPr>
                <w:rFonts w:ascii="Calibri (Body)" w:eastAsia="Calibri (Body)" w:hAnsi="Calibri (Body)" w:cs="Calibri (Body)"/>
              </w:rPr>
            </w:pPr>
            <w:r>
              <w:rPr>
                <w:rFonts w:ascii="Calibri (Body)" w:eastAsia="Calibri (Body)" w:hAnsi="Calibri (Body)" w:cs="Calibri (Body)"/>
              </w:rPr>
              <w:t>Student answered 3-4 questions correctly</w:t>
            </w:r>
          </w:p>
        </w:tc>
        <w:tc>
          <w:tcPr>
            <w:tcW w:w="2160" w:type="dxa"/>
          </w:tcPr>
          <w:p w14:paraId="2B1C0E09" w14:textId="1962A5F4" w:rsidR="00FD1D27" w:rsidRPr="33A1D2E4" w:rsidRDefault="00FD1D27" w:rsidP="33A1D2E4">
            <w:pPr>
              <w:rPr>
                <w:rFonts w:ascii="Calibri (Body)" w:eastAsia="Calibri (Body)" w:hAnsi="Calibri (Body)" w:cs="Calibri (Body)"/>
              </w:rPr>
            </w:pPr>
            <w:r>
              <w:rPr>
                <w:rFonts w:ascii="Calibri (Body)" w:eastAsia="Calibri (Body)" w:hAnsi="Calibri (Body)" w:cs="Calibri (Body)"/>
              </w:rPr>
              <w:t xml:space="preserve">Student answered 4 or 5 questions correctly </w:t>
            </w:r>
          </w:p>
        </w:tc>
        <w:tc>
          <w:tcPr>
            <w:tcW w:w="2160" w:type="dxa"/>
          </w:tcPr>
          <w:p w14:paraId="6E533540" w14:textId="5644C98E" w:rsidR="00FD1D27" w:rsidRPr="33A1D2E4" w:rsidRDefault="00FD1D27" w:rsidP="33A1D2E4">
            <w:pPr>
              <w:rPr>
                <w:rFonts w:ascii="Calibri (Body)" w:eastAsia="Calibri (Body)" w:hAnsi="Calibri (Body)" w:cs="Calibri (Body)"/>
              </w:rPr>
            </w:pPr>
            <w:r>
              <w:rPr>
                <w:rFonts w:ascii="Calibri (Body)" w:eastAsia="Calibri (Body)" w:hAnsi="Calibri (Body)" w:cs="Calibri (Body)"/>
              </w:rPr>
              <w:t>Student answered all 5 questions correctly</w:t>
            </w:r>
          </w:p>
        </w:tc>
        <w:tc>
          <w:tcPr>
            <w:tcW w:w="2160" w:type="dxa"/>
          </w:tcPr>
          <w:p w14:paraId="092ECB1E" w14:textId="77777777" w:rsidR="00FD1D27" w:rsidRDefault="00FD1D27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00B2598D" w14:paraId="120BBB8D" w14:textId="77777777" w:rsidTr="00932A69">
        <w:tc>
          <w:tcPr>
            <w:tcW w:w="2515" w:type="dxa"/>
          </w:tcPr>
          <w:p w14:paraId="3D9C70D4" w14:textId="77777777" w:rsidR="00203F9D" w:rsidRDefault="00203F9D" w:rsidP="33A1D2E4">
            <w:pPr>
              <w:pStyle w:val="paragraph"/>
              <w:textAlignment w:val="baseline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  <w:p w14:paraId="6800CB17" w14:textId="12F7BA55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Obtaining + Preparing</w:t>
            </w:r>
          </w:p>
          <w:p w14:paraId="35A141AB" w14:textId="461A3D7E" w:rsidR="004140D2" w:rsidRDefault="33A1D2E4" w:rsidP="33A1D2E4">
            <w:pPr>
              <w:pStyle w:val="paragraph"/>
              <w:textAlignment w:val="baseline"/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Ability to obtain the Citi Bike data for all 2017. They will need to show they obtained the monthly reports and aggregated them performing any cleaning necessary.</w:t>
            </w:r>
          </w:p>
          <w:p w14:paraId="06610FFF" w14:textId="77777777" w:rsidR="00B2598D" w:rsidRDefault="00B2598D" w:rsidP="33A1D2E4">
            <w:pPr>
              <w:rPr>
                <w:rFonts w:ascii="Calibri (Body)" w:eastAsia="Calibri (Body)" w:hAnsi="Calibri (Body)" w:cs="Calibri (Body)"/>
              </w:rPr>
            </w:pPr>
          </w:p>
        </w:tc>
        <w:tc>
          <w:tcPr>
            <w:tcW w:w="1804" w:type="dxa"/>
          </w:tcPr>
          <w:p w14:paraId="54AF5911" w14:textId="097BC08A" w:rsidR="00B2598D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could not obtain or prepare data.</w:t>
            </w:r>
          </w:p>
        </w:tc>
        <w:tc>
          <w:tcPr>
            <w:tcW w:w="2160" w:type="dxa"/>
          </w:tcPr>
          <w:p w14:paraId="2097F9DA" w14:textId="3A4CA0E6" w:rsidR="1BF973B3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partially met both standards or only one of the two standards. </w:t>
            </w:r>
          </w:p>
          <w:p w14:paraId="42C2E918" w14:textId="5229A502" w:rsidR="1BF973B3" w:rsidRDefault="1BF973B3" w:rsidP="33A1D2E4">
            <w:pPr>
              <w:rPr>
                <w:rFonts w:ascii="Calibri (Body)" w:eastAsia="Calibri (Body)" w:hAnsi="Calibri (Body)" w:cs="Calibri (Body)"/>
              </w:rPr>
            </w:pPr>
          </w:p>
          <w:p w14:paraId="1465F070" w14:textId="46E1DFB9" w:rsidR="1BF973B3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For example: student was unable to obtain all data but </w:t>
            </w:r>
            <w:proofErr w:type="gramStart"/>
            <w:r w:rsidRPr="33A1D2E4">
              <w:rPr>
                <w:rFonts w:ascii="Calibri (Body)" w:eastAsia="Calibri (Body)" w:hAnsi="Calibri (Body)" w:cs="Calibri (Body)"/>
              </w:rPr>
              <w:t>was able to</w:t>
            </w:r>
            <w:proofErr w:type="gramEnd"/>
            <w:r w:rsidRPr="33A1D2E4">
              <w:rPr>
                <w:rFonts w:ascii="Calibri (Body)" w:eastAsia="Calibri (Body)" w:hAnsi="Calibri (Body)" w:cs="Calibri (Body)"/>
              </w:rPr>
              <w:t xml:space="preserve"> prepare for consumption. </w:t>
            </w:r>
          </w:p>
        </w:tc>
        <w:tc>
          <w:tcPr>
            <w:tcW w:w="2160" w:type="dxa"/>
          </w:tcPr>
          <w:p w14:paraId="65F8BA30" w14:textId="567476FE" w:rsidR="00B2598D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met expectations by obtaining the data and preparing for consumption.</w:t>
            </w:r>
          </w:p>
        </w:tc>
        <w:tc>
          <w:tcPr>
            <w:tcW w:w="2160" w:type="dxa"/>
          </w:tcPr>
          <w:p w14:paraId="464370D9" w14:textId="59D61D40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exceeded expectations by obtaining data using an approach that is beyond the requirements.</w:t>
            </w:r>
          </w:p>
        </w:tc>
        <w:tc>
          <w:tcPr>
            <w:tcW w:w="2160" w:type="dxa"/>
          </w:tcPr>
          <w:p w14:paraId="048D24BC" w14:textId="3DD2B56A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33A1D2E4" w14:paraId="09A48F76" w14:textId="77777777" w:rsidTr="00932A69">
        <w:tc>
          <w:tcPr>
            <w:tcW w:w="2515" w:type="dxa"/>
          </w:tcPr>
          <w:p w14:paraId="176021E5" w14:textId="4CF77C03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Visualizing</w:t>
            </w:r>
          </w:p>
          <w:p w14:paraId="7CCFA5C9" w14:textId="2CA82D83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Student </w:t>
            </w:r>
            <w:proofErr w:type="gramStart"/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was able to</w:t>
            </w:r>
            <w:proofErr w:type="gramEnd"/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 create a professional operating report showing:</w:t>
            </w:r>
          </w:p>
          <w:p w14:paraId="5713E5D6" w14:textId="0A4ED4E8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  <w:p w14:paraId="0FDEE471" w14:textId="2EC8EA33" w:rsidR="33A1D2E4" w:rsidRDefault="33A1D2E4" w:rsidP="00932A69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</w:tc>
        <w:tc>
          <w:tcPr>
            <w:tcW w:w="1804" w:type="dxa"/>
          </w:tcPr>
          <w:p w14:paraId="7260EF82" w14:textId="00BB94F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was unable to accurately create the chart.</w:t>
            </w:r>
          </w:p>
        </w:tc>
        <w:tc>
          <w:tcPr>
            <w:tcW w:w="2160" w:type="dxa"/>
          </w:tcPr>
          <w:p w14:paraId="53E52473" w14:textId="3608FB9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created the chart however some information was inaccurate. </w:t>
            </w:r>
          </w:p>
        </w:tc>
        <w:tc>
          <w:tcPr>
            <w:tcW w:w="2160" w:type="dxa"/>
          </w:tcPr>
          <w:p w14:paraId="5B00E693" w14:textId="7F21487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met expectations by developing a chart with accurate data.</w:t>
            </w:r>
          </w:p>
        </w:tc>
        <w:tc>
          <w:tcPr>
            <w:tcW w:w="2160" w:type="dxa"/>
          </w:tcPr>
          <w:p w14:paraId="726439DD" w14:textId="288A348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exceeded expectations by displaying the data in a novel way – beyond the requirements</w:t>
            </w:r>
          </w:p>
        </w:tc>
        <w:tc>
          <w:tcPr>
            <w:tcW w:w="2160" w:type="dxa"/>
          </w:tcPr>
          <w:p w14:paraId="747C0C56" w14:textId="4E6D08E5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00B2598D" w14:paraId="3482BADA" w14:textId="77777777" w:rsidTr="00932A69">
        <w:tc>
          <w:tcPr>
            <w:tcW w:w="2515" w:type="dxa"/>
          </w:tcPr>
          <w:p w14:paraId="3AB5726F" w14:textId="0A4CA62E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Visualizing</w:t>
            </w:r>
          </w:p>
          <w:p w14:paraId="2D190A6B" w14:textId="2CAC78AC" w:rsidR="70EEE776" w:rsidRDefault="33A1D2E4" w:rsidP="33A1D2E4">
            <w:pPr>
              <w:pStyle w:val="paragraph"/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lastRenderedPageBreak/>
              <w:t>Trip duration by user type</w:t>
            </w:r>
            <w:r w:rsidRPr="33A1D2E4"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  <w:t xml:space="preserve">  </w:t>
            </w:r>
          </w:p>
          <w:p w14:paraId="3EE8F67E" w14:textId="7E76A39F" w:rsidR="00B2598D" w:rsidRDefault="00B2598D" w:rsidP="33A1D2E4">
            <w:pPr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</w:p>
        </w:tc>
        <w:tc>
          <w:tcPr>
            <w:tcW w:w="1804" w:type="dxa"/>
          </w:tcPr>
          <w:p w14:paraId="2EA26054" w14:textId="00BB94F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was unable to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accurately create the chart.</w:t>
            </w:r>
          </w:p>
        </w:tc>
        <w:tc>
          <w:tcPr>
            <w:tcW w:w="2160" w:type="dxa"/>
          </w:tcPr>
          <w:p w14:paraId="317516B1" w14:textId="3608FB9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created the chart however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some information was inaccurate. </w:t>
            </w:r>
          </w:p>
        </w:tc>
        <w:tc>
          <w:tcPr>
            <w:tcW w:w="2160" w:type="dxa"/>
          </w:tcPr>
          <w:p w14:paraId="4679D718" w14:textId="7F21487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met expectations by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developing a chart with accurate data.</w:t>
            </w:r>
          </w:p>
        </w:tc>
        <w:tc>
          <w:tcPr>
            <w:tcW w:w="2160" w:type="dxa"/>
          </w:tcPr>
          <w:p w14:paraId="59E17B1C" w14:textId="288A348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exceeded expectations by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displaying the data in a novel way – beyond the requirements</w:t>
            </w:r>
          </w:p>
        </w:tc>
        <w:tc>
          <w:tcPr>
            <w:tcW w:w="2160" w:type="dxa"/>
          </w:tcPr>
          <w:p w14:paraId="5915873B" w14:textId="443D4C6A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33A1D2E4" w14:paraId="6C247FB3" w14:textId="77777777" w:rsidTr="00932A69">
        <w:tc>
          <w:tcPr>
            <w:tcW w:w="2515" w:type="dxa"/>
          </w:tcPr>
          <w:p w14:paraId="6408C43E" w14:textId="5BE54BEE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Visualizing</w:t>
            </w:r>
          </w:p>
          <w:p w14:paraId="6764BFD6" w14:textId="3F7F4FD9" w:rsidR="33A1D2E4" w:rsidRDefault="33A1D2E4" w:rsidP="33A1D2E4">
            <w:pPr>
              <w:pStyle w:val="paragraph"/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Most popular trips based on start station and stop station)</w:t>
            </w:r>
            <w:r w:rsidRPr="33A1D2E4"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  <w:t> </w:t>
            </w:r>
          </w:p>
          <w:p w14:paraId="2E7A3EED" w14:textId="4E717A16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</w:tc>
        <w:tc>
          <w:tcPr>
            <w:tcW w:w="1804" w:type="dxa"/>
          </w:tcPr>
          <w:p w14:paraId="234868D1" w14:textId="00BB94F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was unable to accurately create the chart.</w:t>
            </w:r>
          </w:p>
        </w:tc>
        <w:tc>
          <w:tcPr>
            <w:tcW w:w="2160" w:type="dxa"/>
          </w:tcPr>
          <w:p w14:paraId="1A3949CC" w14:textId="3608FB9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created the chart however some information was inaccurate. </w:t>
            </w:r>
          </w:p>
        </w:tc>
        <w:tc>
          <w:tcPr>
            <w:tcW w:w="2160" w:type="dxa"/>
          </w:tcPr>
          <w:p w14:paraId="4EBAEC19" w14:textId="7F21487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met expectations by developing a chart with accurate data.</w:t>
            </w:r>
          </w:p>
        </w:tc>
        <w:tc>
          <w:tcPr>
            <w:tcW w:w="2160" w:type="dxa"/>
          </w:tcPr>
          <w:p w14:paraId="637FCD54" w14:textId="288A348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exceeded expectations by displaying the data in a novel way – beyond the requirements</w:t>
            </w:r>
          </w:p>
        </w:tc>
        <w:tc>
          <w:tcPr>
            <w:tcW w:w="2160" w:type="dxa"/>
          </w:tcPr>
          <w:p w14:paraId="4176C364" w14:textId="13F5BF50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33A1D2E4" w14:paraId="426249E5" w14:textId="77777777" w:rsidTr="00932A69">
        <w:tc>
          <w:tcPr>
            <w:tcW w:w="2515" w:type="dxa"/>
          </w:tcPr>
          <w:p w14:paraId="3BAB2ECE" w14:textId="2A3E23EA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Visualizing</w:t>
            </w:r>
          </w:p>
          <w:p w14:paraId="3637943C" w14:textId="383C6172" w:rsidR="33A1D2E4" w:rsidRDefault="33A1D2E4" w:rsidP="33A1D2E4">
            <w:pPr>
              <w:pStyle w:val="paragraph"/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Rider performance by Gender and Age based on </w:t>
            </w:r>
            <w:proofErr w:type="spellStart"/>
            <w:r w:rsidRPr="33A1D2E4">
              <w:rPr>
                <w:rStyle w:val="spellingerror"/>
                <w:rFonts w:ascii="Calibri (Body)" w:eastAsia="Calibri (Body)" w:hAnsi="Calibri (Body)" w:cs="Calibri (Body)"/>
                <w:sz w:val="22"/>
                <w:szCs w:val="22"/>
              </w:rPr>
              <w:t>avg</w:t>
            </w:r>
            <w:proofErr w:type="spellEnd"/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 trip distance (station to station), median speed (trip duration / distance traveled)</w:t>
            </w:r>
          </w:p>
          <w:p w14:paraId="1CB4A39B" w14:textId="63BE1944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</w:tc>
        <w:tc>
          <w:tcPr>
            <w:tcW w:w="1804" w:type="dxa"/>
          </w:tcPr>
          <w:p w14:paraId="2A0ACE92" w14:textId="00BB94F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was unable to accurately create the chart.</w:t>
            </w:r>
          </w:p>
        </w:tc>
        <w:tc>
          <w:tcPr>
            <w:tcW w:w="2160" w:type="dxa"/>
          </w:tcPr>
          <w:p w14:paraId="0BE49C01" w14:textId="3608FB9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created the chart however some information was inaccurate. </w:t>
            </w:r>
          </w:p>
        </w:tc>
        <w:tc>
          <w:tcPr>
            <w:tcW w:w="2160" w:type="dxa"/>
          </w:tcPr>
          <w:p w14:paraId="442A4CD1" w14:textId="7F21487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met expectations by developing a chart with accurate data.</w:t>
            </w:r>
          </w:p>
        </w:tc>
        <w:tc>
          <w:tcPr>
            <w:tcW w:w="2160" w:type="dxa"/>
          </w:tcPr>
          <w:p w14:paraId="3A19E16A" w14:textId="288A348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exceeded expectations by displaying the data in a novel way – beyond the requirements</w:t>
            </w:r>
          </w:p>
        </w:tc>
        <w:tc>
          <w:tcPr>
            <w:tcW w:w="2160" w:type="dxa"/>
          </w:tcPr>
          <w:p w14:paraId="0C967B29" w14:textId="25E88FFE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33A1D2E4" w14:paraId="6931903D" w14:textId="77777777" w:rsidTr="00932A69">
        <w:tc>
          <w:tcPr>
            <w:tcW w:w="2515" w:type="dxa"/>
          </w:tcPr>
          <w:p w14:paraId="6D86E4BA" w14:textId="1A342EAA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Visualizing</w:t>
            </w:r>
          </w:p>
          <w:p w14:paraId="06411BF1" w14:textId="595DA8D7" w:rsidR="33A1D2E4" w:rsidRDefault="33A1D2E4" w:rsidP="33A1D2E4">
            <w:pPr>
              <w:pStyle w:val="paragraph"/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Busiest bike in NYC in 2017</w:t>
            </w:r>
            <w:r w:rsidRPr="33A1D2E4">
              <w:rPr>
                <w:rStyle w:val="eop"/>
                <w:rFonts w:ascii="Calibri (Body)" w:eastAsia="Calibri (Body)" w:hAnsi="Calibri (Body)" w:cs="Calibri (Body)"/>
                <w:sz w:val="22"/>
                <w:szCs w:val="22"/>
              </w:rPr>
              <w:t xml:space="preserve">  </w:t>
            </w:r>
          </w:p>
          <w:p w14:paraId="5CC957B5" w14:textId="39736557" w:rsidR="33A1D2E4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</w:tc>
        <w:tc>
          <w:tcPr>
            <w:tcW w:w="1804" w:type="dxa"/>
          </w:tcPr>
          <w:p w14:paraId="2979740F" w14:textId="00BB94F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was unable to accurately create the chart.</w:t>
            </w:r>
          </w:p>
        </w:tc>
        <w:tc>
          <w:tcPr>
            <w:tcW w:w="2160" w:type="dxa"/>
          </w:tcPr>
          <w:p w14:paraId="7C8028B1" w14:textId="3608FB9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created the chart however some information was inaccurate. </w:t>
            </w:r>
          </w:p>
        </w:tc>
        <w:tc>
          <w:tcPr>
            <w:tcW w:w="2160" w:type="dxa"/>
          </w:tcPr>
          <w:p w14:paraId="4E9E7F2E" w14:textId="7F214874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met expectations by developing a chart with accurate data.</w:t>
            </w:r>
          </w:p>
        </w:tc>
        <w:tc>
          <w:tcPr>
            <w:tcW w:w="2160" w:type="dxa"/>
          </w:tcPr>
          <w:p w14:paraId="0B0626BA" w14:textId="288A348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Student exceeded expectations by displaying the data in a novel way – beyond the requirements</w:t>
            </w:r>
          </w:p>
        </w:tc>
        <w:tc>
          <w:tcPr>
            <w:tcW w:w="2160" w:type="dxa"/>
          </w:tcPr>
          <w:p w14:paraId="36A76F09" w14:textId="18190817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  <w:tr w:rsidR="00B2598D" w14:paraId="25280129" w14:textId="77777777" w:rsidTr="00932A69">
        <w:tc>
          <w:tcPr>
            <w:tcW w:w="2515" w:type="dxa"/>
          </w:tcPr>
          <w:p w14:paraId="65BDF45A" w14:textId="627CA40E" w:rsidR="0051390A" w:rsidRDefault="33A1D2E4" w:rsidP="33A1D2E4">
            <w:pPr>
              <w:pStyle w:val="paragraph"/>
              <w:textAlignment w:val="baseline"/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b/>
                <w:bCs/>
                <w:sz w:val="22"/>
                <w:szCs w:val="22"/>
              </w:rPr>
              <w:t>Modeling</w:t>
            </w:r>
          </w:p>
          <w:p w14:paraId="362CCEFE" w14:textId="77777777" w:rsidR="0051390A" w:rsidRDefault="33A1D2E4" w:rsidP="33A1D2E4">
            <w:pPr>
              <w:pStyle w:val="paragraph"/>
              <w:textAlignment w:val="baseline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The participant will create a model to predict travel time based on </w:t>
            </w: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lastRenderedPageBreak/>
              <w:t>factors (like weather or traffic).</w:t>
            </w:r>
          </w:p>
          <w:p w14:paraId="5E67431F" w14:textId="716C2CED" w:rsidR="70EEE776" w:rsidRDefault="70EEE776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  <w:p w14:paraId="28CDAFE4" w14:textId="45A94AD8" w:rsidR="0051390A" w:rsidRDefault="33A1D2E4" w:rsidP="33A1D2E4">
            <w:pPr>
              <w:pStyle w:val="paragraph"/>
              <w:textAlignment w:val="baseline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  <w:proofErr w:type="gramStart"/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In order to</w:t>
            </w:r>
            <w:proofErr w:type="gramEnd"/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 xml:space="preserve"> validate completion, it will be necessary to review the data sources, the model used, and the results.</w:t>
            </w:r>
          </w:p>
          <w:p w14:paraId="13751CCA" w14:textId="76CFC4B3" w:rsidR="70EEE776" w:rsidRDefault="70EEE776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  <w:p w14:paraId="0960C377" w14:textId="0C4FD5B5" w:rsidR="70EEE776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Did the participant create a test / train data set?</w:t>
            </w:r>
          </w:p>
          <w:p w14:paraId="15CB5992" w14:textId="2EB53F1E" w:rsidR="70EEE776" w:rsidRDefault="70EEE776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</w:p>
          <w:p w14:paraId="05D942CA" w14:textId="1148A1B7" w:rsidR="70EEE776" w:rsidRDefault="33A1D2E4" w:rsidP="33A1D2E4">
            <w:pPr>
              <w:pStyle w:val="paragraph"/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</w:pPr>
            <w:r w:rsidRPr="33A1D2E4">
              <w:rPr>
                <w:rStyle w:val="normaltextrun"/>
                <w:rFonts w:ascii="Calibri (Body)" w:eastAsia="Calibri (Body)" w:hAnsi="Calibri (Body)" w:cs="Calibri (Body)"/>
                <w:sz w:val="22"/>
                <w:szCs w:val="22"/>
              </w:rPr>
              <w:t>What is the accuracy of the test vs. Train set?</w:t>
            </w:r>
          </w:p>
          <w:p w14:paraId="643724E6" w14:textId="533046E1" w:rsidR="00B2598D" w:rsidRDefault="00B2598D" w:rsidP="33A1D2E4">
            <w:pPr>
              <w:pStyle w:val="paragraph"/>
              <w:textAlignment w:val="baseline"/>
              <w:rPr>
                <w:rFonts w:ascii="Calibri (Body)" w:eastAsia="Calibri (Body)" w:hAnsi="Calibri (Body)" w:cs="Calibri (Body)"/>
              </w:rPr>
            </w:pPr>
          </w:p>
        </w:tc>
        <w:tc>
          <w:tcPr>
            <w:tcW w:w="1804" w:type="dxa"/>
          </w:tcPr>
          <w:p w14:paraId="328F64B8" w14:textId="1CC40F2A" w:rsidR="00B2598D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>Student did not attempt or was unable to merge multiple data sources.</w:t>
            </w:r>
          </w:p>
        </w:tc>
        <w:tc>
          <w:tcPr>
            <w:tcW w:w="2160" w:type="dxa"/>
          </w:tcPr>
          <w:p w14:paraId="1F85BE8C" w14:textId="35AC4CD6" w:rsidR="1BF973B3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Student </w:t>
            </w:r>
            <w:proofErr w:type="gramStart"/>
            <w:r w:rsidRPr="33A1D2E4">
              <w:rPr>
                <w:rFonts w:ascii="Calibri (Body)" w:eastAsia="Calibri (Body)" w:hAnsi="Calibri (Body)" w:cs="Calibri (Body)"/>
              </w:rPr>
              <w:t>was able to</w:t>
            </w:r>
            <w:proofErr w:type="gramEnd"/>
            <w:r w:rsidRPr="33A1D2E4">
              <w:rPr>
                <w:rFonts w:ascii="Calibri (Body)" w:eastAsia="Calibri (Body)" w:hAnsi="Calibri (Body)" w:cs="Calibri (Body)"/>
              </w:rPr>
              <w:t xml:space="preserve"> pull in one additional data source however, they were unable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to model and produce accurate results.</w:t>
            </w:r>
          </w:p>
        </w:tc>
        <w:tc>
          <w:tcPr>
            <w:tcW w:w="2160" w:type="dxa"/>
          </w:tcPr>
          <w:p w14:paraId="4217C687" w14:textId="272C3E67" w:rsidR="00B2598D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</w:t>
            </w:r>
            <w:proofErr w:type="gramStart"/>
            <w:r w:rsidRPr="33A1D2E4">
              <w:rPr>
                <w:rFonts w:ascii="Calibri (Body)" w:eastAsia="Calibri (Body)" w:hAnsi="Calibri (Body)" w:cs="Calibri (Body)"/>
              </w:rPr>
              <w:t>was able to</w:t>
            </w:r>
            <w:proofErr w:type="gramEnd"/>
            <w:r w:rsidRPr="33A1D2E4">
              <w:rPr>
                <w:rFonts w:ascii="Calibri (Body)" w:eastAsia="Calibri (Body)" w:hAnsi="Calibri (Body)" w:cs="Calibri (Body)"/>
              </w:rPr>
              <w:t xml:space="preserve"> obtain, merge, and model an additional data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source to predict travel time.</w:t>
            </w:r>
          </w:p>
        </w:tc>
        <w:tc>
          <w:tcPr>
            <w:tcW w:w="2160" w:type="dxa"/>
          </w:tcPr>
          <w:p w14:paraId="0EBF9CBF" w14:textId="4FE08157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lastRenderedPageBreak/>
              <w:t xml:space="preserve">Student used multiple models and multiple data sources with the ability to show </w:t>
            </w:r>
            <w:r w:rsidRPr="33A1D2E4">
              <w:rPr>
                <w:rFonts w:ascii="Calibri (Body)" w:eastAsia="Calibri (Body)" w:hAnsi="Calibri (Body)" w:cs="Calibri (Body)"/>
              </w:rPr>
              <w:lastRenderedPageBreak/>
              <w:t>accuracy of training vs. test data sets.</w:t>
            </w:r>
          </w:p>
        </w:tc>
        <w:tc>
          <w:tcPr>
            <w:tcW w:w="2160" w:type="dxa"/>
          </w:tcPr>
          <w:p w14:paraId="2B010911" w14:textId="6B11CDF1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</w:p>
        </w:tc>
      </w:tr>
    </w:tbl>
    <w:p w14:paraId="0AC14CC0" w14:textId="77777777" w:rsidR="00B2598D" w:rsidRDefault="00B2598D" w:rsidP="33A1D2E4">
      <w:pPr>
        <w:rPr>
          <w:rFonts w:ascii="Calibri (Body)" w:eastAsia="Calibri (Body)" w:hAnsi="Calibri (Body)" w:cs="Calibri (Body)"/>
        </w:rPr>
      </w:pPr>
    </w:p>
    <w:p w14:paraId="4C6A5494" w14:textId="4B9B8193" w:rsidR="33A1D2E4" w:rsidRDefault="33A1D2E4" w:rsidP="33A1D2E4">
      <w:pPr>
        <w:rPr>
          <w:rFonts w:ascii="Calibri (Body)" w:eastAsia="Calibri (Body)" w:hAnsi="Calibri (Body)" w:cs="Calibri (Body)"/>
        </w:rPr>
      </w:pPr>
    </w:p>
    <w:p w14:paraId="08F9078F" w14:textId="717808C0" w:rsidR="33A1D2E4" w:rsidRDefault="33A1D2E4" w:rsidP="33A1D2E4">
      <w:pPr>
        <w:rPr>
          <w:rFonts w:ascii="Calibri (Body)" w:eastAsia="Calibri (Body)" w:hAnsi="Calibri (Body)" w:cs="Calibri (Body)"/>
        </w:rPr>
      </w:pP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33A1D2E4" w14:paraId="1F99A52B" w14:textId="77777777" w:rsidTr="33A1D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638439C" w14:textId="4852EFFD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Decision Point</w:t>
            </w:r>
          </w:p>
        </w:tc>
        <w:tc>
          <w:tcPr>
            <w:tcW w:w="3240" w:type="dxa"/>
          </w:tcPr>
          <w:p w14:paraId="6F03A56F" w14:textId="0C3F53E6" w:rsidR="33A1D2E4" w:rsidRDefault="33A1D2E4" w:rsidP="33A1D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Yes</w:t>
            </w:r>
          </w:p>
        </w:tc>
        <w:tc>
          <w:tcPr>
            <w:tcW w:w="3240" w:type="dxa"/>
          </w:tcPr>
          <w:p w14:paraId="054FD677" w14:textId="47144F18" w:rsidR="33A1D2E4" w:rsidRDefault="33A1D2E4" w:rsidP="33A1D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Tentative</w:t>
            </w:r>
          </w:p>
        </w:tc>
        <w:tc>
          <w:tcPr>
            <w:tcW w:w="3240" w:type="dxa"/>
          </w:tcPr>
          <w:p w14:paraId="5A20B153" w14:textId="515554FC" w:rsidR="33A1D2E4" w:rsidRDefault="33A1D2E4" w:rsidP="33A1D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No</w:t>
            </w:r>
          </w:p>
        </w:tc>
      </w:tr>
      <w:tr w:rsidR="33A1D2E4" w14:paraId="5B90DA9D" w14:textId="77777777" w:rsidTr="33A1D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005062F" w14:textId="76680FF5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Obtaining + Preparing</w:t>
            </w:r>
          </w:p>
        </w:tc>
        <w:tc>
          <w:tcPr>
            <w:tcW w:w="3240" w:type="dxa"/>
          </w:tcPr>
          <w:p w14:paraId="6F6D0D15" w14:textId="0BDCC8DE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Good or Exemplary</w:t>
            </w:r>
          </w:p>
        </w:tc>
        <w:tc>
          <w:tcPr>
            <w:tcW w:w="3240" w:type="dxa"/>
          </w:tcPr>
          <w:p w14:paraId="45F06BAB" w14:textId="4D3E304B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Developing + Needs further investigation </w:t>
            </w:r>
          </w:p>
        </w:tc>
        <w:tc>
          <w:tcPr>
            <w:tcW w:w="3240" w:type="dxa"/>
          </w:tcPr>
          <w:p w14:paraId="63223D58" w14:textId="2C25B104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Unacceptable or would require significant changes to rise above developing</w:t>
            </w:r>
          </w:p>
        </w:tc>
      </w:tr>
      <w:tr w:rsidR="33A1D2E4" w14:paraId="5634B5D9" w14:textId="77777777" w:rsidTr="33A1D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703E499" w14:textId="60151137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Visualizing</w:t>
            </w:r>
          </w:p>
        </w:tc>
        <w:tc>
          <w:tcPr>
            <w:tcW w:w="3240" w:type="dxa"/>
          </w:tcPr>
          <w:p w14:paraId="56A19653" w14:textId="2C156C01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All 5 are good or exemplary across all categories</w:t>
            </w:r>
          </w:p>
        </w:tc>
        <w:tc>
          <w:tcPr>
            <w:tcW w:w="3240" w:type="dxa"/>
          </w:tcPr>
          <w:p w14:paraId="433FB1DF" w14:textId="2DCDC273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No exemplary + more than 1 developing</w:t>
            </w:r>
          </w:p>
        </w:tc>
        <w:tc>
          <w:tcPr>
            <w:tcW w:w="3240" w:type="dxa"/>
          </w:tcPr>
          <w:p w14:paraId="135AB405" w14:textId="72AC40BA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One or more unacceptable </w:t>
            </w:r>
          </w:p>
        </w:tc>
      </w:tr>
      <w:tr w:rsidR="33A1D2E4" w14:paraId="491F5BAD" w14:textId="77777777" w:rsidTr="33A1D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8C5F138" w14:textId="3C9A1040" w:rsidR="33A1D2E4" w:rsidRDefault="33A1D2E4" w:rsidP="33A1D2E4">
            <w:pPr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Modeling</w:t>
            </w:r>
          </w:p>
        </w:tc>
        <w:tc>
          <w:tcPr>
            <w:tcW w:w="3240" w:type="dxa"/>
          </w:tcPr>
          <w:p w14:paraId="47623CC6" w14:textId="638AB55B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A1D2E4">
              <w:rPr>
                <w:rFonts w:ascii="Calibri (Body)" w:eastAsia="Calibri (Body)" w:hAnsi="Calibri (Body)" w:cs="Calibri (Body)"/>
              </w:rPr>
              <w:t>Good or Exemplary</w:t>
            </w:r>
          </w:p>
        </w:tc>
        <w:tc>
          <w:tcPr>
            <w:tcW w:w="3240" w:type="dxa"/>
          </w:tcPr>
          <w:p w14:paraId="42A4B772" w14:textId="5E282747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 xml:space="preserve">Developing and only requires minimal coaching </w:t>
            </w:r>
          </w:p>
        </w:tc>
        <w:tc>
          <w:tcPr>
            <w:tcW w:w="3240" w:type="dxa"/>
          </w:tcPr>
          <w:p w14:paraId="151ACC03" w14:textId="70D19540" w:rsidR="33A1D2E4" w:rsidRDefault="33A1D2E4" w:rsidP="33A1D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(Body)" w:eastAsia="Calibri (Body)" w:hAnsi="Calibri (Body)" w:cs="Calibri (Body)"/>
              </w:rPr>
            </w:pPr>
            <w:r w:rsidRPr="33A1D2E4">
              <w:rPr>
                <w:rFonts w:ascii="Calibri (Body)" w:eastAsia="Calibri (Body)" w:hAnsi="Calibri (Body)" w:cs="Calibri (Body)"/>
              </w:rPr>
              <w:t>Unacceptable</w:t>
            </w:r>
          </w:p>
        </w:tc>
      </w:tr>
    </w:tbl>
    <w:p w14:paraId="04F8E635" w14:textId="08697602" w:rsidR="00076EA9" w:rsidRDefault="00076EA9" w:rsidP="00EC6E6C">
      <w:pPr>
        <w:rPr>
          <w:rFonts w:ascii="Calibri (Body)" w:eastAsia="Calibri (Body)" w:hAnsi="Calibri (Body)" w:cs="Calibri (Body)"/>
        </w:rPr>
      </w:pPr>
      <w:bookmarkStart w:id="0" w:name="_GoBack"/>
      <w:bookmarkEnd w:id="0"/>
    </w:p>
    <w:sectPr w:rsidR="00076EA9" w:rsidSect="001072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361"/>
    <w:multiLevelType w:val="multilevel"/>
    <w:tmpl w:val="E0D60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868E8"/>
    <w:multiLevelType w:val="hybridMultilevel"/>
    <w:tmpl w:val="D94A6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0731E"/>
    <w:multiLevelType w:val="multilevel"/>
    <w:tmpl w:val="E0D601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83FE2"/>
    <w:multiLevelType w:val="multilevel"/>
    <w:tmpl w:val="E0D60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85FC9"/>
    <w:multiLevelType w:val="multilevel"/>
    <w:tmpl w:val="E0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41F5E"/>
    <w:multiLevelType w:val="multilevel"/>
    <w:tmpl w:val="E0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A0D20"/>
    <w:multiLevelType w:val="multilevel"/>
    <w:tmpl w:val="E0D60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E3310"/>
    <w:multiLevelType w:val="multilevel"/>
    <w:tmpl w:val="E0D60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A65B4"/>
    <w:multiLevelType w:val="multilevel"/>
    <w:tmpl w:val="E0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91502"/>
    <w:multiLevelType w:val="multilevel"/>
    <w:tmpl w:val="E0D60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05393"/>
    <w:multiLevelType w:val="hybridMultilevel"/>
    <w:tmpl w:val="901C2B1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542D141B"/>
    <w:multiLevelType w:val="multilevel"/>
    <w:tmpl w:val="E0D60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B2115"/>
    <w:multiLevelType w:val="multilevel"/>
    <w:tmpl w:val="E0D601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52FF0"/>
    <w:multiLevelType w:val="multilevel"/>
    <w:tmpl w:val="E0D60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D2564"/>
    <w:multiLevelType w:val="multilevel"/>
    <w:tmpl w:val="E0D60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A350C"/>
    <w:multiLevelType w:val="multilevel"/>
    <w:tmpl w:val="E0D60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2"/>
  </w:num>
  <w:num w:numId="11">
    <w:abstractNumId w:val="13"/>
  </w:num>
  <w:num w:numId="12">
    <w:abstractNumId w:val="4"/>
  </w:num>
  <w:num w:numId="13">
    <w:abstractNumId w:val="15"/>
  </w:num>
  <w:num w:numId="14">
    <w:abstractNumId w:val="1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8D"/>
    <w:rsid w:val="00076EA9"/>
    <w:rsid w:val="001072A7"/>
    <w:rsid w:val="00203F9D"/>
    <w:rsid w:val="004140D2"/>
    <w:rsid w:val="0051390A"/>
    <w:rsid w:val="00556FA5"/>
    <w:rsid w:val="00764273"/>
    <w:rsid w:val="00876953"/>
    <w:rsid w:val="00932A69"/>
    <w:rsid w:val="00A2473D"/>
    <w:rsid w:val="00A92F2D"/>
    <w:rsid w:val="00B2598D"/>
    <w:rsid w:val="00BA6739"/>
    <w:rsid w:val="00CA0D77"/>
    <w:rsid w:val="00CB16BD"/>
    <w:rsid w:val="00E31C82"/>
    <w:rsid w:val="00EC6E6C"/>
    <w:rsid w:val="00FD1D27"/>
    <w:rsid w:val="1BF973B3"/>
    <w:rsid w:val="2B1B07FC"/>
    <w:rsid w:val="33A1D2E4"/>
    <w:rsid w:val="70EEE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8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598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B2598D"/>
  </w:style>
  <w:style w:type="character" w:customStyle="1" w:styleId="eop">
    <w:name w:val="eop"/>
    <w:basedOn w:val="DefaultParagraphFont"/>
    <w:rsid w:val="00B2598D"/>
  </w:style>
  <w:style w:type="character" w:customStyle="1" w:styleId="spellingerror">
    <w:name w:val="spellingerror"/>
    <w:basedOn w:val="DefaultParagraphFont"/>
    <w:rsid w:val="00B2598D"/>
  </w:style>
  <w:style w:type="table" w:styleId="TableGrid">
    <w:name w:val="Table Grid"/>
    <w:basedOn w:val="TableNormal"/>
    <w:uiPriority w:val="39"/>
    <w:rsid w:val="00B25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3152</Characters>
  <Application>Microsoft Office Word</Application>
  <DocSecurity>0</DocSecurity>
  <Lines>95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Kane</dc:creator>
  <cp:keywords/>
  <dc:description/>
  <cp:lastModifiedBy>Sarah Holzman</cp:lastModifiedBy>
  <cp:revision>2</cp:revision>
  <dcterms:created xsi:type="dcterms:W3CDTF">2018-05-07T22:27:00Z</dcterms:created>
  <dcterms:modified xsi:type="dcterms:W3CDTF">2018-05-07T22:27:00Z</dcterms:modified>
</cp:coreProperties>
</file>