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b w:val="1"/>
          <w:bCs w:val="1"/>
          <w:color w:val="ff000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ff0000"/>
          <w:rtl w:val="0"/>
        </w:rPr>
        <w:t xml:space="preserve">*Tugas Akhir Wajib Disajikan dalam Dokumen Laporan ini</w:t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rFonts w:ascii="Proxima Nova" w:cs="Proxima Nova" w:eastAsia="Proxima Nova" w:hAnsi="Proxima Nova"/>
          <w:b w:val="1"/>
          <w:bCs w:val="1"/>
        </w:rPr>
      </w:pPr>
      <w:bookmarkStart w:colFirst="0" w:colLast="0" w:name="_5fu5xl1651x8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Nama Project</w:t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Dapat Dipublish di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24"/>
          <w:szCs w:val="24"/>
          <w:rtl w:val="0"/>
        </w:rPr>
        <w:t xml:space="preserve">Linkedin </w:t>
      </w: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sebagai Artikel untuk membantu menunjukkan project teman-teman ke dunia luar. </w:t>
      </w:r>
    </w:p>
    <w:p w:rsidR="00000000" w:rsidDel="00000000" w:rsidP="00000000" w:rsidRDefault="00000000" w:rsidRPr="00000000" w14:paraId="0000000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</w:rPr>
        <w:drawing>
          <wp:inline distB="114300" distT="114300" distL="114300" distR="114300">
            <wp:extent cx="2814638" cy="18684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186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bookmarkStart w:colFirst="0" w:colLast="0" w:name="_lchhriqn9j7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bookmarkStart w:colFirst="0" w:colLast="0" w:name="_2rwpvjhkg6n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bookmarkStart w:colFirst="0" w:colLast="0" w:name="_n9qlrfiokvf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bookmarkStart w:colFirst="0" w:colLast="0" w:name="_fug0ok2gizqb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  <w:rtl w:val="0"/>
        </w:rPr>
        <w:t xml:space="preserve">A. Latar Belakang dan Tujuan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Bagian ini berisi penjelasan mengapa project ini dibuat dan tujuan yang ingin dicapai.</w:t>
      </w:r>
    </w:p>
    <w:p w:rsidR="00000000" w:rsidDel="00000000" w:rsidP="00000000" w:rsidRDefault="00000000" w:rsidRPr="00000000" w14:paraId="00000016">
      <w:pPr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bookmarkStart w:colFirst="0" w:colLast="0" w:name="_veitut40np35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  <w:rtl w:val="0"/>
        </w:rPr>
        <w:t xml:space="preserve">B. Masalah dan Solusi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Bagian ini menjelaskan masalah yang coba diselesaikan oleh project, serta solusi yang dibuat melalui backend application.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Proxima Nova" w:cs="Proxima Nova" w:eastAsia="Proxima Nova" w:hAnsi="Proxima Nova"/>
          <w:b w:val="1"/>
          <w:bCs w:val="1"/>
          <w:color w:val="1f1f1f"/>
          <w:sz w:val="34"/>
          <w:szCs w:val="34"/>
        </w:rPr>
      </w:pPr>
      <w:bookmarkStart w:colFirst="0" w:colLast="0" w:name="_umn9fx8zs9og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34"/>
          <w:szCs w:val="34"/>
          <w:rtl w:val="0"/>
        </w:rPr>
        <w:t xml:space="preserve">B.1 Masalah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Tuliskan masalah utama yang menjadi alasan project dibuat.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Proxima Nova" w:cs="Proxima Nova" w:eastAsia="Proxima Nova" w:hAnsi="Proxima Nova"/>
          <w:b w:val="1"/>
          <w:bCs w:val="1"/>
          <w:color w:val="1f1f1f"/>
          <w:sz w:val="34"/>
          <w:szCs w:val="34"/>
        </w:rPr>
      </w:pPr>
      <w:bookmarkStart w:colFirst="0" w:colLast="0" w:name="_krudj63a0j3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34"/>
          <w:szCs w:val="34"/>
          <w:rtl w:val="0"/>
        </w:rPr>
        <w:t xml:space="preserve">B.2 Solusi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Tuliskan solusi yang diberikan oleh project backend.</w:t>
      </w:r>
    </w:p>
    <w:p w:rsidR="00000000" w:rsidDel="00000000" w:rsidP="00000000" w:rsidRDefault="00000000" w:rsidRPr="00000000" w14:paraId="0000001D">
      <w:pPr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bookmarkStart w:colFirst="0" w:colLast="0" w:name="_1907xu9lhcs0" w:id="8"/>
      <w:bookmarkEnd w:id="8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  <w:rtl w:val="0"/>
        </w:rPr>
        <w:t xml:space="preserve">C. Teknologi dan Tools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Bagian ini menjelaskan teknologi yang digunakan dalam pengerjaan project.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Proxima Nova" w:cs="Proxima Nova" w:eastAsia="Proxima Nova" w:hAnsi="Proxima Nova"/>
          <w:b w:val="1"/>
          <w:bCs w:val="1"/>
          <w:color w:val="1f1f1f"/>
          <w:sz w:val="34"/>
          <w:szCs w:val="34"/>
        </w:rPr>
      </w:pPr>
      <w:bookmarkStart w:colFirst="0" w:colLast="0" w:name="_qepba3kh4vat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34"/>
          <w:szCs w:val="34"/>
          <w:rtl w:val="0"/>
        </w:rPr>
        <w:t xml:space="preserve">C.1 Teknologi Utama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Tuliskan teknologi utama yang digunakan.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Contoh: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24"/>
          <w:szCs w:val="24"/>
          <w:rtl w:val="0"/>
        </w:rPr>
        <w:t xml:space="preserve">Python</w:t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Penjelasan Python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24"/>
          <w:szCs w:val="24"/>
          <w:rtl w:val="0"/>
        </w:rPr>
        <w:t xml:space="preserve">dll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Proxima Nova" w:cs="Proxima Nova" w:eastAsia="Proxima Nova" w:hAnsi="Proxima Nova"/>
          <w:b w:val="1"/>
          <w:bCs w:val="1"/>
          <w:color w:val="1f1f1f"/>
          <w:sz w:val="34"/>
          <w:szCs w:val="34"/>
        </w:rPr>
      </w:pPr>
      <w:bookmarkStart w:colFirst="0" w:colLast="0" w:name="_rooi3b7am1pk" w:id="10"/>
      <w:bookmarkEnd w:id="1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34"/>
          <w:szCs w:val="34"/>
          <w:rtl w:val="0"/>
        </w:rPr>
        <w:t xml:space="preserve">C.2 Arsitektur Sistem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Jelaskan arsitektur sistem backend yang digunakan.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Contoh: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Project ini menggunakan…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Struktur umum: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24"/>
          <w:szCs w:val="24"/>
          <w:rtl w:val="0"/>
        </w:rPr>
        <w:t xml:space="preserve">Routes</w:t>
      </w: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: Mengatur daftar endpoint API.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24"/>
          <w:szCs w:val="24"/>
          <w:rtl w:val="0"/>
        </w:rPr>
        <w:t xml:space="preserve">Controllers</w:t>
      </w: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: Mengatur proses request dan response.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dll</w:t>
      </w:r>
    </w:p>
    <w:p w:rsidR="00000000" w:rsidDel="00000000" w:rsidP="00000000" w:rsidRDefault="00000000" w:rsidRPr="00000000" w14:paraId="0000002E">
      <w:pPr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bookmarkStart w:colFirst="0" w:colLast="0" w:name="_wl59ba83kqi8" w:id="11"/>
      <w:bookmarkEnd w:id="1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  <w:rtl w:val="0"/>
        </w:rPr>
        <w:t xml:space="preserve">D. Fitur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Bagian ini menjelaskan fitur utama yang berhasil dibuat.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Contoh fitur: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Proxima Nova" w:cs="Proxima Nova" w:eastAsia="Proxima Nova" w:hAnsi="Proxima Nova"/>
          <w:b w:val="1"/>
          <w:bCs w:val="1"/>
          <w:color w:val="1f1f1f"/>
          <w:sz w:val="34"/>
          <w:szCs w:val="34"/>
        </w:rPr>
      </w:pPr>
      <w:bookmarkStart w:colFirst="0" w:colLast="0" w:name="_allysi1lcbcm" w:id="12"/>
      <w:bookmarkEnd w:id="1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34"/>
          <w:szCs w:val="34"/>
          <w:rtl w:val="0"/>
        </w:rPr>
        <w:t xml:space="preserve">C.1 Fitur 1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Fitur ini digunakan untuk proses register, login, dan pengamanan endpoint menggunakan token.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Endpoint contoh: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POST /api/auth/register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88038"/>
          <w:sz w:val="24"/>
          <w:szCs w:val="24"/>
          <w:rtl w:val="0"/>
        </w:rPr>
        <w:t xml:space="preserve">dll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bookmarkStart w:colFirst="0" w:colLast="0" w:name="_ksmjiia5yjn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bookmarkStart w:colFirst="0" w:colLast="0" w:name="_2lgco9rjq8ej" w:id="14"/>
      <w:bookmarkEnd w:id="14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  <w:rtl w:val="0"/>
        </w:rPr>
        <w:t xml:space="preserve">F. Hasil Pengembangan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Proxima Nova" w:cs="Proxima Nova" w:eastAsia="Proxima Nova" w:hAnsi="Proxima Nova"/>
          <w:b w:val="1"/>
          <w:bCs w:val="1"/>
          <w:color w:val="1f1f1f"/>
          <w:sz w:val="34"/>
          <w:szCs w:val="34"/>
        </w:rPr>
      </w:pPr>
      <w:bookmarkStart w:colFirst="0" w:colLast="0" w:name="_k8e22j7lz8yk" w:id="15"/>
      <w:bookmarkEnd w:id="1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34"/>
          <w:szCs w:val="34"/>
          <w:rtl w:val="0"/>
        </w:rPr>
        <w:t xml:space="preserve">F.1 Hasil 1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Tuliskan 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bookmarkStart w:colFirst="0" w:colLast="0" w:name="_h4xzc0465cq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bookmarkStart w:colFirst="0" w:colLast="0" w:name="_5qwo3aske9b0" w:id="17"/>
      <w:bookmarkEnd w:id="17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  <w:rtl w:val="0"/>
        </w:rPr>
        <w:t xml:space="preserve">G. Gambar Pendukung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Bagian ini berisi gambar atau screenshot yang mendukung penjelasan project.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Contoh Gambar yang dapat dimasukkan: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Screenshot struktur folder project.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dll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bookmarkStart w:colFirst="0" w:colLast="0" w:name="_poxnlpyl800y" w:id="18"/>
      <w:bookmarkEnd w:id="18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  <w:rtl w:val="0"/>
        </w:rPr>
        <w:t xml:space="preserve">H. Tantangan Dalam Pengerjaan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Bagian ini menjelaskan tantangan yang ditemui selama pengerjaan project.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Contoh tantangan: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240" w:lineRule="auto"/>
        <w:ind w:left="720" w:hanging="360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Memahami alur kerja Data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Jelaskan juga bagaimana tantangan tersebut diselesaikan.</w:t>
      </w:r>
    </w:p>
    <w:p w:rsidR="00000000" w:rsidDel="00000000" w:rsidP="00000000" w:rsidRDefault="00000000" w:rsidRPr="00000000" w14:paraId="00000048">
      <w:pPr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bookmarkStart w:colFirst="0" w:colLast="0" w:name="_l8sey2dfcqco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bookmarkStart w:colFirst="0" w:colLast="0" w:name="_txexc6p7wi4w" w:id="20"/>
      <w:bookmarkEnd w:id="20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  <w:rtl w:val="0"/>
        </w:rPr>
        <w:t xml:space="preserve">Kesimpulan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Bagian ini berisi kesimpulan keseluruhan dari project.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Melalui project ini, …..</w:t>
      </w:r>
    </w:p>
    <w:p w:rsidR="00000000" w:rsidDel="00000000" w:rsidP="00000000" w:rsidRDefault="00000000" w:rsidRPr="00000000" w14:paraId="0000004D">
      <w:pPr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bookmarkStart w:colFirst="0" w:colLast="0" w:name="_109kmgyq4oo9" w:id="21"/>
      <w:bookmarkEnd w:id="21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  <w:rtl w:val="0"/>
        </w:rPr>
        <w:t xml:space="preserve">Acknowledgement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Bagian ini berisi daftar pihak yang berkontribusi dalam pengerjaan project.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Contoh: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Terima kasih kepada: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Nusacodes sebagai tempat belajar dan pengembangan skill backend development.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Mentor bootcamp…..</w:t>
      </w:r>
    </w:p>
    <w:p w:rsidR="00000000" w:rsidDel="00000000" w:rsidP="00000000" w:rsidRDefault="00000000" w:rsidRPr="00000000" w14:paraId="00000054">
      <w:pPr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</w:rPr>
      </w:pPr>
      <w:bookmarkStart w:colFirst="0" w:colLast="0" w:name="_io1gm4gozq1n" w:id="22"/>
      <w:bookmarkEnd w:id="22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1f1f1f"/>
          <w:sz w:val="46"/>
          <w:szCs w:val="46"/>
          <w:rtl w:val="0"/>
        </w:rPr>
        <w:t xml:space="preserve">Lampiran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Bagian ini dapat berisi link tambahan yang mendukung laporan.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Contoh: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Link GitHub Repository: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color w:val="1f1f1f"/>
          <w:sz w:val="24"/>
          <w:szCs w:val="24"/>
          <w:rtl w:val="0"/>
        </w:rPr>
        <w:t xml:space="preserve">Link Artikel LinkedIn:</w:t>
      </w:r>
    </w:p>
    <w:p w:rsidR="00000000" w:rsidDel="00000000" w:rsidP="00000000" w:rsidRDefault="00000000" w:rsidRPr="00000000" w14:paraId="0000005A">
      <w:pPr>
        <w:jc w:val="left"/>
        <w:rPr>
          <w:rFonts w:ascii="Proxima Nova" w:cs="Proxima Nova" w:eastAsia="Proxima Nova" w:hAnsi="Proxima Nova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ind w:right="-540"/>
      <w:rPr>
        <w:rFonts w:ascii="Proxima Nova" w:cs="Proxima Nova" w:eastAsia="Proxima Nova" w:hAnsi="Proxima Nova"/>
        <w:color w:val="999999"/>
      </w:rPr>
    </w:pPr>
    <w:r w:rsidDel="00000000" w:rsidR="00000000" w:rsidRPr="00000000">
      <w:rPr>
        <w:rFonts w:ascii="Proxima Nova" w:cs="Proxima Nova" w:eastAsia="Proxima Nova" w:hAnsi="Proxima Nova"/>
        <w:rtl w:val="0"/>
      </w:rPr>
      <w:tab/>
      <w:tab/>
      <w:tab/>
      <w:tab/>
      <w:tab/>
      <w:tab/>
      <w:t xml:space="preserve">           </w:t>
    </w:r>
    <w:r w:rsidDel="00000000" w:rsidR="00000000" w:rsidRPr="00000000">
      <w:rPr>
        <w:rFonts w:ascii="Proxima Nova" w:cs="Proxima Nova" w:eastAsia="Proxima Nova" w:hAnsi="Proxima Nova"/>
        <w:color w:val="999999"/>
        <w:rtl w:val="0"/>
      </w:rPr>
      <w:t xml:space="preserve">Laporan Tugas Akhir - Bootcamp Data Engineer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-76199</wp:posOffset>
          </wp:positionH>
          <wp:positionV relativeFrom="paragraph">
            <wp:posOffset>-228599</wp:posOffset>
          </wp:positionV>
          <wp:extent cx="1804988" cy="437386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4988" cy="43738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