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537DC" w14:textId="77777777" w:rsidR="002A6331" w:rsidRPr="001668F1" w:rsidRDefault="00CA1A37" w:rsidP="001668F1">
      <w:pPr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  <w:sz w:val="36"/>
          <w:szCs w:val="36"/>
        </w:rPr>
        <w:t> </w:t>
      </w:r>
      <w:r w:rsidRPr="001668F1">
        <w:rPr>
          <w:rFonts w:ascii="Avenir Book" w:eastAsia="Times New Roman" w:hAnsi="Avenir Book" w:cs="Times New Roman"/>
        </w:rPr>
        <w:t>To Whom It May Concern:</w:t>
      </w:r>
    </w:p>
    <w:p w14:paraId="307CC173" w14:textId="77777777" w:rsidR="002A6331" w:rsidRPr="001668F1" w:rsidRDefault="002A6331" w:rsidP="001668F1">
      <w:pPr>
        <w:jc w:val="both"/>
        <w:rPr>
          <w:rFonts w:ascii="Avenir Book" w:eastAsia="Times New Roman" w:hAnsi="Avenir Book" w:cs="Times New Roman"/>
        </w:rPr>
      </w:pPr>
    </w:p>
    <w:p w14:paraId="3D161A0A" w14:textId="6D81BD7D" w:rsidR="002A6331" w:rsidRPr="001668F1" w:rsidRDefault="002A6331" w:rsidP="001668F1">
      <w:pPr>
        <w:ind w:firstLine="720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 xml:space="preserve">I am </w:t>
      </w:r>
      <w:r w:rsidR="001668F1" w:rsidRPr="001668F1">
        <w:rPr>
          <w:rFonts w:ascii="Avenir Book" w:eastAsia="Times New Roman" w:hAnsi="Avenir Book" w:cs="Times New Roman"/>
        </w:rPr>
        <w:t xml:space="preserve">interested in a career as a serial entrepreneur. In fact, I have already started my first company this year focusing on a niche dental product. However, I have always been passionate about design, and my experience in entrepreneurship has taught me first hand the importance of design in building a company. From design of the product to branding of the company itself, design is crucial to corporate success. I am looking for an internship or starting position in a design firm that will allow me to enhance my design skills and learn from the best in the industry. </w:t>
      </w:r>
    </w:p>
    <w:p w14:paraId="13F1D37E" w14:textId="77777777" w:rsidR="002A6331" w:rsidRPr="001668F1" w:rsidRDefault="002A6331" w:rsidP="001668F1">
      <w:pPr>
        <w:jc w:val="both"/>
        <w:rPr>
          <w:rFonts w:ascii="Avenir Book" w:eastAsia="Times New Roman" w:hAnsi="Avenir Book" w:cs="Times New Roman"/>
        </w:rPr>
      </w:pPr>
    </w:p>
    <w:p w14:paraId="48E1E41E" w14:textId="640C3762" w:rsidR="001668F1" w:rsidRDefault="001668F1" w:rsidP="001668F1">
      <w:pPr>
        <w:ind w:firstLine="720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 xml:space="preserve">I am currently a dual </w:t>
      </w:r>
      <w:r>
        <w:rPr>
          <w:rFonts w:ascii="Avenir Book" w:eastAsia="Times New Roman" w:hAnsi="Avenir Book" w:cs="Times New Roman"/>
        </w:rPr>
        <w:t>master’s student in bio</w:t>
      </w:r>
      <w:r w:rsidRPr="001668F1">
        <w:rPr>
          <w:rFonts w:ascii="Avenir Book" w:eastAsia="Times New Roman" w:hAnsi="Avenir Book" w:cs="Times New Roman"/>
        </w:rPr>
        <w:t xml:space="preserve">engineering </w:t>
      </w:r>
      <w:r>
        <w:rPr>
          <w:rFonts w:ascii="Avenir Book" w:eastAsia="Times New Roman" w:hAnsi="Avenir Book" w:cs="Times New Roman"/>
        </w:rPr>
        <w:t>and mechanical engineering at the University of Pennsylvania. I believe this analytical background and my comfort with problem solving is an asset in any position. However, I am more than an engineer. I am creative, motivated, and design oriented as.</w:t>
      </w:r>
    </w:p>
    <w:p w14:paraId="3F4B44CB" w14:textId="3DD9281A" w:rsidR="00680E50" w:rsidRPr="001668F1" w:rsidRDefault="003849A3" w:rsidP="001668F1">
      <w:pPr>
        <w:ind w:firstLine="720"/>
        <w:jc w:val="both"/>
        <w:rPr>
          <w:rFonts w:ascii="Avenir Book" w:eastAsia="Times New Roman" w:hAnsi="Avenir Book" w:cs="Times New Roman"/>
        </w:rPr>
      </w:pPr>
      <w:bookmarkStart w:id="0" w:name="_GoBack"/>
      <w:bookmarkEnd w:id="0"/>
      <w:r w:rsidRPr="001668F1">
        <w:rPr>
          <w:rFonts w:ascii="Avenir Book" w:eastAsia="Times New Roman" w:hAnsi="Avenir Book" w:cs="Times New Roman"/>
        </w:rPr>
        <w:t>Since I began my Masters program in September of 2012 I have focused</w:t>
      </w:r>
      <w:r w:rsidR="00680E50" w:rsidRPr="001668F1">
        <w:rPr>
          <w:rFonts w:ascii="Avenir Book" w:eastAsia="Times New Roman" w:hAnsi="Avenir Book" w:cs="Times New Roman"/>
        </w:rPr>
        <w:t xml:space="preserve"> largely</w:t>
      </w:r>
      <w:r w:rsidRPr="001668F1">
        <w:rPr>
          <w:rFonts w:ascii="Avenir Book" w:eastAsia="Times New Roman" w:hAnsi="Avenir Book" w:cs="Times New Roman"/>
        </w:rPr>
        <w:t xml:space="preserve"> on robotics and product design. This opportunity marries these two interests perfectly. </w:t>
      </w:r>
      <w:r w:rsidR="00680E50" w:rsidRPr="001668F1">
        <w:rPr>
          <w:rFonts w:ascii="Avenir Book" w:eastAsia="Times New Roman" w:hAnsi="Avenir Book" w:cs="Times New Roman"/>
        </w:rPr>
        <w:t xml:space="preserve">I also have experience with various manufacturing techniques, control systems, and simulation design, which further qualify me for this position. </w:t>
      </w:r>
    </w:p>
    <w:p w14:paraId="459AE62E" w14:textId="77777777" w:rsidR="00680E50" w:rsidRPr="001668F1" w:rsidRDefault="00680E50" w:rsidP="001668F1">
      <w:pPr>
        <w:jc w:val="both"/>
        <w:rPr>
          <w:rFonts w:ascii="Avenir Book" w:eastAsia="Times New Roman" w:hAnsi="Avenir Book" w:cs="Times New Roman"/>
        </w:rPr>
      </w:pPr>
    </w:p>
    <w:p w14:paraId="627D42A8" w14:textId="77777777" w:rsidR="00C62807" w:rsidRPr="001668F1" w:rsidRDefault="00680E50" w:rsidP="001668F1">
      <w:pPr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 xml:space="preserve">I believe I contribute more than mere technical expertise though. The job description describes the ideal candidate as a </w:t>
      </w:r>
      <w:r w:rsidR="00027568" w:rsidRPr="001668F1">
        <w:rPr>
          <w:rFonts w:ascii="Avenir Book" w:eastAsia="Times New Roman" w:hAnsi="Avenir Book" w:cs="Times New Roman"/>
        </w:rPr>
        <w:t xml:space="preserve">hands-on, </w:t>
      </w:r>
      <w:r w:rsidRPr="001668F1">
        <w:rPr>
          <w:rFonts w:ascii="Avenir Book" w:eastAsia="Times New Roman" w:hAnsi="Avenir Book" w:cs="Times New Roman"/>
        </w:rPr>
        <w:t>creative team player who is comfortable taking risks and is flexible enough to work in a rapidly changing environment.</w:t>
      </w:r>
      <w:r w:rsidR="00C62807" w:rsidRPr="001668F1">
        <w:rPr>
          <w:rFonts w:ascii="Avenir Book" w:eastAsia="Times New Roman" w:hAnsi="Avenir Book" w:cs="Times New Roman"/>
        </w:rPr>
        <w:t xml:space="preserve"> I believe I embody the creative risk taker. I have started two different technology-related businesses in the last two years. And few work environments are more quickly changing than that of a start-up. I have been involved in every aspect of product development, from basic science, to product safety, to packaging, and thoroughly enjoy working with cross-functional teams.</w:t>
      </w:r>
      <w:r w:rsidR="00027568" w:rsidRPr="001668F1">
        <w:rPr>
          <w:rFonts w:ascii="Avenir Book" w:eastAsia="Times New Roman" w:hAnsi="Avenir Book" w:cs="Times New Roman"/>
        </w:rPr>
        <w:t xml:space="preserve"> </w:t>
      </w:r>
      <w:r w:rsidR="00C62807" w:rsidRPr="001668F1">
        <w:rPr>
          <w:rFonts w:ascii="Avenir Book" w:eastAsia="Times New Roman" w:hAnsi="Avenir Book" w:cs="Times New Roman"/>
        </w:rPr>
        <w:t xml:space="preserve">I am also hands-on. </w:t>
      </w:r>
      <w:r w:rsidR="00027568" w:rsidRPr="001668F1">
        <w:rPr>
          <w:rFonts w:ascii="Avenir Book" w:eastAsia="Times New Roman" w:hAnsi="Avenir Book" w:cs="Times New Roman"/>
        </w:rPr>
        <w:t xml:space="preserve">I love prototyping my ideas and bringing my imaginings into reality. This is evidenced by my various mechatronic projects both in and out of class. </w:t>
      </w:r>
    </w:p>
    <w:p w14:paraId="7A731FF6" w14:textId="77777777" w:rsidR="00C62807" w:rsidRPr="001668F1" w:rsidRDefault="00C62807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 xml:space="preserve">I look forward to contributing as a member of the iPhone/iPod product design team and am excited by the prospect of “developing cutting edge product” the likes of which have never been built before. </w:t>
      </w:r>
    </w:p>
    <w:p w14:paraId="2D9E2704" w14:textId="77777777" w:rsidR="00834E06" w:rsidRPr="001668F1" w:rsidRDefault="00834E06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>Thanks so much.</w:t>
      </w:r>
    </w:p>
    <w:p w14:paraId="274B87AA" w14:textId="77777777" w:rsidR="00834E06" w:rsidRPr="001668F1" w:rsidRDefault="00834E06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lastRenderedPageBreak/>
        <w:t>Sincerely,</w:t>
      </w:r>
    </w:p>
    <w:p w14:paraId="17A05BFA" w14:textId="77777777" w:rsidR="00834E06" w:rsidRPr="001668F1" w:rsidRDefault="00834E06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 xml:space="preserve">  Raffi Holzer</w:t>
      </w:r>
    </w:p>
    <w:p w14:paraId="7DF549C7" w14:textId="77777777" w:rsidR="00C62807" w:rsidRPr="001668F1" w:rsidRDefault="00C62807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</w:p>
    <w:p w14:paraId="461C4DD4" w14:textId="77777777" w:rsidR="00C62807" w:rsidRPr="001668F1" w:rsidRDefault="00C62807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</w:p>
    <w:sectPr w:rsidR="00C62807" w:rsidRPr="001668F1" w:rsidSect="00F356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90447"/>
    <w:multiLevelType w:val="hybridMultilevel"/>
    <w:tmpl w:val="A43041C4"/>
    <w:lvl w:ilvl="0" w:tplc="8A1CB60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37"/>
    <w:rsid w:val="00027568"/>
    <w:rsid w:val="001668F1"/>
    <w:rsid w:val="002A6331"/>
    <w:rsid w:val="003849A3"/>
    <w:rsid w:val="00680E50"/>
    <w:rsid w:val="006C02AC"/>
    <w:rsid w:val="00711D2D"/>
    <w:rsid w:val="00733353"/>
    <w:rsid w:val="00834E06"/>
    <w:rsid w:val="00C62807"/>
    <w:rsid w:val="00CA1A37"/>
    <w:rsid w:val="00F3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F966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3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10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722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2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4011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335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95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16741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537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316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226567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359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584051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685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219738">
                                                                                      <w:blockQuote w:val="1"/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836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216021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5086672">
                                                                                                      <w:blockQuote w:val="1"/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3379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1004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3856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267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67805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73353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30418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8315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31674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65142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268184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36084587">
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900938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976808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541674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8939539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999574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4089536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9876353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292781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3829797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1916780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0472759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35518879">
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77711734">
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02656505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45811019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40511811">
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91970787">
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4231850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22803586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426192821">
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105225560">
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86661990">
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74460353">
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28102677">
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7349950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85764727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188639000">
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962074287">
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55358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424986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090981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1922</Characters>
  <Application>Microsoft Macintosh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Holzer</dc:creator>
  <cp:keywords/>
  <dc:description/>
  <cp:lastModifiedBy>Rafael Holzer</cp:lastModifiedBy>
  <cp:revision>3</cp:revision>
  <dcterms:created xsi:type="dcterms:W3CDTF">2014-03-24T19:57:00Z</dcterms:created>
  <dcterms:modified xsi:type="dcterms:W3CDTF">2016-01-25T02:28:00Z</dcterms:modified>
</cp:coreProperties>
</file>