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04EE37" w14:textId="23D25B00" w:rsidR="00F844EE" w:rsidRDefault="00C86D1F" w:rsidP="00EA20C8">
      <w:pPr>
        <w:jc w:val="center"/>
        <w:rPr>
          <w:rFonts w:ascii="Fira Code" w:hAnsi="Fira Code" w:cs="Fira Code"/>
          <w:color w:val="7030A0"/>
          <w:sz w:val="96"/>
          <w:szCs w:val="96"/>
        </w:rPr>
      </w:pPr>
      <w:r>
        <w:rPr>
          <w:rFonts w:ascii="Fira Code" w:hAnsi="Fira Code" w:cs="Fira Code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7CD2ED9" wp14:editId="43B57531">
                <wp:simplePos x="0" y="0"/>
                <wp:positionH relativeFrom="column">
                  <wp:posOffset>-990600</wp:posOffset>
                </wp:positionH>
                <wp:positionV relativeFrom="paragraph">
                  <wp:posOffset>-457200</wp:posOffset>
                </wp:positionV>
                <wp:extent cx="2730500" cy="2730500"/>
                <wp:effectExtent l="0" t="0" r="0" b="0"/>
                <wp:wrapNone/>
                <wp:docPr id="321606923" name="Diagonal Strip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30500" cy="2730500"/>
                        </a:xfrm>
                        <a:prstGeom prst="diagStripe">
                          <a:avLst>
                            <a:gd name="adj" fmla="val 93529"/>
                          </a:avLst>
                        </a:prstGeom>
                        <a:solidFill>
                          <a:srgbClr val="FFFF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B10EA0" id="Diagonal Stripe 9" o:spid="_x0000_s1026" style="position:absolute;margin-left:-78pt;margin-top:-36pt;width:215pt;height:21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730500,2730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" path="m,2553809l2553809,r176691,l,2730500,,2553809xe" fillcolor="yellow" stroked="f" strokeweight="1pt">
                <v:stroke joinstyle="miter"/>
                <v:path arrowok="t" o:connecttype="custom" o:connectlocs="0,2553809;2553809,0;2730500,0;0,2730500;0,2553809" o:connectangles="0,0,0,0,0"/>
              </v:shape>
            </w:pict>
          </mc:Fallback>
        </mc:AlternateContent>
      </w:r>
      <w:r>
        <w:rPr>
          <w:rFonts w:ascii="Fira Code" w:hAnsi="Fira Code" w:cs="Fira Code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B6ED41B" wp14:editId="4CA4D62D">
                <wp:simplePos x="0" y="0"/>
                <wp:positionH relativeFrom="page">
                  <wp:align>left</wp:align>
                </wp:positionH>
                <wp:positionV relativeFrom="paragraph">
                  <wp:posOffset>-533400</wp:posOffset>
                </wp:positionV>
                <wp:extent cx="1905000" cy="1955800"/>
                <wp:effectExtent l="0" t="0" r="0" b="6350"/>
                <wp:wrapNone/>
                <wp:docPr id="239805532" name="Diagonal Strip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5000" cy="1955800"/>
                        </a:xfrm>
                        <a:prstGeom prst="diagStripe">
                          <a:avLst/>
                        </a:prstGeom>
                        <a:solidFill>
                          <a:srgbClr val="7030A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8E20F8" id="Diagonal Stripe 8" o:spid="_x0000_s1026" style="position:absolute;margin-left:0;margin-top:-42pt;width:150pt;height:154pt;z-index:251670528;visibility:visible;mso-wrap-style:square;mso-wrap-distance-left:9pt;mso-wrap-distance-top:0;mso-wrap-distance-right:9pt;mso-wrap-distance-bottom:0;mso-position-horizontal:left;mso-position-horizontal-relative:page;mso-position-vertical:absolute;mso-position-vertical-relative:text;v-text-anchor:middle" coordsize="1905000,1955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" path="m,977900l952500,r952500,l,1955800,,977900xe" fillcolor="#7030a0" stroked="f" strokeweight="1pt">
                <v:stroke joinstyle="miter"/>
                <v:path arrowok="t" o:connecttype="custom" o:connectlocs="0,977900;952500,0;1905000,0;0,1955800;0,977900" o:connectangles="0,0,0,0,0"/>
                <w10:wrap anchorx="page"/>
              </v:shape>
            </w:pict>
          </mc:Fallback>
        </mc:AlternateContent>
      </w:r>
      <w:r w:rsidR="00EC2ADF">
        <w:rPr>
          <w:rFonts w:ascii="Fira Code" w:hAnsi="Fira Code" w:cs="Fira Code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FE68010" wp14:editId="5442FF51">
                <wp:simplePos x="0" y="0"/>
                <wp:positionH relativeFrom="margin">
                  <wp:align>center</wp:align>
                </wp:positionH>
                <wp:positionV relativeFrom="paragraph">
                  <wp:posOffset>-1474788</wp:posOffset>
                </wp:positionV>
                <wp:extent cx="0" cy="12709525"/>
                <wp:effectExtent l="7937" t="11113" r="46038" b="46037"/>
                <wp:wrapNone/>
                <wp:docPr id="2095122167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6200000">
                          <a:off x="0" y="0"/>
                          <a:ext cx="0" cy="12709525"/>
                        </a:xfrm>
                        <a:prstGeom prst="line">
                          <a:avLst/>
                        </a:prstGeom>
                        <a:ln w="57150">
                          <a:prstDash val="dash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A1BE1FD" id="Straight Connector 2" o:spid="_x0000_s1026" style="position:absolute;rotation:-90;z-index:2516613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-116.15pt" to="0,88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" strokecolor="#4472c4 [3204]" strokeweight="4.5pt">
                <v:stroke dashstyle="dashDot" joinstyle="miter"/>
                <w10:wrap anchorx="margin"/>
              </v:line>
            </w:pict>
          </mc:Fallback>
        </mc:AlternateContent>
      </w:r>
      <w:r w:rsidR="00542100" w:rsidRPr="00EA20C8">
        <w:rPr>
          <w:rFonts w:ascii="Fira Code" w:hAnsi="Fira Code" w:cs="Fira Code"/>
          <w:color w:val="7030A0"/>
          <w:sz w:val="96"/>
          <w:szCs w:val="96"/>
        </w:rPr>
        <w:t xml:space="preserve">Game Planning: </w:t>
      </w:r>
      <w:r w:rsidR="00D855D7">
        <w:rPr>
          <w:rFonts w:ascii="Fira Code" w:hAnsi="Fira Code" w:cs="Fira Code"/>
          <w:color w:val="7030A0"/>
          <w:sz w:val="96"/>
          <w:szCs w:val="96"/>
        </w:rPr>
        <w:t>Four Corners</w:t>
      </w:r>
    </w:p>
    <w:p w14:paraId="14114290" w14:textId="57F9D8CE" w:rsidR="0051470D" w:rsidRDefault="00820330" w:rsidP="0051470D">
      <w:pPr>
        <w:rPr>
          <w:rFonts w:ascii="Fira Code" w:hAnsi="Fira Code" w:cs="Fira Code"/>
          <w:sz w:val="32"/>
          <w:szCs w:val="32"/>
        </w:rPr>
      </w:pPr>
      <w:r>
        <w:rPr>
          <w:rFonts w:ascii="Fira Code" w:hAnsi="Fira Code" w:cs="Fira Code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70C0200" wp14:editId="363900AD">
                <wp:simplePos x="0" y="0"/>
                <wp:positionH relativeFrom="page">
                  <wp:align>right</wp:align>
                </wp:positionH>
                <wp:positionV relativeFrom="paragraph">
                  <wp:posOffset>7331075</wp:posOffset>
                </wp:positionV>
                <wp:extent cx="1905000" cy="1955800"/>
                <wp:effectExtent l="0" t="0" r="0" b="6350"/>
                <wp:wrapNone/>
                <wp:docPr id="2009926283" name="Diagonal Strip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1905000" cy="1955800"/>
                        </a:xfrm>
                        <a:prstGeom prst="diagStripe">
                          <a:avLst/>
                        </a:prstGeom>
                        <a:solidFill>
                          <a:srgbClr val="33CCCC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BC5188" id="Diagonal Stripe 10" o:spid="_x0000_s1026" style="position:absolute;margin-left:98.8pt;margin-top:577.25pt;width:150pt;height:154pt;rotation:180;z-index:251673600;visibility:visible;mso-wrap-style:square;mso-wrap-distance-left:9pt;mso-wrap-distance-top:0;mso-wrap-distance-right:9pt;mso-wrap-distance-bottom:0;mso-position-horizontal:right;mso-position-horizontal-relative:page;mso-position-vertical:absolute;mso-position-vertical-relative:text;v-text-anchor:middle" coordsize="1905000,1955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" path="m,977900l952500,r952500,l,1955800,,977900xe" fillcolor="#3cc" stroked="f" strokeweight="1pt">
                <v:stroke joinstyle="miter"/>
                <v:path arrowok="t" o:connecttype="custom" o:connectlocs="0,977900;952500,0;1905000,0;0,1955800;0,977900" o:connectangles="0,0,0,0,0"/>
                <w10:wrap anchorx="page"/>
              </v:shape>
            </w:pict>
          </mc:Fallback>
        </mc:AlternateContent>
      </w:r>
      <w:r w:rsidR="00C86D1F" w:rsidRPr="00EC2ADF">
        <w:rPr>
          <w:rFonts w:ascii="Fira Code" w:hAnsi="Fira Code" w:cs="Fira Code"/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41CCC3F3" wp14:editId="6AAA1140">
                <wp:simplePos x="0" y="0"/>
                <wp:positionH relativeFrom="column">
                  <wp:posOffset>7487285</wp:posOffset>
                </wp:positionH>
                <wp:positionV relativeFrom="paragraph">
                  <wp:posOffset>4246880</wp:posOffset>
                </wp:positionV>
                <wp:extent cx="2360930" cy="1404620"/>
                <wp:effectExtent l="0" t="0" r="0" b="4445"/>
                <wp:wrapSquare wrapText="bothSides"/>
                <wp:docPr id="444503643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25511A9" w14:textId="0996AB39" w:rsidR="00C86D1F" w:rsidRDefault="00C86D1F">
                            <w:pPr>
                              <w:rPr>
                                <w:rFonts w:ascii="Fira Code" w:hAnsi="Fira Code" w:cs="Fira Code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Fira Code" w:hAnsi="Fira Code" w:cs="Fira Code"/>
                                <w:b/>
                                <w:bCs/>
                                <w:sz w:val="32"/>
                                <w:szCs w:val="32"/>
                              </w:rPr>
                              <w:t>Game Screen (draw an image of your game)</w:t>
                            </w:r>
                          </w:p>
                          <w:p w14:paraId="3376BF95" w14:textId="3631F756" w:rsidR="00C86D1F" w:rsidRPr="00C86D1F" w:rsidRDefault="00C86D1F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1CCC3F3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6" type="#_x0000_t202" style="position:absolute;margin-left:589.55pt;margin-top:334.4pt;width:185.9pt;height:110.6pt;z-index:25166950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" stroked="f">
                <v:textbox style="mso-fit-shape-to-text:t">
                  <w:txbxContent>
                    <w:p w14:paraId="525511A9" w14:textId="0996AB39" w:rsidR="00C86D1F" w:rsidRDefault="00C86D1F">
                      <w:pPr>
                        <w:rPr>
                          <w:rFonts w:ascii="Fira Code" w:hAnsi="Fira Code" w:cs="Fira Code"/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rFonts w:ascii="Fira Code" w:hAnsi="Fira Code" w:cs="Fira Code"/>
                          <w:b/>
                          <w:bCs/>
                          <w:sz w:val="32"/>
                          <w:szCs w:val="32"/>
                        </w:rPr>
                        <w:t>Game Screen (draw an image of your game)</w:t>
                      </w:r>
                    </w:p>
                    <w:p w14:paraId="3376BF95" w14:textId="3631F756" w:rsidR="00C86D1F" w:rsidRPr="00C86D1F" w:rsidRDefault="00C86D1F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5668E7" w:rsidRPr="00EC2ADF">
        <w:rPr>
          <w:rFonts w:ascii="Fira Code" w:hAnsi="Fira Code" w:cs="Fira Code"/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79E31F4E" wp14:editId="7C898F3F">
                <wp:simplePos x="0" y="0"/>
                <wp:positionH relativeFrom="column">
                  <wp:posOffset>540385</wp:posOffset>
                </wp:positionH>
                <wp:positionV relativeFrom="paragraph">
                  <wp:posOffset>4246880</wp:posOffset>
                </wp:positionV>
                <wp:extent cx="2360930" cy="1404620"/>
                <wp:effectExtent l="0" t="0" r="0" b="4445"/>
                <wp:wrapSquare wrapText="bothSides"/>
                <wp:docPr id="2087779105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1A156A3" w14:textId="540A7FBC" w:rsidR="005668E7" w:rsidRDefault="005668E7">
                            <w:pPr>
                              <w:rPr>
                                <w:rFonts w:ascii="Fira Code" w:hAnsi="Fira Code" w:cs="Fira Code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Fira Code" w:hAnsi="Fira Code" w:cs="Fira Code"/>
                                <w:b/>
                                <w:bCs/>
                                <w:sz w:val="32"/>
                                <w:szCs w:val="32"/>
                              </w:rPr>
                              <w:t>Project Design</w:t>
                            </w:r>
                          </w:p>
                          <w:p w14:paraId="4BE43790" w14:textId="09AAF18C" w:rsidR="005668E7" w:rsidRDefault="00C86D1F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  <w:r w:rsidRPr="00C86D1F"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  <w:t>Player Experience:</w:t>
                            </w:r>
                          </w:p>
                          <w:p w14:paraId="082EBF7E" w14:textId="44487649" w:rsidR="00AB730B" w:rsidRPr="00AB730B" w:rsidRDefault="000407E5">
                            <w:pPr>
                              <w:rPr>
                                <w:rFonts w:ascii="Fira Code" w:hAnsi="Fira Code" w:cs="Fira Code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Fira Code" w:hAnsi="Fira Code" w:cs="Fira Code"/>
                                <w:sz w:val="32"/>
                                <w:szCs w:val="32"/>
                              </w:rPr>
                              <w:t>Fast</w:t>
                            </w:r>
                            <w:r w:rsidR="009875F5">
                              <w:rPr>
                                <w:rFonts w:ascii="Fira Code" w:hAnsi="Fira Code" w:cs="Fira Code"/>
                                <w:sz w:val="32"/>
                                <w:szCs w:val="32"/>
                              </w:rPr>
                              <w:t>-</w:t>
                            </w:r>
                            <w:r w:rsidR="00324D78">
                              <w:rPr>
                                <w:rFonts w:ascii="Fira Code" w:hAnsi="Fira Code" w:cs="Fira Code"/>
                                <w:sz w:val="32"/>
                                <w:szCs w:val="32"/>
                              </w:rPr>
                              <w:t>pace</w:t>
                            </w:r>
                            <w:r w:rsidR="009875F5">
                              <w:rPr>
                                <w:rFonts w:ascii="Fira Code" w:hAnsi="Fira Code" w:cs="Fira Code"/>
                                <w:sz w:val="32"/>
                                <w:szCs w:val="32"/>
                              </w:rPr>
                              <w:t>,</w:t>
                            </w:r>
                            <w:r>
                              <w:rPr>
                                <w:rFonts w:ascii="Fira Code" w:hAnsi="Fira Code" w:cs="Fira Code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="00324D78">
                              <w:rPr>
                                <w:rFonts w:ascii="Fira Code" w:hAnsi="Fira Code" w:cs="Fira Code"/>
                                <w:sz w:val="32"/>
                                <w:szCs w:val="32"/>
                              </w:rPr>
                              <w:t>high-stakes duel</w:t>
                            </w:r>
                          </w:p>
                          <w:p w14:paraId="1C4D44FE" w14:textId="77777777" w:rsidR="00C86D1F" w:rsidRDefault="00C86D1F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07855A7E" w14:textId="77777777" w:rsidR="00C86D1F" w:rsidRDefault="00C86D1F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06B5638E" w14:textId="0AB993AD" w:rsidR="00C86D1F" w:rsidRDefault="00C86D1F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  <w:t>Core Mechanic:</w:t>
                            </w:r>
                          </w:p>
                          <w:p w14:paraId="39D0C72C" w14:textId="77777777" w:rsidR="008F0AF4" w:rsidRDefault="009875F5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  <w:t>Player can move right and left</w:t>
                            </w:r>
                            <w:r w:rsidR="00D874AB"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  <w:t>, attack</w:t>
                            </w:r>
                          </w:p>
                          <w:p w14:paraId="4CDDBB2E" w14:textId="6650837A" w:rsidR="00C86D1F" w:rsidRDefault="009875F5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  <w:t xml:space="preserve"> </w:t>
                            </w:r>
                          </w:p>
                          <w:p w14:paraId="24830E91" w14:textId="77777777" w:rsidR="00C86D1F" w:rsidRDefault="00C86D1F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37808E2D" w14:textId="0B3ABCA8" w:rsidR="00C86D1F" w:rsidRDefault="00C86D1F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  <w:t>Core Game Loop:</w:t>
                            </w:r>
                          </w:p>
                          <w:p w14:paraId="7C26101D" w14:textId="3A6B9603" w:rsidR="0042406C" w:rsidRPr="00C86D1F" w:rsidRDefault="00180DCA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  <w:t>ENTER A DUEL-START FIGHTING-WIN OR LOSE-RESTART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9E31F4E" id="Text Box 5" o:spid="_x0000_s1027" type="#_x0000_t202" style="position:absolute;margin-left:42.55pt;margin-top:334.4pt;width:185.9pt;height:110.6pt;z-index:251667456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" stroked="f">
                <v:textbox style="mso-fit-shape-to-text:t">
                  <w:txbxContent>
                    <w:p w14:paraId="41A156A3" w14:textId="540A7FBC" w:rsidR="005668E7" w:rsidRDefault="005668E7">
                      <w:pPr>
                        <w:rPr>
                          <w:rFonts w:ascii="Fira Code" w:hAnsi="Fira Code" w:cs="Fira Code"/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rFonts w:ascii="Fira Code" w:hAnsi="Fira Code" w:cs="Fira Code"/>
                          <w:b/>
                          <w:bCs/>
                          <w:sz w:val="32"/>
                          <w:szCs w:val="32"/>
                        </w:rPr>
                        <w:t>Project Design</w:t>
                      </w:r>
                    </w:p>
                    <w:p w14:paraId="4BE43790" w14:textId="09AAF18C" w:rsidR="005668E7" w:rsidRDefault="00C86D1F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  <w:r w:rsidRPr="00C86D1F"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  <w:t>Player Experience:</w:t>
                      </w:r>
                    </w:p>
                    <w:p w14:paraId="082EBF7E" w14:textId="44487649" w:rsidR="00AB730B" w:rsidRPr="00AB730B" w:rsidRDefault="000407E5">
                      <w:pPr>
                        <w:rPr>
                          <w:rFonts w:ascii="Fira Code" w:hAnsi="Fira Code" w:cs="Fira Code"/>
                          <w:sz w:val="32"/>
                          <w:szCs w:val="32"/>
                        </w:rPr>
                      </w:pPr>
                      <w:r>
                        <w:rPr>
                          <w:rFonts w:ascii="Fira Code" w:hAnsi="Fira Code" w:cs="Fira Code"/>
                          <w:sz w:val="32"/>
                          <w:szCs w:val="32"/>
                        </w:rPr>
                        <w:t>Fast</w:t>
                      </w:r>
                      <w:r w:rsidR="009875F5">
                        <w:rPr>
                          <w:rFonts w:ascii="Fira Code" w:hAnsi="Fira Code" w:cs="Fira Code"/>
                          <w:sz w:val="32"/>
                          <w:szCs w:val="32"/>
                        </w:rPr>
                        <w:t>-</w:t>
                      </w:r>
                      <w:r w:rsidR="00324D78">
                        <w:rPr>
                          <w:rFonts w:ascii="Fira Code" w:hAnsi="Fira Code" w:cs="Fira Code"/>
                          <w:sz w:val="32"/>
                          <w:szCs w:val="32"/>
                        </w:rPr>
                        <w:t>pace</w:t>
                      </w:r>
                      <w:r w:rsidR="009875F5">
                        <w:rPr>
                          <w:rFonts w:ascii="Fira Code" w:hAnsi="Fira Code" w:cs="Fira Code"/>
                          <w:sz w:val="32"/>
                          <w:szCs w:val="32"/>
                        </w:rPr>
                        <w:t>,</w:t>
                      </w:r>
                      <w:r>
                        <w:rPr>
                          <w:rFonts w:ascii="Fira Code" w:hAnsi="Fira Code" w:cs="Fira Code"/>
                          <w:sz w:val="32"/>
                          <w:szCs w:val="32"/>
                        </w:rPr>
                        <w:t xml:space="preserve"> </w:t>
                      </w:r>
                      <w:r w:rsidR="00324D78">
                        <w:rPr>
                          <w:rFonts w:ascii="Fira Code" w:hAnsi="Fira Code" w:cs="Fira Code"/>
                          <w:sz w:val="32"/>
                          <w:szCs w:val="32"/>
                        </w:rPr>
                        <w:t>high-stakes duel</w:t>
                      </w:r>
                    </w:p>
                    <w:p w14:paraId="1C4D44FE" w14:textId="77777777" w:rsidR="00C86D1F" w:rsidRDefault="00C86D1F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07855A7E" w14:textId="77777777" w:rsidR="00C86D1F" w:rsidRDefault="00C86D1F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06B5638E" w14:textId="0AB993AD" w:rsidR="00C86D1F" w:rsidRDefault="00C86D1F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  <w: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  <w:t>Core Mechanic:</w:t>
                      </w:r>
                    </w:p>
                    <w:p w14:paraId="39D0C72C" w14:textId="77777777" w:rsidR="008F0AF4" w:rsidRDefault="009875F5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  <w: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  <w:t>Player can move right and left</w:t>
                      </w:r>
                      <w:r w:rsidR="00D874AB"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  <w:t>, attack</w:t>
                      </w:r>
                    </w:p>
                    <w:p w14:paraId="4CDDBB2E" w14:textId="6650837A" w:rsidR="00C86D1F" w:rsidRDefault="009875F5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  <w: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  <w:t xml:space="preserve"> </w:t>
                      </w:r>
                    </w:p>
                    <w:p w14:paraId="24830E91" w14:textId="77777777" w:rsidR="00C86D1F" w:rsidRDefault="00C86D1F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37808E2D" w14:textId="0B3ABCA8" w:rsidR="00C86D1F" w:rsidRDefault="00C86D1F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  <w: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  <w:t>Core Game Loop:</w:t>
                      </w:r>
                    </w:p>
                    <w:p w14:paraId="7C26101D" w14:textId="3A6B9603" w:rsidR="0042406C" w:rsidRPr="00C86D1F" w:rsidRDefault="00180DCA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  <w: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  <w:t>ENTER A DUEL-START FIGHTING-WIN OR LOSE-RESTART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EC2ADF" w:rsidRPr="00EC2ADF">
        <w:rPr>
          <w:rFonts w:ascii="Fira Code" w:hAnsi="Fira Code" w:cs="Fira Code"/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42547E6F" wp14:editId="1BD51078">
                <wp:simplePos x="0" y="0"/>
                <wp:positionH relativeFrom="column">
                  <wp:posOffset>7436485</wp:posOffset>
                </wp:positionH>
                <wp:positionV relativeFrom="paragraph">
                  <wp:posOffset>474980</wp:posOffset>
                </wp:positionV>
                <wp:extent cx="2360930" cy="1404620"/>
                <wp:effectExtent l="0" t="0" r="0" b="4445"/>
                <wp:wrapSquare wrapText="bothSides"/>
                <wp:docPr id="109610016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4D54ABD" w14:textId="73147407" w:rsidR="00EC2ADF" w:rsidRPr="00EC2ADF" w:rsidRDefault="00EC2ADF">
                            <w:pPr>
                              <w:rPr>
                                <w:rFonts w:ascii="Fira Code" w:hAnsi="Fira Code" w:cs="Fira Code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EC2ADF">
                              <w:rPr>
                                <w:rFonts w:ascii="Fira Code" w:hAnsi="Fira Code" w:cs="Fira Code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Game </w:t>
                            </w:r>
                            <w:r w:rsidR="005668E7">
                              <w:rPr>
                                <w:rFonts w:ascii="Fira Code" w:hAnsi="Fira Code" w:cs="Fira Code"/>
                                <w:b/>
                                <w:bCs/>
                                <w:sz w:val="32"/>
                                <w:szCs w:val="32"/>
                              </w:rPr>
                              <w:t>Flow and Screens</w:t>
                            </w:r>
                            <w:r w:rsidR="00C86D1F">
                              <w:rPr>
                                <w:rFonts w:ascii="Fira Code" w:hAnsi="Fira Code" w:cs="Fira Code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Overview (flowchart)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2547E6F" id="Text Box 4" o:spid="_x0000_s1028" type="#_x0000_t202" style="position:absolute;margin-left:585.55pt;margin-top:37.4pt;width:185.9pt;height:110.6pt;z-index:251665408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" stroked="f">
                <v:textbox style="mso-fit-shape-to-text:t">
                  <w:txbxContent>
                    <w:p w14:paraId="64D54ABD" w14:textId="73147407" w:rsidR="00EC2ADF" w:rsidRPr="00EC2ADF" w:rsidRDefault="00EC2ADF">
                      <w:pPr>
                        <w:rPr>
                          <w:rFonts w:ascii="Fira Code" w:hAnsi="Fira Code" w:cs="Fira Code"/>
                          <w:b/>
                          <w:bCs/>
                          <w:sz w:val="32"/>
                          <w:szCs w:val="32"/>
                        </w:rPr>
                      </w:pPr>
                      <w:r w:rsidRPr="00EC2ADF">
                        <w:rPr>
                          <w:rFonts w:ascii="Fira Code" w:hAnsi="Fira Code" w:cs="Fira Code"/>
                          <w:b/>
                          <w:bCs/>
                          <w:sz w:val="32"/>
                          <w:szCs w:val="32"/>
                        </w:rPr>
                        <w:t xml:space="preserve">Game </w:t>
                      </w:r>
                      <w:r w:rsidR="005668E7">
                        <w:rPr>
                          <w:rFonts w:ascii="Fira Code" w:hAnsi="Fira Code" w:cs="Fira Code"/>
                          <w:b/>
                          <w:bCs/>
                          <w:sz w:val="32"/>
                          <w:szCs w:val="32"/>
                        </w:rPr>
                        <w:t>Flow and Screens</w:t>
                      </w:r>
                      <w:r w:rsidR="00C86D1F">
                        <w:rPr>
                          <w:rFonts w:ascii="Fira Code" w:hAnsi="Fira Code" w:cs="Fira Code"/>
                          <w:b/>
                          <w:bCs/>
                          <w:sz w:val="32"/>
                          <w:szCs w:val="32"/>
                        </w:rPr>
                        <w:t xml:space="preserve"> Overview (flowchart)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EC2ADF" w:rsidRPr="00EC2ADF">
        <w:rPr>
          <w:rFonts w:ascii="Fira Code" w:hAnsi="Fira Code" w:cs="Fira Code"/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75EC48C3" wp14:editId="58E32305">
                <wp:simplePos x="0" y="0"/>
                <wp:positionH relativeFrom="column">
                  <wp:posOffset>540385</wp:posOffset>
                </wp:positionH>
                <wp:positionV relativeFrom="paragraph">
                  <wp:posOffset>474980</wp:posOffset>
                </wp:positionV>
                <wp:extent cx="2360930" cy="1404620"/>
                <wp:effectExtent l="0" t="0" r="0" b="4445"/>
                <wp:wrapSquare wrapText="bothSides"/>
                <wp:docPr id="217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E3D9DD9" w14:textId="655A2D47" w:rsidR="00EC2ADF" w:rsidRPr="00EC2ADF" w:rsidRDefault="00EC2ADF">
                            <w:pPr>
                              <w:rPr>
                                <w:rFonts w:ascii="Fira Code" w:hAnsi="Fira Code" w:cs="Fira Code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EC2ADF">
                              <w:rPr>
                                <w:rFonts w:ascii="Fira Code" w:hAnsi="Fira Code" w:cs="Fira Code"/>
                                <w:b/>
                                <w:bCs/>
                                <w:sz w:val="32"/>
                                <w:szCs w:val="32"/>
                              </w:rPr>
                              <w:t>Game Theme (including Story and Setting)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5EC48C3" id="Text Box 3" o:spid="_x0000_s1029" type="#_x0000_t202" style="position:absolute;margin-left:42.55pt;margin-top:37.4pt;width:185.9pt;height:110.6pt;z-index:251663360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" stroked="f">
                <v:textbox style="mso-fit-shape-to-text:t">
                  <w:txbxContent>
                    <w:p w14:paraId="0E3D9DD9" w14:textId="655A2D47" w:rsidR="00EC2ADF" w:rsidRPr="00EC2ADF" w:rsidRDefault="00EC2ADF">
                      <w:pPr>
                        <w:rPr>
                          <w:rFonts w:ascii="Fira Code" w:hAnsi="Fira Code" w:cs="Fira Code"/>
                          <w:b/>
                          <w:bCs/>
                          <w:sz w:val="32"/>
                          <w:szCs w:val="32"/>
                        </w:rPr>
                      </w:pPr>
                      <w:r w:rsidRPr="00EC2ADF">
                        <w:rPr>
                          <w:rFonts w:ascii="Fira Code" w:hAnsi="Fira Code" w:cs="Fira Code"/>
                          <w:b/>
                          <w:bCs/>
                          <w:sz w:val="32"/>
                          <w:szCs w:val="32"/>
                        </w:rPr>
                        <w:t>Game Theme (including Story and Setting)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855D7">
        <w:rPr>
          <w:rFonts w:ascii="Fira Code" w:hAnsi="Fira Code" w:cs="Fira Code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93FD173" wp14:editId="6735065E">
                <wp:simplePos x="0" y="0"/>
                <wp:positionH relativeFrom="margin">
                  <wp:align>center</wp:align>
                </wp:positionH>
                <wp:positionV relativeFrom="paragraph">
                  <wp:posOffset>422275</wp:posOffset>
                </wp:positionV>
                <wp:extent cx="0" cy="8318500"/>
                <wp:effectExtent l="19050" t="0" r="38100" b="44450"/>
                <wp:wrapNone/>
                <wp:docPr id="159465945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318500"/>
                        </a:xfrm>
                        <a:prstGeom prst="line">
                          <a:avLst/>
                        </a:prstGeom>
                        <a:ln w="57150">
                          <a:prstDash val="dash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28BB179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33.25pt" to="0,68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" strokecolor="#4472c4 [3204]" strokeweight="4.5pt">
                <v:stroke dashstyle="dashDot" joinstyle="miter"/>
                <w10:wrap anchorx="margin"/>
              </v:line>
            </w:pict>
          </mc:Fallback>
        </mc:AlternateContent>
      </w:r>
    </w:p>
    <w:p w14:paraId="6372935E" w14:textId="77777777" w:rsidR="00883174" w:rsidRPr="00883174" w:rsidRDefault="00883174" w:rsidP="00883174">
      <w:pPr>
        <w:rPr>
          <w:rFonts w:ascii="Fira Code" w:hAnsi="Fira Code" w:cs="Fira Code"/>
          <w:sz w:val="32"/>
          <w:szCs w:val="32"/>
        </w:rPr>
      </w:pPr>
    </w:p>
    <w:p w14:paraId="4EFFD668" w14:textId="4EE514BD" w:rsidR="00883174" w:rsidRDefault="00121388" w:rsidP="00883174">
      <w:pPr>
        <w:rPr>
          <w:rFonts w:ascii="Fira Code" w:hAnsi="Fira Code" w:cs="Fira Code"/>
          <w:sz w:val="32"/>
          <w:szCs w:val="32"/>
        </w:rPr>
      </w:pPr>
      <w:r w:rsidRPr="00121388">
        <w:rPr>
          <w:rFonts w:ascii="Fira Code" w:hAnsi="Fira Code" w:cs="Fira Code"/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21249EC6" wp14:editId="2D17D9DC">
                <wp:simplePos x="0" y="0"/>
                <wp:positionH relativeFrom="column">
                  <wp:posOffset>9766300</wp:posOffset>
                </wp:positionH>
                <wp:positionV relativeFrom="paragraph">
                  <wp:posOffset>377190</wp:posOffset>
                </wp:positionV>
                <wp:extent cx="980440" cy="418465"/>
                <wp:effectExtent l="0" t="0" r="10160" b="19685"/>
                <wp:wrapSquare wrapText="bothSides"/>
                <wp:docPr id="156868490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80440" cy="4184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4269995" w14:textId="66422766" w:rsidR="00121388" w:rsidRPr="00121388" w:rsidRDefault="00E70FD9" w:rsidP="00121388">
                            <w:pPr>
                              <w:rPr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sz w:val="36"/>
                                <w:szCs w:val="36"/>
                              </w:rPr>
                              <w:t>LEVEL 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249EC6" id="Text Box 2" o:spid="_x0000_s1030" type="#_x0000_t202" style="position:absolute;margin-left:769pt;margin-top:29.7pt;width:77.2pt;height:32.95pt;z-index:2516797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">
                <v:textbox>
                  <w:txbxContent>
                    <w:p w14:paraId="44269995" w14:textId="66422766" w:rsidR="00121388" w:rsidRPr="00121388" w:rsidRDefault="00E70FD9" w:rsidP="00121388">
                      <w:pPr>
                        <w:rPr>
                          <w:sz w:val="36"/>
                          <w:szCs w:val="36"/>
                        </w:rPr>
                      </w:pPr>
                      <w:r>
                        <w:rPr>
                          <w:sz w:val="36"/>
                          <w:szCs w:val="36"/>
                        </w:rPr>
                        <w:t>LEVEL 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42997715" w14:textId="37CE793A" w:rsidR="00AB730B" w:rsidRPr="00AB730B" w:rsidRDefault="009A7A82" w:rsidP="00AB730B">
      <w:pPr>
        <w:tabs>
          <w:tab w:val="left" w:pos="1544"/>
        </w:tabs>
        <w:rPr>
          <w:rFonts w:ascii="Fira Code" w:hAnsi="Fira Code" w:cs="Fira Code"/>
          <w:sz w:val="32"/>
          <w:szCs w:val="32"/>
          <w:lang w:val="en-AU"/>
        </w:rPr>
      </w:pPr>
      <w:r>
        <w:rPr>
          <w:rFonts w:ascii="Fira Code" w:hAnsi="Fira Code" w:cs="Fira Code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1BB97CED" wp14:editId="19291FA0">
                <wp:simplePos x="0" y="0"/>
                <wp:positionH relativeFrom="column">
                  <wp:posOffset>9865173</wp:posOffset>
                </wp:positionH>
                <wp:positionV relativeFrom="paragraph">
                  <wp:posOffset>590707</wp:posOffset>
                </wp:positionV>
                <wp:extent cx="572877" cy="299139"/>
                <wp:effectExtent l="0" t="0" r="40323" b="40322"/>
                <wp:wrapNone/>
                <wp:docPr id="1788621843" name="Arrow: Right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572877" cy="299139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6F27D2C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11" o:spid="_x0000_s1026" type="#_x0000_t13" style="position:absolute;margin-left:776.8pt;margin-top:46.5pt;width:45.1pt;height:23.55pt;rotation:90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" adj="15961" fillcolor="#4472c4 [3204]" strokecolor="#09101d [484]" strokeweight="1pt"/>
            </w:pict>
          </mc:Fallback>
        </mc:AlternateContent>
      </w:r>
      <w:r>
        <w:rPr>
          <w:rFonts w:ascii="Fira Code" w:hAnsi="Fira Code" w:cs="Fira Code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2E4A1A4B" wp14:editId="566FADEF">
                <wp:simplePos x="0" y="0"/>
                <wp:positionH relativeFrom="column">
                  <wp:posOffset>10801709</wp:posOffset>
                </wp:positionH>
                <wp:positionV relativeFrom="paragraph">
                  <wp:posOffset>61664</wp:posOffset>
                </wp:positionV>
                <wp:extent cx="572877" cy="256372"/>
                <wp:effectExtent l="0" t="19050" r="36830" b="29845"/>
                <wp:wrapNone/>
                <wp:docPr id="1823343967" name="Arrow: Right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2877" cy="256372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B4EFA9" id="Arrow: Right 11" o:spid="_x0000_s1026" type="#_x0000_t13" style="position:absolute;margin-left:850.55pt;margin-top:4.85pt;width:45.1pt;height:20.2pt;z-index:2516879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" adj="16767" fillcolor="#4472c4 [3204]" strokecolor="#09101d [484]" strokeweight="1pt"/>
            </w:pict>
          </mc:Fallback>
        </mc:AlternateContent>
      </w:r>
      <w:r>
        <w:rPr>
          <w:rFonts w:ascii="Fira Code" w:hAnsi="Fira Code" w:cs="Fira Code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1F2460AB" wp14:editId="43237664">
                <wp:simplePos x="0" y="0"/>
                <wp:positionH relativeFrom="column">
                  <wp:posOffset>9116251</wp:posOffset>
                </wp:positionH>
                <wp:positionV relativeFrom="paragraph">
                  <wp:posOffset>22769</wp:posOffset>
                </wp:positionV>
                <wp:extent cx="572877" cy="299139"/>
                <wp:effectExtent l="0" t="19050" r="36830" b="43815"/>
                <wp:wrapNone/>
                <wp:docPr id="654033183" name="Arrow: Right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2877" cy="299139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E7DC65" id="Arrow: Right 11" o:spid="_x0000_s1026" type="#_x0000_t13" style="position:absolute;margin-left:717.8pt;margin-top:1.8pt;width:45.1pt;height:23.5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" adj="15961" fillcolor="#4472c4 [3204]" strokecolor="#09101d [484]" strokeweight="1pt"/>
            </w:pict>
          </mc:Fallback>
        </mc:AlternateContent>
      </w:r>
      <w:r>
        <w:rPr>
          <w:rFonts w:ascii="Fira Code" w:hAnsi="Fira Code" w:cs="Fira Code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100E4752" wp14:editId="35A0772E">
                <wp:simplePos x="0" y="0"/>
                <wp:positionH relativeFrom="column">
                  <wp:posOffset>9149508</wp:posOffset>
                </wp:positionH>
                <wp:positionV relativeFrom="paragraph">
                  <wp:posOffset>87569</wp:posOffset>
                </wp:positionV>
                <wp:extent cx="11017" cy="33050"/>
                <wp:effectExtent l="57150" t="38100" r="65405" b="62230"/>
                <wp:wrapNone/>
                <wp:docPr id="251664401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1017" cy="330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1778190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0" o:spid="_x0000_s1026" type="#_x0000_t32" style="position:absolute;margin-left:720.45pt;margin-top:6.9pt;width:.85pt;height:2.6pt;flip:y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" strokecolor="#4472c4 [3204]" strokeweight=".5pt">
                <v:stroke endarrow="block" joinstyle="miter"/>
              </v:shape>
            </w:pict>
          </mc:Fallback>
        </mc:AlternateContent>
      </w:r>
      <w:r w:rsidR="005F5458" w:rsidRPr="00121388">
        <w:rPr>
          <w:rFonts w:ascii="Fira Code" w:hAnsi="Fira Code" w:cs="Fira Code"/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683840" behindDoc="0" locked="0" layoutInCell="1" allowOverlap="1" wp14:anchorId="27129AC6" wp14:editId="243D3367">
                <wp:simplePos x="0" y="0"/>
                <wp:positionH relativeFrom="page">
                  <wp:posOffset>9760937</wp:posOffset>
                </wp:positionH>
                <wp:positionV relativeFrom="paragraph">
                  <wp:posOffset>1145089</wp:posOffset>
                </wp:positionV>
                <wp:extent cx="3965575" cy="363220"/>
                <wp:effectExtent l="0" t="0" r="15875" b="17780"/>
                <wp:wrapSquare wrapText="bothSides"/>
                <wp:docPr id="36433593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65575" cy="3632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6296EDF" w14:textId="014DD09C" w:rsidR="005F5458" w:rsidRPr="00121388" w:rsidRDefault="005F5458" w:rsidP="005F5458">
                            <w:pPr>
                              <w:rPr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sz w:val="36"/>
                                <w:szCs w:val="36"/>
                              </w:rPr>
                              <w:t>(</w:t>
                            </w:r>
                            <w:r w:rsidRPr="009A7A82">
                              <w:rPr>
                                <w:sz w:val="36"/>
                                <w:szCs w:val="36"/>
                                <w:highlight w:val="yellow"/>
                              </w:rPr>
                              <w:t>WIN</w:t>
                            </w:r>
                            <w:r>
                              <w:rPr>
                                <w:sz w:val="36"/>
                                <w:szCs w:val="36"/>
                              </w:rPr>
                              <w:t>)</w:t>
                            </w:r>
                            <w:r w:rsidR="009A7A82">
                              <w:rPr>
                                <w:sz w:val="36"/>
                                <w:szCs w:val="36"/>
                              </w:rPr>
                              <w:t xml:space="preserve"> NEXT LEEVEL OR MAIN MENU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129AC6" id="_x0000_s1031" type="#_x0000_t202" style="position:absolute;margin-left:768.6pt;margin-top:90.15pt;width:312.25pt;height:28.6pt;z-index:251683840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">
                <v:textbox>
                  <w:txbxContent>
                    <w:p w14:paraId="76296EDF" w14:textId="014DD09C" w:rsidR="005F5458" w:rsidRPr="00121388" w:rsidRDefault="005F5458" w:rsidP="005F5458">
                      <w:pPr>
                        <w:rPr>
                          <w:sz w:val="36"/>
                          <w:szCs w:val="36"/>
                        </w:rPr>
                      </w:pPr>
                      <w:r>
                        <w:rPr>
                          <w:sz w:val="36"/>
                          <w:szCs w:val="36"/>
                        </w:rPr>
                        <w:t>(</w:t>
                      </w:r>
                      <w:r w:rsidRPr="009A7A82">
                        <w:rPr>
                          <w:sz w:val="36"/>
                          <w:szCs w:val="36"/>
                          <w:highlight w:val="yellow"/>
                        </w:rPr>
                        <w:t>WIN</w:t>
                      </w:r>
                      <w:r>
                        <w:rPr>
                          <w:sz w:val="36"/>
                          <w:szCs w:val="36"/>
                        </w:rPr>
                        <w:t>)</w:t>
                      </w:r>
                      <w:r w:rsidR="009A7A82">
                        <w:rPr>
                          <w:sz w:val="36"/>
                          <w:szCs w:val="36"/>
                        </w:rPr>
                        <w:t xml:space="preserve"> NEXT LEEVEL OR MAIN MENU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E70FD9" w:rsidRPr="00121388">
        <w:rPr>
          <w:rFonts w:ascii="Fira Code" w:hAnsi="Fira Code" w:cs="Fira Code"/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47FA878C" wp14:editId="2D858419">
                <wp:simplePos x="0" y="0"/>
                <wp:positionH relativeFrom="column">
                  <wp:posOffset>11440795</wp:posOffset>
                </wp:positionH>
                <wp:positionV relativeFrom="paragraph">
                  <wp:posOffset>10160</wp:posOffset>
                </wp:positionV>
                <wp:extent cx="3062605" cy="462280"/>
                <wp:effectExtent l="0" t="0" r="23495" b="13970"/>
                <wp:wrapSquare wrapText="bothSides"/>
                <wp:docPr id="97528717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62605" cy="4622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0D89FE" w14:textId="05635369" w:rsidR="00E70FD9" w:rsidRPr="00121388" w:rsidRDefault="00E70FD9" w:rsidP="00E70FD9">
                            <w:pPr>
                              <w:rPr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sz w:val="36"/>
                                <w:szCs w:val="36"/>
                              </w:rPr>
                              <w:t>(</w:t>
                            </w:r>
                            <w:r w:rsidRPr="009A7A82">
                              <w:rPr>
                                <w:sz w:val="36"/>
                                <w:szCs w:val="36"/>
                                <w:highlight w:val="magenta"/>
                              </w:rPr>
                              <w:t>DIE</w:t>
                            </w:r>
                            <w:r>
                              <w:rPr>
                                <w:sz w:val="36"/>
                                <w:szCs w:val="36"/>
                              </w:rPr>
                              <w:t>) MAIN MENU OR RES</w:t>
                            </w:r>
                            <w:r w:rsidR="005F5458">
                              <w:rPr>
                                <w:sz w:val="36"/>
                                <w:szCs w:val="36"/>
                              </w:rPr>
                              <w:t>ART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FA878C" id="_x0000_s1032" type="#_x0000_t202" style="position:absolute;margin-left:900.85pt;margin-top:.8pt;width:241.15pt;height:36.4pt;z-index:2516817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">
                <v:textbox>
                  <w:txbxContent>
                    <w:p w14:paraId="070D89FE" w14:textId="05635369" w:rsidR="00E70FD9" w:rsidRPr="00121388" w:rsidRDefault="00E70FD9" w:rsidP="00E70FD9">
                      <w:pPr>
                        <w:rPr>
                          <w:sz w:val="36"/>
                          <w:szCs w:val="36"/>
                        </w:rPr>
                      </w:pPr>
                      <w:r>
                        <w:rPr>
                          <w:sz w:val="36"/>
                          <w:szCs w:val="36"/>
                        </w:rPr>
                        <w:t>(</w:t>
                      </w:r>
                      <w:r w:rsidRPr="009A7A82">
                        <w:rPr>
                          <w:sz w:val="36"/>
                          <w:szCs w:val="36"/>
                          <w:highlight w:val="magenta"/>
                        </w:rPr>
                        <w:t>DIE</w:t>
                      </w:r>
                      <w:r>
                        <w:rPr>
                          <w:sz w:val="36"/>
                          <w:szCs w:val="36"/>
                        </w:rPr>
                        <w:t>) MAIN MENU OR RES</w:t>
                      </w:r>
                      <w:r w:rsidR="005F5458">
                        <w:rPr>
                          <w:sz w:val="36"/>
                          <w:szCs w:val="36"/>
                        </w:rPr>
                        <w:t>ART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121388" w:rsidRPr="00121388">
        <w:rPr>
          <w:rFonts w:ascii="Fira Code" w:hAnsi="Fira Code" w:cs="Fira Code"/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0B51061C" wp14:editId="543579B5">
                <wp:simplePos x="0" y="0"/>
                <wp:positionH relativeFrom="column">
                  <wp:posOffset>7485693</wp:posOffset>
                </wp:positionH>
                <wp:positionV relativeFrom="paragraph">
                  <wp:posOffset>10099</wp:posOffset>
                </wp:positionV>
                <wp:extent cx="1530985" cy="385445"/>
                <wp:effectExtent l="0" t="0" r="12065" b="14605"/>
                <wp:wrapSquare wrapText="bothSides"/>
                <wp:docPr id="111361335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30985" cy="3854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A828CB" w14:textId="48F21FF9" w:rsidR="00121388" w:rsidRPr="00121388" w:rsidRDefault="00121388">
                            <w:pPr>
                              <w:rPr>
                                <w:sz w:val="36"/>
                                <w:szCs w:val="36"/>
                              </w:rPr>
                            </w:pPr>
                            <w:r w:rsidRPr="00121388">
                              <w:rPr>
                                <w:sz w:val="36"/>
                                <w:szCs w:val="36"/>
                              </w:rPr>
                              <w:t>MAIN MENU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51061C" id="_x0000_s1033" type="#_x0000_t202" style="position:absolute;margin-left:589.4pt;margin-top:.8pt;width:120.55pt;height:30.35pt;z-index:2516776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">
                <v:textbox>
                  <w:txbxContent>
                    <w:p w14:paraId="04A828CB" w14:textId="48F21FF9" w:rsidR="00121388" w:rsidRPr="00121388" w:rsidRDefault="00121388">
                      <w:pPr>
                        <w:rPr>
                          <w:sz w:val="36"/>
                          <w:szCs w:val="36"/>
                        </w:rPr>
                      </w:pPr>
                      <w:r w:rsidRPr="00121388">
                        <w:rPr>
                          <w:sz w:val="36"/>
                          <w:szCs w:val="36"/>
                        </w:rPr>
                        <w:t>MAIN MENU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5453D" w:rsidRPr="0055453D">
        <w:rPr>
          <w:rFonts w:ascii="Fira Code" w:hAnsi="Fira Code" w:cs="Fira Code"/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0F0855E2" wp14:editId="6DD440D1">
                <wp:simplePos x="0" y="0"/>
                <wp:positionH relativeFrom="column">
                  <wp:posOffset>368935</wp:posOffset>
                </wp:positionH>
                <wp:positionV relativeFrom="paragraph">
                  <wp:posOffset>20955</wp:posOffset>
                </wp:positionV>
                <wp:extent cx="6466840" cy="2401570"/>
                <wp:effectExtent l="0" t="0" r="10160" b="17780"/>
                <wp:wrapSquare wrapText="bothSides"/>
                <wp:docPr id="20904425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66840" cy="24015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03DA96B" w14:textId="11D63213" w:rsidR="0055453D" w:rsidRPr="0055453D" w:rsidRDefault="0055453D">
                            <w:pPr>
                              <w:rPr>
                                <w:sz w:val="44"/>
                                <w:szCs w:val="44"/>
                              </w:rPr>
                            </w:pPr>
                            <w:r w:rsidRPr="0055453D">
                              <w:rPr>
                                <w:sz w:val="44"/>
                                <w:szCs w:val="44"/>
                              </w:rPr>
                              <w:t>The game takes place in a mythic, war</w:t>
                            </w:r>
                            <w:r w:rsidRPr="0055453D">
                              <w:rPr>
                                <w:sz w:val="44"/>
                                <w:szCs w:val="44"/>
                              </w:rPr>
                              <w:noBreakHyphen/>
                              <w:t>torn version of feudal Japan where the ancient samurai order has collapsed, leaving the land divided between ruthless warlords, wandering ronin, assassins, and mystics fighting for power, honor, or revenge.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0855E2" id="_x0000_s1034" type="#_x0000_t202" style="position:absolute;margin-left:29.05pt;margin-top:1.65pt;width:509.2pt;height:189.1pt;z-index:2516756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">
                <v:textbox>
                  <w:txbxContent>
                    <w:p w14:paraId="303DA96B" w14:textId="11D63213" w:rsidR="0055453D" w:rsidRPr="0055453D" w:rsidRDefault="0055453D">
                      <w:pPr>
                        <w:rPr>
                          <w:sz w:val="44"/>
                          <w:szCs w:val="44"/>
                        </w:rPr>
                      </w:pPr>
                      <w:r w:rsidRPr="0055453D">
                        <w:rPr>
                          <w:sz w:val="44"/>
                          <w:szCs w:val="44"/>
                        </w:rPr>
                        <w:t>The game takes place in a mythic, war</w:t>
                      </w:r>
                      <w:r w:rsidRPr="0055453D">
                        <w:rPr>
                          <w:sz w:val="44"/>
                          <w:szCs w:val="44"/>
                        </w:rPr>
                        <w:noBreakHyphen/>
                        <w:t>torn version of feudal Japan where the ancient samurai order has collapsed, leaving the land divided between ruthless warlords, wandering ronin, assassins, and mystics fighting for power, honor, or revenge.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Fira Code" w:hAnsi="Fira Code" w:cs="Fira Code"/>
          <w:noProof/>
          <w:sz w:val="32"/>
          <w:szCs w:val="32"/>
        </w:rPr>
        <w:t>\</w:t>
      </w:r>
      <w:r w:rsidR="00883174">
        <w:rPr>
          <w:rFonts w:ascii="Fira Code" w:hAnsi="Fira Code" w:cs="Fira Code"/>
          <w:sz w:val="32"/>
          <w:szCs w:val="32"/>
        </w:rPr>
        <w:tab/>
      </w:r>
    </w:p>
    <w:p w14:paraId="3D7CCDB2" w14:textId="078B7DAC" w:rsidR="00883174" w:rsidRPr="00883174" w:rsidRDefault="00AB730B" w:rsidP="00883174">
      <w:pPr>
        <w:tabs>
          <w:tab w:val="left" w:pos="1544"/>
        </w:tabs>
        <w:rPr>
          <w:rFonts w:ascii="Fira Code" w:hAnsi="Fira Code" w:cs="Fira Code"/>
          <w:sz w:val="32"/>
          <w:szCs w:val="32"/>
        </w:rPr>
      </w:pPr>
      <w:r>
        <w:rPr>
          <w:rFonts w:ascii="Fira Code" w:hAnsi="Fira Code" w:cs="Fira Code"/>
          <w:noProof/>
          <w:sz w:val="32"/>
          <w:szCs w:val="32"/>
          <w:lang w:val="en-AU"/>
        </w:rPr>
        <mc:AlternateContent>
          <mc:Choice Requires="wpi">
            <w:drawing>
              <wp:anchor distT="0" distB="0" distL="114300" distR="114300" simplePos="0" relativeHeight="251747328" behindDoc="0" locked="0" layoutInCell="1" allowOverlap="1" wp14:anchorId="6DA92332" wp14:editId="7A83EADF">
                <wp:simplePos x="0" y="0"/>
                <wp:positionH relativeFrom="column">
                  <wp:posOffset>9785350</wp:posOffset>
                </wp:positionH>
                <wp:positionV relativeFrom="paragraph">
                  <wp:posOffset>5989320</wp:posOffset>
                </wp:positionV>
                <wp:extent cx="554355" cy="852805"/>
                <wp:effectExtent l="38100" t="38100" r="36195" b="42545"/>
                <wp:wrapNone/>
                <wp:docPr id="583498307" name="Ink 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">
                      <w14:nvContentPartPr>
                        <w14:cNvContentPartPr/>
                      </w14:nvContentPartPr>
                      <w14:xfrm>
                        <a:off x="0" y="0"/>
                        <a:ext cx="554355" cy="8528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4C5F3166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73" o:spid="_x0000_s1026" type="#_x0000_t75" style="position:absolute;margin-left:770pt;margin-top:471.1pt;width:44.6pt;height:68.1pt;z-index:25174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">
                <v:imagedata r:id="rId5" o:title=""/>
              </v:shape>
            </w:pict>
          </mc:Fallback>
        </mc:AlternateContent>
      </w:r>
      <w:r>
        <w:rPr>
          <w:rFonts w:ascii="Fira Code" w:hAnsi="Fira Code" w:cs="Fira Code"/>
          <w:noProof/>
          <w:sz w:val="32"/>
          <w:szCs w:val="32"/>
          <w:lang w:val="en-AU"/>
        </w:rPr>
        <mc:AlternateContent>
          <mc:Choice Requires="wpi">
            <w:drawing>
              <wp:anchor distT="0" distB="0" distL="114300" distR="114300" simplePos="0" relativeHeight="251740160" behindDoc="0" locked="0" layoutInCell="1" allowOverlap="1" wp14:anchorId="789E7E09" wp14:editId="2298E069">
                <wp:simplePos x="0" y="0"/>
                <wp:positionH relativeFrom="column">
                  <wp:posOffset>8918575</wp:posOffset>
                </wp:positionH>
                <wp:positionV relativeFrom="paragraph">
                  <wp:posOffset>5975985</wp:posOffset>
                </wp:positionV>
                <wp:extent cx="508635" cy="748030"/>
                <wp:effectExtent l="38100" t="38100" r="43815" b="52070"/>
                <wp:wrapNone/>
                <wp:docPr id="1365762962" name="Ink 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508635" cy="7480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CDB631" id="Ink 66" o:spid="_x0000_s1026" type="#_x0000_t75" style="position:absolute;margin-left:701.75pt;margin-top:470.05pt;width:41pt;height:59.85pt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">
                <v:imagedata r:id="rId7" o:title=""/>
              </v:shape>
            </w:pict>
          </mc:Fallback>
        </mc:AlternateContent>
      </w:r>
      <w:r>
        <w:rPr>
          <w:rFonts w:ascii="Fira Code" w:hAnsi="Fira Code" w:cs="Fira Code"/>
          <w:noProof/>
          <w:sz w:val="32"/>
          <w:szCs w:val="32"/>
          <w:lang w:val="en-AU"/>
        </w:rPr>
        <mc:AlternateContent>
          <mc:Choice Requires="wpi">
            <w:drawing>
              <wp:anchor distT="0" distB="0" distL="114300" distR="114300" simplePos="0" relativeHeight="251720704" behindDoc="0" locked="0" layoutInCell="1" allowOverlap="1" wp14:anchorId="1ED87B58" wp14:editId="2E9C1059">
                <wp:simplePos x="0" y="0"/>
                <wp:positionH relativeFrom="column">
                  <wp:posOffset>9823450</wp:posOffset>
                </wp:positionH>
                <wp:positionV relativeFrom="paragraph">
                  <wp:posOffset>5941695</wp:posOffset>
                </wp:positionV>
                <wp:extent cx="532130" cy="909955"/>
                <wp:effectExtent l="38100" t="38100" r="20320" b="42545"/>
                <wp:wrapNone/>
                <wp:docPr id="1207929526" name="Ink 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532130" cy="9099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F222D2" id="Ink 47" o:spid="_x0000_s1026" type="#_x0000_t75" style="position:absolute;margin-left:773pt;margin-top:467.35pt;width:42.85pt;height:72.6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">
                <v:imagedata r:id="rId9" o:title=""/>
              </v:shape>
            </w:pict>
          </mc:Fallback>
        </mc:AlternateContent>
      </w:r>
      <w:r>
        <w:rPr>
          <w:rFonts w:ascii="Fira Code" w:hAnsi="Fira Code" w:cs="Fira Code"/>
          <w:noProof/>
          <w:sz w:val="32"/>
          <w:szCs w:val="32"/>
          <w:lang w:val="en-AU"/>
        </w:rPr>
        <mc:AlternateContent>
          <mc:Choice Requires="wpi">
            <w:drawing>
              <wp:anchor distT="0" distB="0" distL="114300" distR="114300" simplePos="0" relativeHeight="251710464" behindDoc="0" locked="0" layoutInCell="1" allowOverlap="1" wp14:anchorId="29CE686A" wp14:editId="2991EB43">
                <wp:simplePos x="0" y="0"/>
                <wp:positionH relativeFrom="column">
                  <wp:posOffset>8858250</wp:posOffset>
                </wp:positionH>
                <wp:positionV relativeFrom="paragraph">
                  <wp:posOffset>5991860</wp:posOffset>
                </wp:positionV>
                <wp:extent cx="551180" cy="792480"/>
                <wp:effectExtent l="38100" t="38100" r="39370" b="45720"/>
                <wp:wrapNone/>
                <wp:docPr id="1972932381" name="Ink 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551180" cy="792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0B947A" id="Ink 37" o:spid="_x0000_s1026" type="#_x0000_t75" style="position:absolute;margin-left:697pt;margin-top:471.3pt;width:44.35pt;height:63.35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">
                <v:imagedata r:id="rId11" o:title=""/>
              </v:shape>
            </w:pict>
          </mc:Fallback>
        </mc:AlternateContent>
      </w:r>
      <w:r w:rsidRPr="00AB730B">
        <w:rPr>
          <w:rFonts w:ascii="Fira Code" w:hAnsi="Fira Code" w:cs="Fira Code"/>
          <w:sz w:val="32"/>
          <w:szCs w:val="32"/>
          <w:lang w:val="en-AU"/>
        </w:rPr>
        <w:drawing>
          <wp:anchor distT="0" distB="0" distL="114300" distR="114300" simplePos="0" relativeHeight="251691008" behindDoc="0" locked="0" layoutInCell="1" allowOverlap="1" wp14:anchorId="5C6FA854" wp14:editId="29AB7841">
            <wp:simplePos x="0" y="0"/>
            <wp:positionH relativeFrom="column">
              <wp:posOffset>7673248</wp:posOffset>
            </wp:positionH>
            <wp:positionV relativeFrom="paragraph">
              <wp:posOffset>3696801</wp:posOffset>
            </wp:positionV>
            <wp:extent cx="5475383" cy="3650255"/>
            <wp:effectExtent l="0" t="0" r="0" b="7620"/>
            <wp:wrapNone/>
            <wp:docPr id="7047033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2367" cy="36549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883174" w:rsidRPr="00883174" w:rsidSect="00542100">
      <w:pgSz w:w="23811" w:h="16838" w:orient="landscape" w:code="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ira Code">
    <w:charset w:val="00"/>
    <w:family w:val="modern"/>
    <w:pitch w:val="fixed"/>
    <w:sig w:usb0="E00002EF" w:usb1="1200F8FB" w:usb2="00000008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2100"/>
    <w:rsid w:val="000267C3"/>
    <w:rsid w:val="000407E5"/>
    <w:rsid w:val="000A26CA"/>
    <w:rsid w:val="00121388"/>
    <w:rsid w:val="00180DCA"/>
    <w:rsid w:val="00324D78"/>
    <w:rsid w:val="0042406C"/>
    <w:rsid w:val="0051470D"/>
    <w:rsid w:val="00542100"/>
    <w:rsid w:val="0055453D"/>
    <w:rsid w:val="005668E7"/>
    <w:rsid w:val="005F5458"/>
    <w:rsid w:val="00820330"/>
    <w:rsid w:val="0082127D"/>
    <w:rsid w:val="00883174"/>
    <w:rsid w:val="008D37EC"/>
    <w:rsid w:val="008F0AF4"/>
    <w:rsid w:val="00943385"/>
    <w:rsid w:val="009875F5"/>
    <w:rsid w:val="009A7A82"/>
    <w:rsid w:val="00AB730B"/>
    <w:rsid w:val="00C86D1F"/>
    <w:rsid w:val="00D855D7"/>
    <w:rsid w:val="00D874AB"/>
    <w:rsid w:val="00E162CA"/>
    <w:rsid w:val="00E70FD9"/>
    <w:rsid w:val="00EA20C8"/>
    <w:rsid w:val="00EC2ADF"/>
    <w:rsid w:val="00F844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fcf,#cfc,#ff9393,#ffe599"/>
    </o:shapedefaults>
    <o:shapelayout v:ext="edit">
      <o:idmap v:ext="edit" data="1"/>
    </o:shapelayout>
  </w:shapeDefaults>
  <w:decimalSymbol w:val="."/>
  <w:listSeparator w:val=","/>
  <w14:docId w14:val="652DCA76"/>
  <w15:chartTrackingRefBased/>
  <w15:docId w15:val="{B9B17F90-184C-4C5C-BF3B-04C423C030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B730B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3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5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ink/ink2.xml"/><Relationship Id="rId11" Type="http://schemas.openxmlformats.org/officeDocument/2006/relationships/image" Target="media/image4.png"/><Relationship Id="rId5" Type="http://schemas.openxmlformats.org/officeDocument/2006/relationships/image" Target="media/image1.png"/><Relationship Id="rId10" Type="http://schemas.openxmlformats.org/officeDocument/2006/relationships/customXml" Target="ink/ink4.xml"/><Relationship Id="rId4" Type="http://schemas.openxmlformats.org/officeDocument/2006/relationships/customXml" Target="ink/ink1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4T00:10:22.48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1201 54 24575,'0'0'0,"0"0"0,-9-1 0,1 0 0,-1 0 0,1-1 0,0 0 0,-1-1 0,-11-5 0,11 4 0,0 1 0,-1 0 0,1 0 0,-20-2 0,-9 2 0,0 3 0,-72 7 0,86-3 0,-1 1 0,1 1 0,1 1 0,-1 1 0,-33 17 0,41-18 0,0 1 0,1 1 0,0 1 0,1 0 0,0 1 0,0 0 0,1 1 0,1 1 0,0 0 0,1 0 0,0 1 0,1 1 0,-11 21 0,-39 91 0,55-111 0,0-1 0,1 1 0,0 0 0,2 0 0,0 0 0,0 27 0,1 2 0,0-28 0,1 1 0,0-1 0,6 34 0,-4-45 0,1-1 0,-1 1 0,1 0 0,0-1 0,0 0 0,1 0 0,0 0 0,-1 0 0,10 7 0,4 4 0,23 16 0,-7-11 0,0-1 0,2-2 0,66 25 0,-82-36 0,-2-1 0,1 0 0,0-2 0,0 0 0,24 2 0,75 0 0,-76-5 0,17 0 0,99-10 0,-135 6 0,0-1 0,0 0 0,0-2 0,0-1 0,-1-1 0,0 0 0,30-18 0,-43 21 0,-1-1 0,1 0 0,-2 0 0,1-1 0,0 0 0,-1 0 0,-1-1 0,1 1 0,-1-1 0,-1-1 0,1 1 0,-1 0 0,-1-1 0,1 0 0,-1 0 0,2-16 0,1-10 0,-2-1 0,0-71 0,-4 100 0,0-36 0,-3 0 0,-11-64 0,10 85 0,-1 1 0,-1 0 0,-1 1 0,-1-1 0,-1 1 0,-21-35 0,22 45 0,1 1 0,-1 1 0,-1-1 0,1 1 0,-2 1 0,1-1 0,-19-10 0,1 3 0,-51-20 0,66 31 48,0 0-1,0 1 1,-1 0 0,0 1-1,-18 0 1,-67 3-315,32 2-1117</inkml:trace>
  <inkml:trace contextRef="#ctx0" brushRef="#br0" timeOffset="876.43">910 1216 24575,'0'0'0,"0"0"0,0 0 0,0 0 0,0 0 0,0 15 0,0 74 0,2 1 0,-4-1 0,-15 94 0,-2-70 0,-6 202 0,25-313-1365</inkml:trace>
  <inkml:trace contextRef="#ctx0" brushRef="#br0" timeOffset="1438.23">449 1785 24575,'0'-4'0,"1"1"0,-1-1 0,1 1 0,0-1 0,1 1 0,-1-1 0,1 1 0,-1 0 0,1 0 0,0-1 0,0 1 0,3-3 0,32-33 0,13-4 0,3 2 0,2 2 0,59-31 0,-56 35 0,-8 4 0,50-32 0,188-87 0,-284 149 0,31-12 0,-33 12 0,0 1 0,0-1 0,0 1 0,0 0 0,0-1 0,0 1 0,0 0 0,0 0 0,0 0 0,0 0 0,0 1 0,-1-1 0,1 1 0,0-1 0,3 2 0,0-5-1365</inkml:trace>
  <inkml:trace contextRef="#ctx0" brushRef="#br0" timeOffset="2140.58">993 961 24575,'-15'23'0,"2"3"0,0 1 0,2 0 0,0 1 0,2 0 0,2 1 0,0 0 0,2 0 0,1 1 0,2-1 0,0 37 0,4-8-1365</inkml:trace>
  <inkml:trace contextRef="#ctx0" brushRef="#br0" timeOffset="2622.92">981 2015 24575,'-14'17'0,"-14"19"0,-1-2 0,-2-1 0,-2-2 0,0 0 0,-2-3 0,-1 0 0,-1-3 0,-2-1 0,-65 30 0,97-51 0,4-1 0,0-1 0,0 0 0,-1 1 0,1-1 0,0 0 0,-1-1 0,1 1 0,-7 0 0,8-1-1365</inkml:trace>
  <inkml:trace contextRef="#ctx0" brushRef="#br0" timeOffset="2993.44">1150 1991 24575,'0'0'0,"0"0"0,0 0 0,0 0 0,1 6 0,-1-1 0,1 1 0,0 0 0,1 0 0,-1-1 0,1 1 0,0 0 0,0-1 0,1 0 0,0 0 0,0 1 0,0-2 0,1 1 0,6 8 0,6 3 0,1-1 0,28 22 0,-14-13 0,110 105-1365</inkml:trace>
  <inkml:trace contextRef="#ctx0" brushRef="#br0" timeOffset="11145.15">739 441 24575,'0'0'0,"0"-2"0,2-3 0,3-2 0,2-3 0,2-1 0,0 1 0,-2 3 0</inkml:trace>
  <inkml:trace contextRef="#ctx0" brushRef="#br0" timeOffset="11426.9">1454 260 24575,'0'0'0</inkml:trace>
  <inkml:trace contextRef="#ctx0" brushRef="#br0" timeOffset="12019.51">1054 647 24575,'0'0'0,"0"0"0,0 0 0,0 0 0,1 1 0,-1 1 0,1-1 0,-1 0 0,1 0 0,-1 0 0,1 1 0,0-1 0,-1 0 0,1 0 0,0 0 0,0 0 0,0 0 0,0 0 0,0 0 0,0-1 0,0 1 0,0 0 0,2 1 0,22 11 0,-11-7 0,1-1 0,0-1 0,-1 0 0,2-1 0,25 2 0,82-3 0,-89-2 0,73-7-1365,-84 4-5461</inkml:trace>
  <inkml:trace contextRef="#ctx0" brushRef="#br0" timeOffset="14196.86">0 986 24575,'0'0'0,"0"0"0,0 0 0,0 0 0,0 0 0,0 0 0,16 18 0,-8-9 0,63 99 0,-53-77 0,1 0 0,2-2 0,45 51 0,7-10-1365,-67-64-5461</inkml:trace>
  <inkml:trace contextRef="#ctx0" brushRef="#br0" timeOffset="14743.84">158 1773 24575,'4'-2'0,"0"-1"0,0 0 0,-1 0 0,1 0 0,3-5 0,14-11 0,112-64 0,-39 25 0,-16 8 0,180-113 0,-249 158 342,-5 3-684,-6 4-1023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4T00:10:26.88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660 756 24575,'0'0'0,"0"0"0,0 0 0,-19 24 0,14-14 0,0 0 0,1 0 0,0 0 0,0 1 0,1-1 0,0 1 0,-2 18 0,-1 82 0,5-81 0,6 255 325,0-62-2015,-5-215-5136</inkml:trace>
  <inkml:trace contextRef="#ctx0" brushRef="#br0" timeOffset="656.47">601 1846 24575,'-3'-2'0,"0"0"0,1 1 0,-1-1 0,0 1 0,0 0 0,0-1 0,0 1 0,-1 1 0,1-1 0,0 0 0,0 1 0,0 0 0,-1 0 0,1 0 0,0 0 0,0 0 0,-4 1 0,-8 1 0,0 2 0,-18 5 0,31-8 0,-457 107 0,441-102-1365</inkml:trace>
  <inkml:trace contextRef="#ctx0" brushRef="#br0" timeOffset="1243.37">698 1603 24575,'0'-3'0,"-1"0"0,1 1 0,0-1 0,-1 0 0,0 1 0,1-1 0,-1 0 0,0 1 0,-1 0 0,1-1 0,0 1 0,-3-4 0,4 29 0,0-3 0,1 0 0,0 0 0,2 0 0,0 0 0,2 0 0,0-1 0,1 1 0,1-2 0,0 1 0,2-1 0,0 0 0,19 28 0,20 20 265,-17-24-1080,25 44 0,-48-70-6011</inkml:trace>
  <inkml:trace contextRef="#ctx0" brushRef="#br0" timeOffset="2479.48">612 79 24575,'0'0'0,"0"0"0,0 0 0,0 9 0,1-6 0,-1 0 0,0 0 0,0 0 0,0 1 0,0-1 0,-1 0 0,1 0 0,-1 0 0,0 0 0,1 0 0,-2 0 0,1 0 0,0-1 0,0 1 0,-1 0 0,0 0 0,1-1 0,-1 1 0,-3 2 0,-20 19 0,17-17 0,0 0 0,0 1 0,1 0 0,0 0 0,0 1 0,1 0 0,0 0 0,0 0 0,-8 21 0,7-3 0,1 2 0,1-1 0,2 0 0,0 1 0,2 0 0,1 0 0,2-1 0,0 1 0,10 42 0,-9-59 0,1-2 0,-1 1 0,2 0 0,-1-1 0,1 0 0,1 0 0,0 0 0,0 0 0,1-1 0,1-1 0,-1 1 0,1-1 0,1 0 0,-1-1 0,1 0 0,14 9 0,-11-9 0,0-1 0,0-1 0,0 0 0,1 0 0,0-2 0,-1 1 0,1-1 0,1-1 0,-1-1 0,0 0 0,0 0 0,1-1 0,25-4 0,-24 1 0,1-1 0,0-1 0,-1-1 0,0 0 0,0-1 0,0 0 0,-1-1 0,0-1 0,-1 0 0,0-1 0,0 0 0,18-20 0,-15 12 0,0 0 0,-1-1 0,-1-1 0,-1 0 0,-1-1 0,0 0 0,16-44 0,-25 54 0,1-1 0,-1 1 0,-1-1 0,0 0 0,-1 0 0,0 1 0,-1-1 0,0 0 0,-1 0 0,0 0 0,-1 0 0,-4-14 0,1 13 0,0-1 0,0 1 0,-2 0 0,0 1 0,0-1 0,-1 1 0,0 1 0,-1 0 0,-19-19 0,3 6 0,-1 1 0,-1 1 0,-1 1 0,-1 2 0,-1 0 0,-41-17 0,28 20 0,39 15 0,1 1 0,0-1 0,0 0 0,0 1 0,0 0 0,-1 0 0,1 0 0,0 0 0,0 0 0,0 1 0,-1-1 0,-2 2 0,4 0-1365</inkml:trace>
  <inkml:trace contextRef="#ctx0" brushRef="#br0" timeOffset="3230.69">346 1036 24575,'3'0'0,"-1"-1"0,0 1 0,0 0 0,1 1 0,-1-1 0,0 0 0,0 0 0,1 1 0,-1 0 0,0-1 0,0 1 0,0 0 0,2 1 0,5 2 0,37 11 0,269 81 0,-250-80 0,1-3 0,127 9 0,-159-23-1365</inkml:trace>
  <inkml:trace contextRef="#ctx0" brushRef="#br0" timeOffset="4090.22">1413 854 24575,'-17'24'0,"-47"68"0,-85 94 0,140-176 0,2-2 0,0 1 0,-1-2 0,-13 11 0</inkml:trace>
  <inkml:trace contextRef="#ctx0" brushRef="#br0" timeOffset="4902.37">1049 1072 24575,'-1'14'0,"0"0"0,-1-1 0,-6 21 0,4-21 0,1 0 0,1 1 0,-2 20 0,4-29 0,0-1 0,1 0 0,-1 1 0,1-1 0,0 0 0,0 1 0,0-1 0,1 0 0,-1 0 0,1 0 0,0 0 0,1 0 0,-1 0 0,0-1 0,4 4 0,10 10 0,1-2 0,1 0 0,0-2 0,24 15 0,-21-14 0,9 5 0,-15-11 0,-1 2 0,0-1 0,-1 2 0,19 18 0,-25-18-1365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4T00:10:11.510"/>
    </inkml:context>
    <inkml:brush xml:id="br0">
      <inkml:brushProperty name="width" value="0.035" units="cm"/>
      <inkml:brushProperty name="height" value="0.035" units="cm"/>
      <inkml:brushProperty name="color" value="#FFFFFF"/>
    </inkml:brush>
  </inkml:definitions>
  <inkml:trace contextRef="#ctx0" brushRef="#br0">839 138 24575,'-2'1'0,"-1"1"0,1 0 0,-1 0 0,1 0 0,0 1 0,0-1 0,-2 3 0,-2 2 0,-22 18 0,-1-2 0,-1-1 0,-43 24 0,-31 23 0,88-57 0,1 1 0,0 0 0,2 1 0,-18 22 0,22-24 0,0 0 0,2 1 0,-1-1 0,2 1 0,0 1 0,0-1 0,1 1 0,1 0 0,0 1 0,1-1 0,-2 27 0,5-28 0,0 0 0,1 0 0,0 0 0,1-1 0,1 1 0,0-1 0,1 1 0,0-1 0,1 0 0,0-1 0,1 1 0,0-1 0,14 19 0,-4-10 0,1-1 0,1 0 0,1-2 0,1 0 0,0-1 0,1-1 0,1-1 0,0-1 0,0-1 0,2-1 0,-1 0 0,1-2 0,1-1 0,0-1 0,40 5 0,-41-8 0,0-2 0,1-1 0,-1-1 0,0 0 0,1-2 0,-1-1 0,31-8 0,-37 6 0,0-1 0,0-1 0,0 0 0,-1-1 0,0-1 0,-1-1 0,0 0 0,0-1 0,25-24 0,-20 13 0,0-2 0,-1 0 0,-2-1 0,-1-1 0,21-40 0,-19 27 0,-2 0 0,-2-1 0,15-61 0,-26 84 0,-1 0 0,0-1 0,-1 1 0,-1-1 0,-1 1 0,-1-1 0,0 1 0,-1-1 0,-8-28 0,6 31 0,-1 0 0,-1 1 0,-1 0 0,0 0 0,-1 1 0,0 0 0,-1 0 0,0 1 0,-1 0 0,0 0 0,-15-11 0,7 8 0,-1 1 0,-1 0 0,0 2 0,0 0 0,-1 2 0,-1 0 0,0 1 0,0 1 0,0 2 0,-35-7 0,13 6 0,0 3 0,0 1 0,-1 2 0,-70 8 0,51 4-1365,46-6-5461</inkml:trace>
  <inkml:trace contextRef="#ctx0" brushRef="#br0" timeOffset="893.46">959 1035 24575,'-7'17'0,"-3"3"0,2 0 0,0 0 0,1 1 0,1 0 0,1 1 0,1-1 0,1 1 0,0 0 0,2 27 0,-1-14 0,-1-1 0,-8 36 0,-4 31 0,12 76 289,2-61-1943</inkml:trace>
  <inkml:trace contextRef="#ctx0" brushRef="#br0" timeOffset="1530.47">305 1686 24575,'8'-14'0,"0"5"0,1 0 0,0 1 0,1 0 0,0 1 0,12-7 0,59-29 0,-67 36 0,295-130 0,-227 107 0,158-34 0,-208 57-273,1 3 0,-1 0 0,1 3 0,33 1 0,-57 1-6553</inkml:trace>
  <inkml:trace contextRef="#ctx0" brushRef="#br0" timeOffset="2000.29">850 1880 24575,'-14'15'0,"-5"7"0,2 1 0,0 1 0,1 0 0,-17 36 0,3-5 0,-8 8 0,-56 70 0,67-99 0,-2-2 0,-2-1 0,-49 40 0,72-64 57,4-5-152,0 0 0,1 1 0,-1 0 1,1-1-1,0 1 0,0 1 0,0-1 0,0 0 1,1 1-1,-1-1 0,1 1 0,0 0 1,0 0-1,-3 7 0</inkml:trace>
  <inkml:trace contextRef="#ctx0" brushRef="#br0" timeOffset="2345.02">972 1990 24575,'18'17'0,"53"42"180,28 28-99,-86-74-352,0 1 0,-1 0 0,-1 1 0,0 0 0,9 18 0,-11-15-6555</inkml:trace>
  <inkml:trace contextRef="#ctx0" brushRef="#br0" timeOffset="4291.5">282 1590 24575,'0'0'0,"0"0"0,0 0 0,-7-15 0,-20-33 0,2-1 0,-35-98 0,40 91 0,-3 0 0,-34-58 0,52 106 0,0-1 0,0 1 0,-1 0 0,0 0 0,-1 1 0,1 0 0,-16-12 0,21 19-1365</inkml:trace>
  <inkml:trace contextRef="#ctx0" brushRef="#br0" timeOffset="5193.87">88 1893 24575,'0'0'0,"0"0"0,0 0 0,0 0 0,0 0 0,0 0 0,0 0 0,10-8 0,169-126 0,-99 81 0,2 3 0,1 4 0,94-37 0,-163 79-1365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4T00:09:57.457"/>
    </inkml:context>
    <inkml:brush xml:id="br0">
      <inkml:brushProperty name="width" value="0.035" units="cm"/>
      <inkml:brushProperty name="height" value="0.035" units="cm"/>
      <inkml:brushProperty name="color" value="#FFFFFF"/>
    </inkml:brush>
  </inkml:definitions>
  <inkml:trace contextRef="#ctx0" brushRef="#br0">755 470 24575,'-31'635'0,"25"-469"0,4-155 0,0 1 0,-1-1 0,-1 0 0,0 0 0,-10 20 0,-8 24 0,15-27 0,2 0 0,1 0 0,2 1 0,1 53 0,0 2 0,1-79-1365</inkml:trace>
  <inkml:trace contextRef="#ctx0" brushRef="#br0" timeOffset="1325.31">756 1451 24575,'-1'0'0,"-19"-1"0,1 1 0,-1 1 0,0 1 0,1 0 0,-1 2 0,1 0 0,-24 8 0,-21 18 0,-115 72 0,-15 7 0,76-43 0,101-56 0,15-9-1365</inkml:trace>
  <inkml:trace contextRef="#ctx0" brushRef="#br0" timeOffset="2165.77">561 1791 24575,'0'0'0,"0"0"0,0 0 0,18 0 0,-2-1 0,0 1 0,0 1 0,0 0 0,0 2 0,0-1 0,0 2 0,25 9 0,5 7 0,-1 3 0,-1 1 0,42 30 0,-57-32 0,0 1 0,-1 2 0,-1 0 0,42 54 0,-52-59-508,40 36 0,-54-53 159,11 10-6477</inkml:trace>
  <inkml:trace contextRef="#ctx0" brushRef="#br0" timeOffset="3447.19">319 1113 24575,'0'0'0,"0"0"0,0 0 0,0 0 0,0 0 0,17-2 0,3-2 0,0 2 0,1 0 0,-1 1 0,0 1 0,27 4 0,103 23 0,-37-6 0,-38-11-455,0-3 0,103-4 0,-170-3-6371</inkml:trace>
  <inkml:trace contextRef="#ctx0" brushRef="#br0" timeOffset="4942.4">755 641 24575,'-17'0'0,"2"-1"0,0 0 0,0-2 0,0 1 0,0-2 0,0 0 0,1-1 0,0 0 0,0-1 0,0-1 0,0 0 0,1-1 0,1 0 0,-17-14 0,12 7 0,0 0 0,1-1 0,0-1 0,2 0 0,0-1 0,1-1 0,1 0 0,-14-27 0,22 35 0,-1 0 0,2 0 0,-1-1 0,1 1 0,1-1 0,0 1 0,1-1 0,0 0 0,1 0 0,0 1 0,1-1 0,0 0 0,1 0 0,0 1 0,1-1 0,0 1 0,1 0 0,8-18 0,-7 20 0,1-1 0,-1 1 0,2 0 0,-1 1 0,1 0 0,0 0 0,1 0 0,0 1 0,0 0 0,1 0 0,0 1 0,0 0 0,0 1 0,1 0 0,-1 0 0,1 1 0,0 0 0,1 1 0,-1 0 0,17-2 0,-5 3 0,1 0 0,0 2 0,0 1 0,0 1 0,0 0 0,31 9 0,-25-3 0,1 1 0,-2 1 0,1 2 0,35 19 0,-48-21 0,0 1 0,-1 0 0,0 1 0,-1 1 0,0 0 0,-1 1 0,-1 0 0,0 1 0,-1 0 0,0 1 0,-1 1 0,13 30 0,-17-33 0,-1 0 0,0 1 0,-1-1 0,0 1 0,-2-1 0,1 1 0,-2 0 0,0 0 0,-1 0 0,0 0 0,-2 0 0,1 0 0,-2 0 0,0 0 0,-1-1 0,-9 25 0,6-25 0,0-1 0,-1-1 0,-1 0 0,0 0 0,0 0 0,-1-1 0,-1-1 0,0 1 0,0-2 0,-1 0 0,0 0 0,-1-1 0,0-1 0,-25 12 0,18-11 0,0-1 0,-1 0 0,0-1 0,0-1 0,0-2 0,-1 0 0,0-1 0,1-1 0,-36-3 0,49 1-1365</inkml:trace>
  <inkml:trace contextRef="#ctx0" brushRef="#br0" timeOffset="6626.61">1531 651 24575,'0'0'0,"0"0"0,0 0 0,0 0 0,0 0 0,0 0 0,0 15 0,0-8 0,-1 0 0,0 0 0,-1 0 0,0 0 0,0-1 0,0 1 0,-1 0 0,-4 9 0,-34 49 0,36-57 0,-21 31 0,-113 174 0,95-151 0,32-48 0,2 0 0,-1 1 0,2 1 0,0-1 0,1 1 0,-10 28 0,51-72 0,56-72 0,-41 44 0,88-79 0,-134 134 342,-4 3-2049</inkml:trace>
  <inkml:trace contextRef="#ctx0" brushRef="#br0" timeOffset="7660.62">1107 1197 24575,'2'2'0,"0"1"0,0-1 0,0 1 0,1-1 0,-1 0 0,5 3 0,-2-1 0,12 9 0,1 0 0,0-2 0,1 0 0,0-1 0,28 10 0,14 7 0,56 29 0,-114-52-1365</inkml:trace>
  <inkml:trace contextRef="#ctx0" brushRef="#br0" timeOffset="9139.3">1217 1379 24575,'-24'0'0,"18"1"0,0-1 0,1 1 0,-1 0 0,0 0 0,0 1 0,1 0 0,-1 0 0,1 0 0,0 1 0,-8 4 0,-5 5 0,-26 23 0,29-23 0,1 0 0,-19 10 0,28-20-195,1 1 0,-1 1 0,1-1 0,-1 0 0,1 1 0,-6 7 0</inkml:trace>
  <inkml:trace contextRef="#ctx0" brushRef="#br0" timeOffset="10720.56">551 348 24575,'0'0'0,"-2"-2"0,-3-2 0,-3-3 0,-1-3 0,0 1 0,1 2 0,3 2 0,2 2 0,2 1 0,0 2 0</inkml:trace>
  <inkml:trace contextRef="#ctx0" brushRef="#br0" timeOffset="10939.31">890 495 24575,'0'0'0,"0"0"0,0-2 0,0-1 0,2-2 0,3-2 0,0 0 0</inkml:trace>
  <inkml:trace contextRef="#ctx0" brushRef="#br0" timeOffset="11691.61">513 846 24575,'17'-15'0,"-9"9"27,0 1-1,0 1 0,0 0 0,0 0 1,1 0-1,-1 1 0,1 0 0,0 1 1,0 0-1,0 0 0,0 1 0,19 0 1,-14 2-241,1 0 1,-1 1 0,0 1-1,1 0 1,-1 1 0,0 1-1,17 7 1,6 6-6613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8</Words>
  <Characters>50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Iona College Geelong</Company>
  <LinksUpToDate>false</LinksUpToDate>
  <CharactersWithSpaces>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McKenzie</dc:creator>
  <cp:keywords/>
  <dc:description/>
  <cp:lastModifiedBy>Raff Lennon</cp:lastModifiedBy>
  <cp:revision>17</cp:revision>
  <dcterms:created xsi:type="dcterms:W3CDTF">2026-05-03T23:48:00Z</dcterms:created>
  <dcterms:modified xsi:type="dcterms:W3CDTF">2026-05-04T00:15:00Z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3f979036-cc02-4f9a-9fab-f7f23d91e5c0</vt:lpwstr>
  </property>
</Properties>
</file>