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625B" w14:textId="2F771770" w:rsidR="00F906AF" w:rsidRDefault="007A5968">
      <w:pPr>
        <w:sectPr w:rsidR="00F906AF" w:rsidSect="00C10204">
          <w:pgSz w:w="11906" w:h="16838"/>
          <w:pgMar w:top="720" w:right="720" w:bottom="720" w:left="720" w:header="709" w:footer="709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CADDC3" wp14:editId="56A8E2C4">
            <wp:simplePos x="0" y="0"/>
            <wp:positionH relativeFrom="column">
              <wp:posOffset>-445924</wp:posOffset>
            </wp:positionH>
            <wp:positionV relativeFrom="paragraph">
              <wp:posOffset>-457572</wp:posOffset>
            </wp:positionV>
            <wp:extent cx="7559675" cy="10692130"/>
            <wp:effectExtent l="0" t="0" r="3175" b="0"/>
            <wp:wrapNone/>
            <wp:docPr id="5578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0127" name="Picture 5578701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D4713" w14:textId="77777777" w:rsidR="00F906AF" w:rsidRDefault="00E5426A">
      <w:pPr>
        <w:pStyle w:val="Heading1"/>
        <w:shd w:val="clear" w:color="auto" w:fill="442566"/>
        <w:ind w:left="200" w:right="200"/>
      </w:pPr>
      <w:r>
        <w:lastRenderedPageBreak/>
        <w:t>Section 1 — Project Overview</w:t>
      </w:r>
    </w:p>
    <w:p w14:paraId="13DC9439" w14:textId="77777777" w:rsidR="00F906AF" w:rsidRDefault="00F906AF">
      <w:pPr>
        <w:spacing w:before="80" w:after="80"/>
      </w:pPr>
    </w:p>
    <w:p w14:paraId="102F0CE7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Capstone Project?</w:t>
      </w:r>
    </w:p>
    <w:p w14:paraId="780EA440" w14:textId="77777777" w:rsidR="00F906AF" w:rsidRDefault="00E5426A">
      <w:pPr>
        <w:spacing w:before="80" w:after="80"/>
      </w:pPr>
      <w:r>
        <w:rPr>
          <w:color w:val="1A1A1A"/>
        </w:rPr>
        <w:t xml:space="preserve">A Capstone Project is a project in which you bring together the knowledge and skills you have developed throughout a course into one final, showcase project. It is your opportunity to demonstrate your learning in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Studio.</w:t>
      </w:r>
    </w:p>
    <w:p w14:paraId="64C01D24" w14:textId="77777777" w:rsidR="00F906AF" w:rsidRDefault="00F906AF">
      <w:pPr>
        <w:spacing w:before="60" w:after="60"/>
      </w:pPr>
    </w:p>
    <w:p w14:paraId="392ACB84" w14:textId="77777777" w:rsidR="00F906AF" w:rsidRDefault="00E5426A">
      <w:pPr>
        <w:pStyle w:val="Heading2"/>
        <w:pBdr>
          <w:bottom w:val="single" w:sz="8" w:space="2" w:color="EEC33A"/>
        </w:pBdr>
      </w:pPr>
      <w:r>
        <w:t>Your Mission</w:t>
      </w:r>
    </w:p>
    <w:p w14:paraId="39CE4DD6" w14:textId="1D6FB764" w:rsidR="00F906AF" w:rsidRDefault="00E5426A">
      <w:pPr>
        <w:spacing w:before="80" w:after="80"/>
      </w:pPr>
      <w:r>
        <w:rPr>
          <w:color w:val="1A1A1A"/>
        </w:rPr>
        <w:t>For your Year 9</w:t>
      </w:r>
      <w:r w:rsidR="007A5968">
        <w:rPr>
          <w:color w:val="1A1A1A"/>
        </w:rPr>
        <w:t xml:space="preserve"> </w:t>
      </w:r>
      <w:r>
        <w:rPr>
          <w:color w:val="1A1A1A"/>
        </w:rPr>
        <w:t>/</w:t>
      </w:r>
      <w:r w:rsidR="007A5968">
        <w:rPr>
          <w:color w:val="1A1A1A"/>
        </w:rPr>
        <w:t xml:space="preserve"> </w:t>
      </w:r>
      <w:r>
        <w:rPr>
          <w:color w:val="1A1A1A"/>
        </w:rPr>
        <w:t xml:space="preserve">10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 Capstone Project, you will apply the Problem-Solving Methodology</w:t>
      </w:r>
      <w:r w:rsidR="007A5968">
        <w:rPr>
          <w:color w:val="1A1A1A"/>
        </w:rPr>
        <w:t xml:space="preserve">, </w:t>
      </w:r>
      <w:r>
        <w:rPr>
          <w:color w:val="1A1A1A"/>
        </w:rPr>
        <w:t xml:space="preserve">the same process used in VCE </w:t>
      </w:r>
      <w:r w:rsidR="007A5968">
        <w:rPr>
          <w:color w:val="1A1A1A"/>
        </w:rPr>
        <w:t xml:space="preserve">Applied Computing and </w:t>
      </w:r>
      <w:r>
        <w:rPr>
          <w:color w:val="1A1A1A"/>
        </w:rPr>
        <w:t>Software Development</w:t>
      </w:r>
      <w:r w:rsidR="007A5968">
        <w:rPr>
          <w:color w:val="1A1A1A"/>
        </w:rPr>
        <w:t xml:space="preserve">, </w:t>
      </w:r>
      <w:r>
        <w:rPr>
          <w:color w:val="1A1A1A"/>
        </w:rPr>
        <w:t>to plan, design, build, test, and evaluate a game prototype of your own creation.</w:t>
      </w:r>
    </w:p>
    <w:p w14:paraId="3A8CDE2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BB9744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32C4EC" w14:textId="77777777" w:rsidR="00F906AF" w:rsidRDefault="00E5426A">
            <w:r>
              <w:rPr>
                <w:b/>
                <w:bCs/>
                <w:color w:val="FFFFFF"/>
              </w:rPr>
              <w:t>Minimum Requirement</w:t>
            </w:r>
          </w:p>
        </w:tc>
      </w:tr>
      <w:tr w:rsidR="00F906AF" w14:paraId="386A859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E2912" w14:textId="77777777" w:rsidR="00F906AF" w:rsidRDefault="00E5426A">
            <w:r>
              <w:rPr>
                <w:color w:val="1A1A1A"/>
              </w:rPr>
              <w:t>You must produce a coherent, playable game experience — the game loads into a menu, the player presses Start, and there is at least 2–3 minutes of gameplay. This is a prototype, not a finished product.</w:t>
            </w:r>
          </w:p>
        </w:tc>
      </w:tr>
    </w:tbl>
    <w:p w14:paraId="699484FD" w14:textId="77777777" w:rsidR="00F906AF" w:rsidRDefault="00F906AF">
      <w:pPr>
        <w:spacing w:before="100" w:after="100"/>
      </w:pPr>
    </w:p>
    <w:p w14:paraId="01BEDD84" w14:textId="77777777" w:rsidR="00F906AF" w:rsidRDefault="00E5426A">
      <w:pPr>
        <w:pStyle w:val="Heading2"/>
        <w:pBdr>
          <w:bottom w:val="single" w:sz="8" w:space="2" w:color="EEC33A"/>
        </w:pBdr>
      </w:pPr>
      <w:r>
        <w:t>Your Options</w:t>
      </w:r>
    </w:p>
    <w:p w14:paraId="1244D13F" w14:textId="77777777" w:rsidR="00F906AF" w:rsidRDefault="00E5426A">
      <w:pPr>
        <w:spacing w:before="80" w:after="80"/>
      </w:pPr>
      <w:r>
        <w:rPr>
          <w:color w:val="1A1A1A"/>
        </w:rPr>
        <w:t>You have three pathways for completing this project:</w:t>
      </w:r>
    </w:p>
    <w:p w14:paraId="751C0B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9241"/>
      </w:tblGrid>
      <w:tr w:rsidR="00F906AF" w14:paraId="7624A6E7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FF2CF8C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🎮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10CCB" w14:textId="77777777" w:rsidR="00F906AF" w:rsidRDefault="00E5426A">
            <w:r>
              <w:rPr>
                <w:color w:val="1A1A1A"/>
              </w:rPr>
              <w:t>Use a project template — choose from available genre templates and build upon them.</w:t>
            </w:r>
          </w:p>
        </w:tc>
      </w:tr>
      <w:tr w:rsidR="00F906AF" w14:paraId="63F0B1D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723DFFB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🎬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487F6" w14:textId="77777777" w:rsidR="00F906AF" w:rsidRDefault="00E5426A">
            <w:r>
              <w:rPr>
                <w:color w:val="1A1A1A"/>
              </w:rPr>
              <w:t>Follow a tutorial series — use a video tutorial to build a similar game, then customise it to match your design.</w:t>
            </w:r>
          </w:p>
        </w:tc>
      </w:tr>
      <w:tr w:rsidR="00F906AF" w14:paraId="204D226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3E4991F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🚀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2FD53" w14:textId="77777777" w:rsidR="00F906AF" w:rsidRDefault="00E5426A">
            <w:r>
              <w:rPr>
                <w:color w:val="1A1A1A"/>
              </w:rPr>
              <w:t>Start from scratch — if you're feeling adventurous, create your own project from the ground up using your own found resources.</w:t>
            </w:r>
          </w:p>
        </w:tc>
      </w:tr>
    </w:tbl>
    <w:p w14:paraId="4A2EC887" w14:textId="77777777" w:rsidR="00F906AF" w:rsidRDefault="00F906AF">
      <w:pPr>
        <w:spacing w:before="100" w:after="100"/>
      </w:pPr>
    </w:p>
    <w:p w14:paraId="7FCFB27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Whichever option you choose, you have 8 weeks to complete the project. Plan wisely!</w:t>
      </w:r>
    </w:p>
    <w:p w14:paraId="5DFE6DC0" w14:textId="77777777" w:rsidR="00F906AF" w:rsidRDefault="00F906AF">
      <w:pPr>
        <w:spacing w:before="80" w:after="80"/>
      </w:pPr>
    </w:p>
    <w:p w14:paraId="04C53599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Prototype?</w:t>
      </w:r>
    </w:p>
    <w:p w14:paraId="1CA5CFB4" w14:textId="667122DB" w:rsidR="00F906AF" w:rsidRDefault="00E5426A">
      <w:pPr>
        <w:spacing w:before="80" w:after="80"/>
      </w:pPr>
      <w:r>
        <w:rPr>
          <w:color w:val="1A1A1A"/>
        </w:rPr>
        <w:t>You are building a prototype</w:t>
      </w:r>
      <w:r w:rsidR="007A5968">
        <w:rPr>
          <w:color w:val="1A1A1A"/>
        </w:rPr>
        <w:t xml:space="preserve"> …</w:t>
      </w:r>
      <w:r>
        <w:rPr>
          <w:color w:val="1A1A1A"/>
        </w:rPr>
        <w:t xml:space="preserve"> not a finished, released game. A prototype is a working version of your game concept that demonstrates the </w:t>
      </w:r>
      <w:r w:rsidRPr="007A5968">
        <w:rPr>
          <w:b/>
          <w:bCs/>
          <w:color w:val="1A1A1A"/>
        </w:rPr>
        <w:t>core mechanics</w:t>
      </w:r>
      <w:r>
        <w:rPr>
          <w:color w:val="1A1A1A"/>
        </w:rPr>
        <w:t xml:space="preserve">, </w:t>
      </w:r>
      <w:r w:rsidR="007A5968">
        <w:rPr>
          <w:color w:val="1A1A1A"/>
        </w:rPr>
        <w:t xml:space="preserve">possible </w:t>
      </w:r>
      <w:r>
        <w:rPr>
          <w:color w:val="1A1A1A"/>
        </w:rPr>
        <w:t>art style and intended experience. Think of it as a 'taster' of what the full game would be.</w:t>
      </w:r>
    </w:p>
    <w:p w14:paraId="201DEACF" w14:textId="77777777" w:rsidR="00F906AF" w:rsidRDefault="00F906AF">
      <w:pPr>
        <w:spacing w:before="120" w:after="120"/>
      </w:pPr>
    </w:p>
    <w:p w14:paraId="3A685A86" w14:textId="77777777" w:rsidR="007A5968" w:rsidRDefault="007A5968">
      <w:pPr>
        <w:spacing w:before="120" w:after="120"/>
      </w:pPr>
    </w:p>
    <w:p w14:paraId="64D4B97F" w14:textId="77777777" w:rsidR="007A5968" w:rsidRDefault="007A5968">
      <w:pPr>
        <w:spacing w:before="120" w:after="120"/>
      </w:pPr>
    </w:p>
    <w:p w14:paraId="705CBFC4" w14:textId="77777777" w:rsidR="007A5968" w:rsidRDefault="007A5968">
      <w:pPr>
        <w:spacing w:before="120" w:after="120"/>
      </w:pPr>
    </w:p>
    <w:p w14:paraId="73004919" w14:textId="77777777" w:rsidR="007A5968" w:rsidRDefault="007A5968">
      <w:pPr>
        <w:pStyle w:val="Heading2"/>
        <w:pBdr>
          <w:bottom w:val="single" w:sz="8" w:space="2" w:color="EEC33A"/>
        </w:pBdr>
      </w:pPr>
    </w:p>
    <w:p w14:paraId="36C5C671" w14:textId="3135AB7B" w:rsidR="00F906AF" w:rsidRDefault="00E5426A">
      <w:pPr>
        <w:pStyle w:val="Heading2"/>
        <w:pBdr>
          <w:bottom w:val="single" w:sz="8" w:space="2" w:color="EEC33A"/>
        </w:pBdr>
      </w:pPr>
      <w:r>
        <w:t>AI Usage Policy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F906AF" w14:paraId="604538D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A9C37" w14:textId="77777777" w:rsidR="00F906AF" w:rsidRDefault="00E5426A">
            <w:r>
              <w:rPr>
                <w:b/>
                <w:bCs/>
                <w:color w:val="442566"/>
              </w:rPr>
              <w:t>Planning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C88B" w14:textId="77777777" w:rsidR="00F906AF" w:rsidRDefault="00E5426A">
            <w:r>
              <w:rPr>
                <w:color w:val="1A1A1A"/>
              </w:rPr>
              <w:t>AI is NOT permitted during the Analysis and Design stages. Your planning folio must be your own work.</w:t>
            </w:r>
          </w:p>
        </w:tc>
      </w:tr>
      <w:tr w:rsidR="00F906AF" w14:paraId="0069AB6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65DE" w14:textId="77777777" w:rsidR="00F906AF" w:rsidRDefault="00E5426A">
            <w:r>
              <w:rPr>
                <w:b/>
                <w:bCs/>
                <w:color w:val="442566"/>
              </w:rPr>
              <w:t>Development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DB79" w14:textId="6D0145DB" w:rsidR="00F906AF" w:rsidRDefault="00E5426A">
            <w:r>
              <w:rPr>
                <w:color w:val="1A1A1A"/>
              </w:rPr>
              <w:t>Full AI. Unrestricted use of AI is permitted during active game development, acknowledging the reality that sophisticated AI use is often undetectable.</w:t>
            </w:r>
          </w:p>
        </w:tc>
      </w:tr>
      <w:tr w:rsidR="00F906AF" w14:paraId="3A097BF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0EDAC" w14:textId="77777777" w:rsidR="00F906AF" w:rsidRDefault="00E5426A">
            <w:r>
              <w:rPr>
                <w:b/>
                <w:bCs/>
                <w:color w:val="442566"/>
              </w:rPr>
              <w:t>Why?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AD13B" w14:textId="77777777" w:rsidR="00F906AF" w:rsidRDefault="00E5426A">
            <w:r>
              <w:rPr>
                <w:color w:val="1A1A1A"/>
              </w:rPr>
              <w:t>These restrictions mirror what you will encounter in VCE. Learning to plan independently, then leverage AI during build phases, is a key professional skill.</w:t>
            </w:r>
          </w:p>
        </w:tc>
      </w:tr>
    </w:tbl>
    <w:p w14:paraId="18E53056" w14:textId="77777777" w:rsidR="00F906AF" w:rsidRDefault="00F906AF">
      <w:pPr>
        <w:spacing w:before="160" w:after="160"/>
      </w:pPr>
    </w:p>
    <w:p w14:paraId="2B7C1B8D" w14:textId="77777777" w:rsidR="00F906AF" w:rsidRDefault="00E5426A">
      <w:r>
        <w:br w:type="page"/>
      </w:r>
    </w:p>
    <w:p w14:paraId="467ABEF8" w14:textId="77777777" w:rsidR="007A5968" w:rsidRDefault="007A5968"/>
    <w:p w14:paraId="5339AE90" w14:textId="77777777" w:rsidR="00F906AF" w:rsidRDefault="00E5426A">
      <w:pPr>
        <w:pStyle w:val="Heading1"/>
        <w:shd w:val="clear" w:color="auto" w:fill="442566"/>
        <w:ind w:left="200" w:right="200"/>
      </w:pPr>
      <w:r>
        <w:t>Section 2 — The Problem-Solving Methodology</w:t>
      </w:r>
    </w:p>
    <w:p w14:paraId="66EAA8F2" w14:textId="77777777" w:rsidR="00F906AF" w:rsidRDefault="00F906AF">
      <w:pPr>
        <w:spacing w:before="80" w:after="80"/>
      </w:pPr>
    </w:p>
    <w:p w14:paraId="53603590" w14:textId="6DFD0D27" w:rsidR="00F906AF" w:rsidRDefault="00E5426A">
      <w:pPr>
        <w:spacing w:before="80" w:after="80"/>
      </w:pPr>
      <w:r>
        <w:rPr>
          <w:color w:val="1A1A1A"/>
        </w:rPr>
        <w:t>This project uses the Problem-Solving Methodology — the same framework used in VCE Applied Computing and Software Development. There are four stages: Analysis, Design, Development and Evaluation. You will move through each of these stages during your 8-week project.</w:t>
      </w:r>
    </w:p>
    <w:p w14:paraId="2CF3B380" w14:textId="77777777" w:rsidR="00F906AF" w:rsidRDefault="00F906AF">
      <w:pPr>
        <w:spacing w:before="60" w:after="60"/>
      </w:pPr>
    </w:p>
    <w:p w14:paraId="1C39F55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Understanding these stages now will put you ahead when you reach VCE!</w:t>
      </w:r>
    </w:p>
    <w:p w14:paraId="7685DB2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906AF" w14:paraId="4A48A86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54B2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Stage 1 — Analysis: What is needed?</w:t>
            </w:r>
          </w:p>
          <w:p w14:paraId="6FC5D701" w14:textId="77777777" w:rsidR="007A5968" w:rsidRDefault="007A5968">
            <w:pPr>
              <w:rPr>
                <w:i/>
                <w:iCs/>
                <w:color w:val="FFFFFF"/>
                <w:sz w:val="20"/>
                <w:szCs w:val="20"/>
              </w:rPr>
            </w:pPr>
          </w:p>
          <w:p w14:paraId="1BA9FFE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Analysis means figuring out what your game needs to do, who it is for, and what limits you are working within.</w:t>
            </w:r>
          </w:p>
          <w:p w14:paraId="7F8FCA16" w14:textId="4DBD3C79" w:rsidR="007A5968" w:rsidRDefault="007A5968"/>
        </w:tc>
      </w:tr>
      <w:tr w:rsidR="00F906AF" w14:paraId="600BCCA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5B7E66BE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0722FF1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7A6224B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5DFD65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B387C8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80B20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must your game actually do? List the features and mechanics (e.g. player movement, scoring system, win/lose conditions, menus).</w:t>
                  </w:r>
                </w:p>
                <w:p w14:paraId="610D803C" w14:textId="77777777" w:rsidR="007A5968" w:rsidRDefault="007A5968"/>
              </w:tc>
            </w:tr>
            <w:tr w:rsidR="00F906AF" w14:paraId="464C5E14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D1A62B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Non-Functional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8A81E4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qualities should your game have? Think about usability, performance, visual style, accessibility, and how easy it is to pick up and play.</w:t>
                  </w:r>
                </w:p>
                <w:p w14:paraId="584ABD48" w14:textId="77777777" w:rsidR="007A5968" w:rsidRDefault="007A5968"/>
              </w:tc>
            </w:tr>
            <w:tr w:rsidR="00F906AF" w14:paraId="2BF662E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AC206D2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Constraints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0AC84D7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are your limitations? Consider time (8 weeks), technology (Unity, your PC), skills (what you know how to build), and resources (assets, audio).</w:t>
                  </w:r>
                </w:p>
                <w:p w14:paraId="008C932A" w14:textId="77777777" w:rsidR="007A5968" w:rsidRDefault="007A5968"/>
              </w:tc>
            </w:tr>
            <w:tr w:rsidR="00F906AF" w14:paraId="5FD16CB7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63C73E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Scope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4A03B6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WILL your prototype include? What will it NOT include? Defining scope stops 'scope creep' and keeps your project manageable.</w:t>
                  </w:r>
                </w:p>
                <w:p w14:paraId="78368D23" w14:textId="77777777" w:rsidR="007A5968" w:rsidRDefault="007A5968"/>
              </w:tc>
            </w:tr>
          </w:tbl>
          <w:p w14:paraId="0044876B" w14:textId="77777777" w:rsidR="00F906AF" w:rsidRDefault="00F906AF"/>
        </w:tc>
      </w:tr>
    </w:tbl>
    <w:p w14:paraId="3FB789D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906AF" w14:paraId="423203A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F335F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2 — Design: How will it work?</w:t>
            </w:r>
          </w:p>
          <w:p w14:paraId="3A39EF11" w14:textId="77777777" w:rsidR="007A5968" w:rsidRDefault="007A5968"/>
          <w:p w14:paraId="07151BF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Design means planning what your game will look like and how it will function — before you start building.</w:t>
            </w:r>
          </w:p>
          <w:p w14:paraId="50D2CDE7" w14:textId="77777777" w:rsidR="007A5968" w:rsidRDefault="007A5968"/>
        </w:tc>
      </w:tr>
      <w:tr w:rsidR="00F906AF" w14:paraId="691F7AF8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6C43727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3C2739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5D80BA5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0B8B3210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8BEC1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Game Design Document (GDD)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C787F2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Your central planning document. It captures your game concept, story, mechanics, characters, and visual style.</w:t>
                  </w:r>
                </w:p>
                <w:p w14:paraId="7CEC2D1A" w14:textId="77777777" w:rsidR="007A5968" w:rsidRDefault="007A5968"/>
              </w:tc>
            </w:tr>
            <w:tr w:rsidR="00F906AF" w14:paraId="07DAECD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60C4DC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Onion Design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DE10AB8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Map out the layers of your game experience — from the core mechanic at the centre, out to secondary systems and aesthetic elements.</w:t>
                  </w:r>
                </w:p>
                <w:p w14:paraId="5110AD73" w14:textId="77777777" w:rsidR="007A5968" w:rsidRDefault="007A5968"/>
              </w:tc>
            </w:tr>
            <w:tr w:rsidR="00F906AF" w14:paraId="4CF1CFE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4BBF82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Four Corners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1BBB445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Define the four key 'corners' of your game: Theme, Mechanics, Aesthetics, and Technology. This comes from the MDA framework.</w:t>
                  </w:r>
                </w:p>
                <w:p w14:paraId="6A2C9F8D" w14:textId="77777777" w:rsidR="007A5968" w:rsidRDefault="007A5968"/>
              </w:tc>
            </w:tr>
            <w:tr w:rsidR="00F906AF" w14:paraId="2B85023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3C15EB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Design Elements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C5B096A" w14:textId="04035248" w:rsidR="007D7EFE" w:rsidRPr="007D7EFE" w:rsidRDefault="007D7EFE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your game will adhere to key game design elements and principles.</w:t>
                  </w:r>
                </w:p>
              </w:tc>
            </w:tr>
            <w:tr w:rsidR="00F906AF" w14:paraId="08C28CC6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8B4037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lastRenderedPageBreak/>
                    <w:t>Core Game Loop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72FDDD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Design the repeated cycle of player actions and game responses that forms the heart of the gameplay experience.</w:t>
                  </w:r>
                </w:p>
                <w:p w14:paraId="1CF54771" w14:textId="77777777" w:rsidR="007D7EFE" w:rsidRDefault="007D7EFE"/>
              </w:tc>
            </w:tr>
            <w:tr w:rsidR="00F906AF" w14:paraId="611E7BC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A9F4FCA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Criteria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77B2687" w14:textId="09E86155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Set measurable criteria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based on your requirements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that you will use later to judge how successful your prototype is.</w:t>
                  </w:r>
                </w:p>
                <w:p w14:paraId="3CC4B347" w14:textId="77777777" w:rsidR="007D7EFE" w:rsidRDefault="007D7EFE"/>
              </w:tc>
            </w:tr>
          </w:tbl>
          <w:p w14:paraId="697FDBC8" w14:textId="77777777" w:rsidR="00F906AF" w:rsidRDefault="00F906AF"/>
        </w:tc>
      </w:tr>
    </w:tbl>
    <w:p w14:paraId="77BD6AD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906AF" w14:paraId="382DE9B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87F6A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3 — Development: Build it!</w:t>
            </w:r>
          </w:p>
          <w:p w14:paraId="38217ADC" w14:textId="77777777" w:rsidR="007D7EFE" w:rsidRDefault="007D7EFE"/>
          <w:p w14:paraId="15FC2F5A" w14:textId="43A45B4E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Development is where you transform your plans into a working game prototype using Unity.</w:t>
            </w:r>
          </w:p>
          <w:p w14:paraId="18FCE019" w14:textId="77777777" w:rsidR="007D7EFE" w:rsidRDefault="007D7EFE"/>
        </w:tc>
      </w:tr>
      <w:tr w:rsidR="00F906AF" w14:paraId="1E285F1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768BDF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46BC1A9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4F1425E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4BB7B80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EF8B37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Building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0637D21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Implement your game design in Unity. Use scripts (C#), assets, scenes, and prefabs to construct the player experience.</w:t>
                  </w:r>
                </w:p>
                <w:p w14:paraId="5609A97B" w14:textId="77777777" w:rsidR="007D7EFE" w:rsidRDefault="007D7EFE"/>
              </w:tc>
            </w:tr>
            <w:tr w:rsidR="00F906AF" w14:paraId="6B822B9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21B2D3F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Validation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BAC7E00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Check that your game is behaving as expected as you build it. Catch issues early by testing regularly during development.</w:t>
                  </w:r>
                </w:p>
                <w:p w14:paraId="47A3A1C7" w14:textId="77777777" w:rsidR="007D7EFE" w:rsidRDefault="007D7EFE"/>
              </w:tc>
            </w:tr>
            <w:tr w:rsidR="00F906AF" w14:paraId="0BB9CFE8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BCFAAC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Testing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90A94B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Structured testing to verify each feature works as intended. Compare against your requirements and evaluation criteria.</w:t>
                  </w:r>
                </w:p>
                <w:p w14:paraId="68D69909" w14:textId="77777777" w:rsidR="007D7EFE" w:rsidRDefault="007D7EFE"/>
              </w:tc>
            </w:tr>
            <w:tr w:rsidR="00F906AF" w14:paraId="4B38994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699E6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Documentation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B3D6404" w14:textId="3D32C31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Maintain your GitHub repository as you go. Commit regularly and record decisions, problems encountered, and how you solved them.</w:t>
                  </w:r>
                </w:p>
                <w:p w14:paraId="58EE5B7C" w14:textId="77777777" w:rsidR="007D7EFE" w:rsidRDefault="007D7EFE"/>
              </w:tc>
            </w:tr>
          </w:tbl>
          <w:p w14:paraId="555E4FCD" w14:textId="77777777" w:rsidR="00F906AF" w:rsidRDefault="00F906AF"/>
        </w:tc>
      </w:tr>
    </w:tbl>
    <w:p w14:paraId="0DD4B340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906AF" w14:paraId="2D397BF2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D5313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4 — Evaluation: How well did it work?</w:t>
            </w:r>
          </w:p>
          <w:p w14:paraId="68633BE2" w14:textId="77777777" w:rsidR="007D7EFE" w:rsidRDefault="007D7EFE"/>
          <w:p w14:paraId="28A91344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Evaluation means using your criteria to honestly assess how well your prototype meets the original requirements.</w:t>
            </w:r>
          </w:p>
          <w:p w14:paraId="3298DBEA" w14:textId="77777777" w:rsidR="007D7EFE" w:rsidRDefault="007D7EFE"/>
        </w:tc>
      </w:tr>
      <w:tr w:rsidR="00F906AF" w14:paraId="0C54DF9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15B1EA8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154C7E3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C85023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797242C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57EA630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Strategy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92265EC" w14:textId="4CE4FDC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 will gather feedback through playtesting sessions with classmates and using your evaluation criteria as a checklist.</w:t>
                  </w:r>
                </w:p>
                <w:p w14:paraId="46BA7048" w14:textId="77777777" w:rsidR="007D7EFE" w:rsidRDefault="007D7EFE"/>
              </w:tc>
            </w:tr>
            <w:tr w:rsidR="00F906AF" w14:paraId="3FA508F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F780D0E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Evaluation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2E419DF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Rate and reflect on how well your prototype meets each criterion. Identify what was successful and what could be improved.</w:t>
                  </w:r>
                </w:p>
                <w:p w14:paraId="2B99A03D" w14:textId="77777777" w:rsidR="007D7EFE" w:rsidRDefault="007D7EFE"/>
              </w:tc>
            </w:tr>
          </w:tbl>
          <w:p w14:paraId="3954FC03" w14:textId="77777777" w:rsidR="00F906AF" w:rsidRDefault="00F906AF"/>
        </w:tc>
      </w:tr>
    </w:tbl>
    <w:p w14:paraId="2F12C8A0" w14:textId="77777777" w:rsidR="00F906AF" w:rsidRDefault="00F906AF">
      <w:pPr>
        <w:spacing w:before="160" w:after="160"/>
      </w:pPr>
    </w:p>
    <w:p w14:paraId="7EA76602" w14:textId="7B96E4D3" w:rsidR="00F906AF" w:rsidRDefault="00E5426A">
      <w:r>
        <w:br w:type="page"/>
      </w:r>
    </w:p>
    <w:p w14:paraId="2602E8F7" w14:textId="77777777" w:rsidR="007D7EFE" w:rsidRPr="007D7EFE" w:rsidRDefault="007D7EFE" w:rsidP="007D7EFE"/>
    <w:p w14:paraId="77014A4B" w14:textId="66D57553" w:rsidR="00F906AF" w:rsidRDefault="00E5426A">
      <w:pPr>
        <w:pStyle w:val="Heading1"/>
        <w:shd w:val="clear" w:color="auto" w:fill="442566"/>
        <w:ind w:left="200" w:right="200"/>
      </w:pPr>
      <w:r>
        <w:t>Section 3 — Requirements &amp; Evaluation Criteria</w:t>
      </w:r>
    </w:p>
    <w:p w14:paraId="078C0AEC" w14:textId="77777777" w:rsidR="00F906AF" w:rsidRDefault="00F906AF">
      <w:pPr>
        <w:spacing w:before="80" w:after="80"/>
      </w:pPr>
    </w:p>
    <w:p w14:paraId="228BB3F6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Requirements?</w:t>
      </w:r>
    </w:p>
    <w:p w14:paraId="6483AEFE" w14:textId="77777777" w:rsidR="00F906AF" w:rsidRDefault="00E5426A">
      <w:pPr>
        <w:spacing w:before="80" w:after="80"/>
      </w:pPr>
      <w:r>
        <w:rPr>
          <w:color w:val="1A1A1A"/>
        </w:rPr>
        <w:t>Requirements describe what your game must do and what qualities it must have. There are two types of requirements:</w:t>
      </w:r>
    </w:p>
    <w:p w14:paraId="2ADD432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7B504C10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670DB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Functional Requirements</w:t>
            </w:r>
          </w:p>
          <w:p w14:paraId="5D84C179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What your game does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FF23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Non-Functional Requirements</w:t>
            </w:r>
          </w:p>
          <w:p w14:paraId="7EF0EA0F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How well your game does it</w:t>
            </w:r>
          </w:p>
        </w:tc>
      </w:tr>
      <w:tr w:rsidR="00F906AF" w14:paraId="07C7E3C8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3038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what the game must do:</w:t>
            </w:r>
          </w:p>
          <w:p w14:paraId="072AA29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move using WASD</w:t>
            </w:r>
          </w:p>
          <w:p w14:paraId="09AD3BB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game has a scoring system</w:t>
            </w:r>
          </w:p>
          <w:p w14:paraId="55D813A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main menu with Start and Quit</w:t>
            </w:r>
          </w:p>
          <w:p w14:paraId="5D75B38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pause the game</w:t>
            </w:r>
          </w:p>
          <w:p w14:paraId="0775D43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win/lose condition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AC0A2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the quality of the game:</w:t>
            </w:r>
          </w:p>
          <w:p w14:paraId="0A9CD65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Usability — easy to learn and play</w:t>
            </w:r>
          </w:p>
          <w:p w14:paraId="3DD809D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Performance — runs at a smooth frame rate</w:t>
            </w:r>
          </w:p>
          <w:p w14:paraId="23FD8FF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Reliability — doesn't crash during play</w:t>
            </w:r>
          </w:p>
          <w:p w14:paraId="5187AB1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Visual style — consistent art style</w:t>
            </w:r>
          </w:p>
          <w:p w14:paraId="5CBADD4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Accessibility — readable fonts/UI</w:t>
            </w:r>
          </w:p>
        </w:tc>
      </w:tr>
    </w:tbl>
    <w:p w14:paraId="1A7A3438" w14:textId="77777777" w:rsidR="00F906AF" w:rsidRDefault="00F906AF">
      <w:pPr>
        <w:spacing w:before="140" w:after="140"/>
      </w:pPr>
    </w:p>
    <w:p w14:paraId="5D320389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Constraints?</w:t>
      </w:r>
    </w:p>
    <w:p w14:paraId="62BE8BA3" w14:textId="77777777" w:rsidR="00F906AF" w:rsidRDefault="00E5426A">
      <w:pPr>
        <w:spacing w:before="80" w:after="80"/>
      </w:pPr>
      <w:r>
        <w:rPr>
          <w:color w:val="1A1A1A"/>
        </w:rPr>
        <w:t>Constraints are the real-world limitations you must work within when building your game. You must consider:</w:t>
      </w:r>
    </w:p>
    <w:p w14:paraId="42FFE97F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F906AF" w14:paraId="757139E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7B96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Economic / Time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B0A27" w14:textId="77777777" w:rsidR="00F906AF" w:rsidRDefault="00E5426A">
            <w:r>
              <w:rPr>
                <w:color w:val="1A1A1A"/>
                <w:sz w:val="21"/>
                <w:szCs w:val="21"/>
              </w:rPr>
              <w:t>You have 8 weeks — no extensions. Plan your workload carefully.</w:t>
            </w:r>
          </w:p>
        </w:tc>
      </w:tr>
      <w:tr w:rsidR="00F906AF" w14:paraId="04F428D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84F68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Technical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B0AA6" w14:textId="239AC1B7" w:rsidR="00F906AF" w:rsidRDefault="00E5426A">
            <w:r>
              <w:rPr>
                <w:color w:val="1A1A1A"/>
                <w:sz w:val="21"/>
                <w:szCs w:val="21"/>
              </w:rPr>
              <w:t>You are using Unity</w:t>
            </w:r>
            <w:r w:rsidR="007D7EFE">
              <w:rPr>
                <w:color w:val="1A1A1A"/>
                <w:sz w:val="21"/>
                <w:szCs w:val="21"/>
              </w:rPr>
              <w:t xml:space="preserve"> </w:t>
            </w:r>
            <w:r>
              <w:rPr>
                <w:color w:val="1A1A1A"/>
                <w:sz w:val="21"/>
                <w:szCs w:val="21"/>
              </w:rPr>
              <w:t xml:space="preserve">on school computers. </w:t>
            </w:r>
          </w:p>
        </w:tc>
      </w:tr>
      <w:tr w:rsidR="00F906AF" w14:paraId="323C556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C1B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Social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9DFD3" w14:textId="77777777" w:rsidR="00F906AF" w:rsidRDefault="00E5426A">
            <w:r>
              <w:rPr>
                <w:color w:val="1A1A1A"/>
                <w:sz w:val="21"/>
                <w:szCs w:val="21"/>
              </w:rPr>
              <w:t>Consider your audience. The game should be appropriate for school and playable by your classmates.</w:t>
            </w:r>
          </w:p>
        </w:tc>
      </w:tr>
      <w:tr w:rsidR="00F906AF" w14:paraId="3740EE0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6242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Legal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56859" w14:textId="03063F6F" w:rsidR="00F906AF" w:rsidRDefault="00E5426A">
            <w:r>
              <w:rPr>
                <w:color w:val="1A1A1A"/>
                <w:sz w:val="21"/>
                <w:szCs w:val="21"/>
              </w:rPr>
              <w:t xml:space="preserve">You must use assets that are free to use (Creative Commons, royalty-free). </w:t>
            </w:r>
          </w:p>
        </w:tc>
      </w:tr>
      <w:tr w:rsidR="00F906AF" w14:paraId="0B5A291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9731D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Usability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20C2F" w14:textId="77777777" w:rsidR="00F906AF" w:rsidRDefault="00E5426A">
            <w:r>
              <w:rPr>
                <w:color w:val="1A1A1A"/>
                <w:sz w:val="21"/>
                <w:szCs w:val="21"/>
              </w:rPr>
              <w:t>Your game must be playable by someone who has never seen it before. Test with real players!</w:t>
            </w:r>
          </w:p>
        </w:tc>
      </w:tr>
    </w:tbl>
    <w:p w14:paraId="1CE70BCF" w14:textId="77777777" w:rsidR="00F906AF" w:rsidRDefault="00F906AF">
      <w:pPr>
        <w:spacing w:before="140" w:after="140"/>
      </w:pPr>
    </w:p>
    <w:p w14:paraId="66BCBD5E" w14:textId="77777777" w:rsidR="00F906AF" w:rsidRDefault="00E5426A">
      <w:pPr>
        <w:pStyle w:val="Heading2"/>
        <w:pBdr>
          <w:bottom w:val="single" w:sz="8" w:space="2" w:color="EEC33A"/>
        </w:pBdr>
      </w:pPr>
      <w:r>
        <w:t>Developing Evaluation Criteria</w:t>
      </w:r>
    </w:p>
    <w:p w14:paraId="71B9AFB0" w14:textId="77777777" w:rsidR="00F906AF" w:rsidRDefault="00E5426A">
      <w:pPr>
        <w:spacing w:before="80" w:after="80"/>
      </w:pPr>
      <w:r>
        <w:rPr>
          <w:color w:val="1A1A1A"/>
        </w:rPr>
        <w:t xml:space="preserve">Evaluation criteria are measurable statements that you will use to judge how well your prototype meets its requirements. You write these during the Design </w:t>
      </w:r>
      <w:proofErr w:type="gramStart"/>
      <w:r>
        <w:rPr>
          <w:color w:val="1A1A1A"/>
        </w:rPr>
        <w:t>stage, and</w:t>
      </w:r>
      <w:proofErr w:type="gramEnd"/>
      <w:r>
        <w:rPr>
          <w:color w:val="1A1A1A"/>
        </w:rPr>
        <w:t xml:space="preserve"> use them again in the Evaluation stage.</w:t>
      </w:r>
    </w:p>
    <w:p w14:paraId="7B95EC65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A2FADE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AC977" w14:textId="77777777" w:rsidR="00F906AF" w:rsidRDefault="00E5426A">
            <w:r>
              <w:rPr>
                <w:b/>
                <w:bCs/>
                <w:color w:val="FFFFFF"/>
              </w:rPr>
              <w:t>Key Idea</w:t>
            </w:r>
          </w:p>
        </w:tc>
      </w:tr>
      <w:tr w:rsidR="00F906AF" w14:paraId="4E1A4DF9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32D1" w14:textId="77777777" w:rsidR="00F906AF" w:rsidRDefault="00E5426A">
            <w:r>
              <w:rPr>
                <w:color w:val="1A1A1A"/>
              </w:rPr>
              <w:t>Good evaluation criteria are SPECIFIC. Don't write 'The game is fun' — write 'The player can complete the first level in under 3 minutes without needing instructions.'</w:t>
            </w:r>
          </w:p>
        </w:tc>
      </w:tr>
    </w:tbl>
    <w:p w14:paraId="622E1F53" w14:textId="77777777" w:rsidR="00F906AF" w:rsidRDefault="00F906AF">
      <w:pPr>
        <w:spacing w:before="100" w:after="100"/>
      </w:pPr>
    </w:p>
    <w:p w14:paraId="1E749323" w14:textId="77777777" w:rsidR="00F906AF" w:rsidRDefault="00E5426A">
      <w:pPr>
        <w:spacing w:before="80" w:after="80"/>
      </w:pPr>
      <w:r>
        <w:rPr>
          <w:color w:val="1A1A1A"/>
        </w:rPr>
        <w:t>Example evaluation criteria for a game prototype:</w:t>
      </w:r>
    </w:p>
    <w:p w14:paraId="793D7356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7886"/>
        <w:gridCol w:w="1463"/>
      </w:tblGrid>
      <w:tr w:rsidR="00F906AF" w14:paraId="1878DC6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B157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1D44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7831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Requirement Type</w:t>
            </w:r>
          </w:p>
        </w:tc>
      </w:tr>
      <w:tr w:rsidR="00F906AF" w14:paraId="16F08C0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09FE" w14:textId="77777777" w:rsidR="00F906AF" w:rsidRDefault="00E5426A">
            <w:r>
              <w:rPr>
                <w:color w:val="1A1A1A"/>
                <w:sz w:val="21"/>
                <w:szCs w:val="21"/>
              </w:rPr>
              <w:t>1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3B2E" w14:textId="77777777" w:rsidR="00F906AF" w:rsidRDefault="00E5426A">
            <w:r>
              <w:rPr>
                <w:color w:val="1A1A1A"/>
                <w:sz w:val="21"/>
                <w:szCs w:val="21"/>
              </w:rPr>
              <w:t>The game loads into a main menu without errors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0863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47F00AF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3FD0" w14:textId="77777777" w:rsidR="00F906AF" w:rsidRDefault="00E5426A">
            <w:r>
              <w:rPr>
                <w:color w:val="1A1A1A"/>
                <w:sz w:val="21"/>
                <w:szCs w:val="21"/>
              </w:rPr>
              <w:t>2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E2C9" w14:textId="77777777" w:rsidR="00F906AF" w:rsidRDefault="00E5426A">
            <w:r>
              <w:rPr>
                <w:color w:val="1A1A1A"/>
                <w:sz w:val="21"/>
                <w:szCs w:val="21"/>
              </w:rPr>
              <w:t>The player can move in at least two directions using keyboard input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F2CB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B2A67F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BE67" w14:textId="77777777" w:rsidR="00F906AF" w:rsidRDefault="00E5426A">
            <w:r>
              <w:rPr>
                <w:color w:val="1A1A1A"/>
                <w:sz w:val="21"/>
                <w:szCs w:val="21"/>
              </w:rPr>
              <w:t>3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6E93" w14:textId="77777777" w:rsidR="00F906AF" w:rsidRDefault="00E5426A">
            <w:r>
              <w:rPr>
                <w:color w:val="1A1A1A"/>
                <w:sz w:val="21"/>
                <w:szCs w:val="21"/>
              </w:rPr>
              <w:t>There is a visible score or progress indicator during gameplay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297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F5C063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CA5" w14:textId="77777777" w:rsidR="00F906AF" w:rsidRDefault="00E5426A">
            <w:r>
              <w:rPr>
                <w:color w:val="1A1A1A"/>
                <w:sz w:val="21"/>
                <w:szCs w:val="21"/>
              </w:rPr>
              <w:t>4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39D1" w14:textId="77777777" w:rsidR="00F906AF" w:rsidRDefault="00E5426A">
            <w:r>
              <w:rPr>
                <w:color w:val="1A1A1A"/>
                <w:sz w:val="21"/>
                <w:szCs w:val="21"/>
              </w:rPr>
              <w:t>The game runs at a consistent frame rate without stuttering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0C14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478AE1E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AF70" w14:textId="77777777" w:rsidR="00F906AF" w:rsidRDefault="00E5426A">
            <w:r>
              <w:rPr>
                <w:color w:val="1A1A1A"/>
                <w:sz w:val="21"/>
                <w:szCs w:val="21"/>
              </w:rPr>
              <w:t>5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3E84" w14:textId="77777777" w:rsidR="00F906AF" w:rsidRDefault="00E5426A">
            <w:r>
              <w:rPr>
                <w:color w:val="1A1A1A"/>
                <w:sz w:val="21"/>
                <w:szCs w:val="21"/>
              </w:rPr>
              <w:t>A new player can understand the controls within 60 seconds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3E33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1951B3B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1750" w14:textId="77777777" w:rsidR="00F906AF" w:rsidRDefault="00E5426A">
            <w:r>
              <w:rPr>
                <w:color w:val="1A1A1A"/>
                <w:sz w:val="21"/>
                <w:szCs w:val="21"/>
              </w:rPr>
              <w:t>6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1AFA" w14:textId="77777777" w:rsidR="00F906AF" w:rsidRDefault="00E5426A">
            <w:r>
              <w:rPr>
                <w:color w:val="1A1A1A"/>
                <w:sz w:val="21"/>
                <w:szCs w:val="21"/>
              </w:rPr>
              <w:t>The visual art style is consistent across all scenes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429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</w:tbl>
    <w:p w14:paraId="6E67CF23" w14:textId="77777777" w:rsidR="00F906AF" w:rsidRDefault="00F906AF">
      <w:pPr>
        <w:spacing w:before="160" w:after="160"/>
      </w:pPr>
    </w:p>
    <w:p w14:paraId="1F826E3F" w14:textId="77777777" w:rsidR="00F906AF" w:rsidRDefault="00E5426A">
      <w:r>
        <w:br w:type="page"/>
      </w:r>
    </w:p>
    <w:p w14:paraId="4B99F0A2" w14:textId="77777777" w:rsidR="007D7EFE" w:rsidRPr="007D7EFE" w:rsidRDefault="007D7EFE" w:rsidP="007D7EFE"/>
    <w:p w14:paraId="69CC3C87" w14:textId="21BC3069" w:rsidR="00F906AF" w:rsidRDefault="00E5426A">
      <w:pPr>
        <w:pStyle w:val="Heading1"/>
        <w:shd w:val="clear" w:color="auto" w:fill="442566"/>
        <w:ind w:left="200" w:right="200"/>
      </w:pPr>
      <w:r>
        <w:t>Section 4 — Assessment</w:t>
      </w:r>
    </w:p>
    <w:p w14:paraId="5B3AF87C" w14:textId="77777777" w:rsidR="00F906AF" w:rsidRDefault="00F906AF">
      <w:pPr>
        <w:spacing w:before="80" w:after="80"/>
      </w:pPr>
    </w:p>
    <w:p w14:paraId="005B870A" w14:textId="77777777" w:rsidR="00F906AF" w:rsidRDefault="00E5426A">
      <w:pPr>
        <w:spacing w:before="80" w:after="80"/>
      </w:pPr>
      <w:r>
        <w:rPr>
          <w:color w:val="1A1A1A"/>
        </w:rPr>
        <w:t>Assessment of your Capstone Project will comprise four parts:</w:t>
      </w:r>
    </w:p>
    <w:p w14:paraId="525843E1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109E4D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30DFE4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1 — Game Planning Folio</w:t>
            </w:r>
          </w:p>
        </w:tc>
      </w:tr>
      <w:tr w:rsidR="00F906AF" w14:paraId="5147F05E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C58E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Your Game Planning Folio is the evidence of your Analysis and Design stages. It must include:</w:t>
            </w:r>
          </w:p>
          <w:p w14:paraId="000C79F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Game Design Document (GDD) — your full game concept overview</w:t>
            </w:r>
          </w:p>
          <w:p w14:paraId="79B04BA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Onion Design — layered diagram of game experience</w:t>
            </w:r>
          </w:p>
          <w:p w14:paraId="7B532BB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Four Corners — Theme, Mechanics, Aesthetics, Technology</w:t>
            </w:r>
          </w:p>
          <w:p w14:paraId="40C1289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Design Elements — visual style guide (colours, fonts, art direction)</w:t>
            </w:r>
          </w:p>
          <w:p w14:paraId="4D3F986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Core Game Loop — diagram or description of your key gameplay loop</w:t>
            </w:r>
          </w:p>
          <w:p w14:paraId="1BC675F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Requirements — functional and non-functional requirements list</w:t>
            </w:r>
          </w:p>
          <w:p w14:paraId="27A786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Constraints — what limitations are you working within?</w:t>
            </w:r>
          </w:p>
          <w:p w14:paraId="60D34E3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Scope — what WILL and will NOT be included in the prototype?</w:t>
            </w:r>
          </w:p>
          <w:p w14:paraId="256C034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Evaluation Criteria — at least 6 measurable criteria you will use in Week 6</w:t>
            </w:r>
          </w:p>
          <w:p w14:paraId="3BC65ADD" w14:textId="77777777" w:rsidR="00F906AF" w:rsidRDefault="00F906AF">
            <w:pPr>
              <w:spacing w:before="40" w:after="40"/>
            </w:pPr>
          </w:p>
          <w:p w14:paraId="4398A03C" w14:textId="77777777" w:rsidR="00F906AF" w:rsidRDefault="00E5426A">
            <w:pPr>
              <w:spacing w:before="60"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Note: AI is NOT permitted during this stage. Your folio must be your own thinking.</w:t>
            </w:r>
          </w:p>
        </w:tc>
      </w:tr>
    </w:tbl>
    <w:p w14:paraId="4FDD266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257B061E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183375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2 — Game Prototype</w:t>
            </w:r>
          </w:p>
        </w:tc>
      </w:tr>
      <w:tr w:rsidR="00F906AF" w14:paraId="1B6E1EC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6750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Submit a copy of your Unity project / built game, whether it is completed or not. Your prototype will be assessed on:</w:t>
            </w:r>
          </w:p>
          <w:p w14:paraId="3BE570D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the game load and run?</w:t>
            </w:r>
          </w:p>
          <w:p w14:paraId="6C27423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include the core mechanic described in your planning?</w:t>
            </w:r>
          </w:p>
          <w:p w14:paraId="392455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meet your evaluation criteria?</w:t>
            </w:r>
          </w:p>
          <w:p w14:paraId="41E4A2D9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demonstrate the Game Design Elements from your planning folio?</w:t>
            </w:r>
          </w:p>
          <w:p w14:paraId="7B48303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provide a coherent 2–</w:t>
            </w:r>
            <w:proofErr w:type="gramStart"/>
            <w:r>
              <w:rPr>
                <w:color w:val="1A1A1A"/>
              </w:rPr>
              <w:t>3 minute</w:t>
            </w:r>
            <w:proofErr w:type="gramEnd"/>
            <w:r>
              <w:rPr>
                <w:color w:val="1A1A1A"/>
              </w:rPr>
              <w:t xml:space="preserve"> gameplay experience?</w:t>
            </w:r>
          </w:p>
        </w:tc>
      </w:tr>
    </w:tbl>
    <w:p w14:paraId="6A9F4A59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1DF2050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42FEA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3 — Development Reflection</w:t>
            </w:r>
          </w:p>
        </w:tc>
      </w:tr>
      <w:tr w:rsidR="00F906AF" w14:paraId="2846AC65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78417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Write a reflection (approximately 100–150 words) that covers:</w:t>
            </w:r>
          </w:p>
          <w:p w14:paraId="17C336D5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you feel has been most successful during development</w:t>
            </w:r>
          </w:p>
          <w:p w14:paraId="371B4001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biggest challenges you faced and how you overcame them</w:t>
            </w:r>
          </w:p>
          <w:p w14:paraId="2B7329C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your game reflects the initial planning, and the reasoning behind any changes</w:t>
            </w:r>
          </w:p>
          <w:p w14:paraId="7C1763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your prototype meets your evaluation criteria</w:t>
            </w:r>
          </w:p>
        </w:tc>
      </w:tr>
    </w:tbl>
    <w:p w14:paraId="3A507024" w14:textId="77777777" w:rsidR="00F906AF" w:rsidRDefault="00F906AF">
      <w:pPr>
        <w:spacing w:before="80" w:after="80"/>
      </w:pPr>
    </w:p>
    <w:p w14:paraId="78D872D7" w14:textId="77777777" w:rsidR="006E2DFA" w:rsidRDefault="006E2DFA">
      <w:pPr>
        <w:spacing w:before="80" w:after="80"/>
      </w:pPr>
    </w:p>
    <w:p w14:paraId="696AEB0D" w14:textId="77777777" w:rsidR="006E2DFA" w:rsidRDefault="006E2DFA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5EA943E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EAD99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 4 — GitHub Development Log</w:t>
            </w:r>
          </w:p>
        </w:tc>
      </w:tr>
      <w:tr w:rsidR="00F906AF" w14:paraId="36FCC899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EBF8D" w14:textId="6E80BE0E" w:rsidR="00F906AF" w:rsidRDefault="00E5426A">
            <w:pPr>
              <w:spacing w:before="80" w:after="80"/>
            </w:pPr>
            <w:r>
              <w:rPr>
                <w:color w:val="1A1A1A"/>
              </w:rPr>
              <w:t xml:space="preserve">Submit a link to your GitHub repository. Your </w:t>
            </w:r>
            <w:r w:rsidR="007D7EFE">
              <w:rPr>
                <w:color w:val="1A1A1A"/>
              </w:rPr>
              <w:t xml:space="preserve">repo </w:t>
            </w:r>
            <w:r>
              <w:rPr>
                <w:color w:val="1A1A1A"/>
              </w:rPr>
              <w:t>should document your project journey across the term, including:</w:t>
            </w:r>
          </w:p>
          <w:p w14:paraId="4B273467" w14:textId="7DC3508B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 xml:space="preserve">Screenshots added to your </w:t>
            </w:r>
            <w:r w:rsidR="007D7EFE">
              <w:rPr>
                <w:color w:val="1A1A1A"/>
              </w:rPr>
              <w:t>repo</w:t>
            </w:r>
            <w:r>
              <w:rPr>
                <w:color w:val="1A1A1A"/>
              </w:rPr>
              <w:t xml:space="preserve"> showing progress each week</w:t>
            </w:r>
          </w:p>
          <w:p w14:paraId="3A12256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Problems you encountered and how you resolved them</w:t>
            </w:r>
          </w:p>
          <w:p w14:paraId="65313C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Playtest notes and feedback received</w:t>
            </w:r>
          </w:p>
          <w:p w14:paraId="2CE0612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Changes made based on testing and feedback</w:t>
            </w:r>
          </w:p>
        </w:tc>
      </w:tr>
    </w:tbl>
    <w:p w14:paraId="1AA879D7" w14:textId="77777777" w:rsidR="00F906AF" w:rsidRDefault="00F906AF">
      <w:pPr>
        <w:spacing w:before="160" w:after="160"/>
      </w:pPr>
    </w:p>
    <w:p w14:paraId="4C56E1EE" w14:textId="77777777" w:rsidR="00F906AF" w:rsidRDefault="00E5426A">
      <w:r>
        <w:br w:type="page"/>
      </w:r>
    </w:p>
    <w:p w14:paraId="1B22C67C" w14:textId="77777777" w:rsidR="007D7EFE" w:rsidRPr="007D7EFE" w:rsidRDefault="007D7EFE" w:rsidP="007D7EFE"/>
    <w:p w14:paraId="3C264379" w14:textId="48F5DCC1" w:rsidR="00F906AF" w:rsidRDefault="00E5426A">
      <w:pPr>
        <w:pStyle w:val="Heading1"/>
        <w:shd w:val="clear" w:color="auto" w:fill="442566"/>
        <w:ind w:left="200" w:right="200"/>
      </w:pPr>
      <w:r>
        <w:t>Section 5 — Term Timeline</w:t>
      </w:r>
    </w:p>
    <w:p w14:paraId="22F754E5" w14:textId="77777777" w:rsidR="00F906AF" w:rsidRDefault="00F906AF">
      <w:pPr>
        <w:spacing w:before="80" w:after="80"/>
      </w:pPr>
    </w:p>
    <w:p w14:paraId="0580AA2A" w14:textId="77777777" w:rsidR="00F906AF" w:rsidRDefault="00E5426A">
      <w:pPr>
        <w:spacing w:before="80" w:after="80"/>
      </w:pPr>
      <w:r>
        <w:rPr>
          <w:color w:val="1A1A1A"/>
        </w:rPr>
        <w:t>Your 8-week project follows the Problem-Solving Methodology. Use the checklist below to track your progress each week.</w:t>
      </w:r>
    </w:p>
    <w:p w14:paraId="340CBFFC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54613B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DFF4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1</w:t>
            </w:r>
          </w:p>
          <w:p w14:paraId="47A6899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ANALYSIS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AF8BD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Read</w:t>
            </w:r>
            <w:proofErr w:type="gramEnd"/>
            <w:r>
              <w:rPr>
                <w:color w:val="1A1A1A"/>
              </w:rPr>
              <w:t xml:space="preserve"> the project brief and understand the requirements</w:t>
            </w:r>
          </w:p>
          <w:p w14:paraId="1380E2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Brainstorm</w:t>
            </w:r>
            <w:proofErr w:type="gramEnd"/>
            <w:r>
              <w:rPr>
                <w:color w:val="1A1A1A"/>
              </w:rPr>
              <w:t xml:space="preserve"> game ideas — at least 3 different concepts</w:t>
            </w:r>
          </w:p>
          <w:p w14:paraId="527DD5F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ideating your preferred concept</w:t>
            </w:r>
          </w:p>
          <w:p w14:paraId="4087191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Draft</w:t>
            </w:r>
            <w:proofErr w:type="gramEnd"/>
            <w:r>
              <w:rPr>
                <w:color w:val="1A1A1A"/>
              </w:rPr>
              <w:t xml:space="preserve"> your Functional and Non-Functional Requirements</w:t>
            </w:r>
          </w:p>
          <w:p w14:paraId="19D93F9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Identify</w:t>
            </w:r>
            <w:proofErr w:type="gramEnd"/>
            <w:r>
              <w:rPr>
                <w:color w:val="1A1A1A"/>
              </w:rPr>
              <w:t xml:space="preserve"> your Constraints and define your Scope</w:t>
            </w:r>
          </w:p>
          <w:p w14:paraId="3E69A0AE" w14:textId="5C758042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1C6F51E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6627DA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5356C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2</w:t>
            </w:r>
          </w:p>
          <w:p w14:paraId="5DFF66C5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DESIGN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A167B32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Game Design Document (GDD)</w:t>
            </w:r>
          </w:p>
          <w:p w14:paraId="3B80E8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Onion Design</w:t>
            </w:r>
          </w:p>
          <w:p w14:paraId="5B6A576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Four Corners</w:t>
            </w:r>
          </w:p>
          <w:p w14:paraId="19A843F1" w14:textId="59AAB5F6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Design Elements</w:t>
            </w:r>
          </w:p>
          <w:p w14:paraId="674344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Core Game Loop</w:t>
            </w:r>
          </w:p>
          <w:p w14:paraId="1AA7B51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Draft</w:t>
            </w:r>
            <w:proofErr w:type="gramEnd"/>
            <w:r>
              <w:rPr>
                <w:color w:val="1A1A1A"/>
              </w:rPr>
              <w:t xml:space="preserve"> your Evaluation Criteria (at least 6 criteria)</w:t>
            </w:r>
          </w:p>
          <w:p w14:paraId="2EDA53D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Submit</w:t>
            </w:r>
            <w:proofErr w:type="gramEnd"/>
            <w:r>
              <w:rPr>
                <w:color w:val="1A1A1A"/>
              </w:rPr>
              <w:t xml:space="preserve"> / finalise your Game Planning Folio</w:t>
            </w:r>
          </w:p>
          <w:p w14:paraId="08CE88CB" w14:textId="769E2798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3B7A77EF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0FF6103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7DBC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3</w:t>
            </w:r>
          </w:p>
          <w:p w14:paraId="19970D81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EDC7C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Set</w:t>
            </w:r>
            <w:proofErr w:type="gramEnd"/>
            <w:r>
              <w:rPr>
                <w:color w:val="1A1A1A"/>
              </w:rPr>
              <w:t xml:space="preserve"> up your Unity project and folder structure</w:t>
            </w:r>
          </w:p>
          <w:p w14:paraId="07162D2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the core mechanic (player movement / main action)</w:t>
            </w:r>
          </w:p>
          <w:p w14:paraId="78CF27C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Build</w:t>
            </w:r>
            <w:proofErr w:type="gramEnd"/>
            <w:r>
              <w:rPr>
                <w:color w:val="1A1A1A"/>
              </w:rPr>
              <w:t xml:space="preserve"> the first scene layout</w:t>
            </w:r>
          </w:p>
          <w:p w14:paraId="3E35EBBD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sourcing and importing assets</w:t>
            </w:r>
          </w:p>
          <w:p w14:paraId="35A1819C" w14:textId="4938450D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6DD9FAC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0D61D8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79A5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4</w:t>
            </w:r>
          </w:p>
          <w:p w14:paraId="2D68A57E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2A19ADB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Expand</w:t>
            </w:r>
            <w:proofErr w:type="gramEnd"/>
            <w:r>
              <w:rPr>
                <w:color w:val="1A1A1A"/>
              </w:rPr>
              <w:t xml:space="preserve"> core gameplay — add win/lose conditions</w:t>
            </w:r>
          </w:p>
          <w:p w14:paraId="2CBE935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the main menu and basic UI</w:t>
            </w:r>
          </w:p>
          <w:p w14:paraId="2627F50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at least one secondary mechanic</w:t>
            </w:r>
          </w:p>
          <w:p w14:paraId="65F1029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testing core loop functionality</w:t>
            </w:r>
          </w:p>
          <w:p w14:paraId="69FE036B" w14:textId="79C8A71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78EF9" w14:textId="77777777" w:rsidR="00F906AF" w:rsidRDefault="00F906AF">
      <w:pPr>
        <w:spacing w:before="60" w:after="60"/>
      </w:pPr>
    </w:p>
    <w:p w14:paraId="3069295E" w14:textId="77777777" w:rsidR="006E2DFA" w:rsidRDefault="006E2DFA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1EE0678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4B28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5</w:t>
            </w:r>
          </w:p>
          <w:p w14:paraId="16F10D1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88F88AA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Polish</w:t>
            </w:r>
            <w:proofErr w:type="gramEnd"/>
            <w:r>
              <w:rPr>
                <w:color w:val="1A1A1A"/>
              </w:rPr>
              <w:t xml:space="preserve"> the primary gameplay loop</w:t>
            </w:r>
          </w:p>
          <w:p w14:paraId="757AB7C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sound effects and/or background music</w:t>
            </w:r>
          </w:p>
          <w:p w14:paraId="7FE914D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visual feedback (score, health, etc.)</w:t>
            </w:r>
          </w:p>
          <w:p w14:paraId="2BD1B4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internal testing against your Evaluation Criteria</w:t>
            </w:r>
          </w:p>
          <w:p w14:paraId="270C5332" w14:textId="7CA5B7D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21F163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115825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389E2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6</w:t>
            </w:r>
          </w:p>
          <w:p w14:paraId="054D6F28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TEST &amp; EVALUATE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6AE130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Conduct</w:t>
            </w:r>
            <w:proofErr w:type="gramEnd"/>
            <w:r>
              <w:rPr>
                <w:color w:val="1A1A1A"/>
              </w:rPr>
              <w:t xml:space="preserve"> playtesting sessions with classmates</w:t>
            </w:r>
          </w:p>
          <w:p w14:paraId="5F1C773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Record</w:t>
            </w:r>
            <w:proofErr w:type="gramEnd"/>
            <w:r>
              <w:rPr>
                <w:color w:val="1A1A1A"/>
              </w:rPr>
              <w:t xml:space="preserve"> playtest notes — what works, what does not</w:t>
            </w:r>
          </w:p>
          <w:p w14:paraId="62164EF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Evaluate</w:t>
            </w:r>
            <w:proofErr w:type="gramEnd"/>
            <w:r>
              <w:rPr>
                <w:color w:val="1A1A1A"/>
              </w:rPr>
              <w:t xml:space="preserve"> your prototype against your Evaluation Criteria</w:t>
            </w:r>
          </w:p>
          <w:p w14:paraId="0CE17A8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Identify</w:t>
            </w:r>
            <w:proofErr w:type="gramEnd"/>
            <w:r>
              <w:rPr>
                <w:color w:val="1A1A1A"/>
              </w:rPr>
              <w:t xml:space="preserve"> what still needs to be implemented</w:t>
            </w:r>
          </w:p>
          <w:p w14:paraId="4127855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Based</w:t>
            </w:r>
            <w:proofErr w:type="gramEnd"/>
            <w:r>
              <w:rPr>
                <w:color w:val="1A1A1A"/>
              </w:rPr>
              <w:t xml:space="preserve"> on feedback: Re-define scope if necessary</w:t>
            </w:r>
          </w:p>
          <w:p w14:paraId="2432EF5D" w14:textId="669EBC41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58531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432D73E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376E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7</w:t>
            </w:r>
          </w:p>
          <w:p w14:paraId="6034538D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7642C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improvements identified from playtesting</w:t>
            </w:r>
          </w:p>
          <w:p w14:paraId="1DEDB8F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Fix</w:t>
            </w:r>
            <w:proofErr w:type="gramEnd"/>
            <w:r>
              <w:rPr>
                <w:color w:val="1A1A1A"/>
              </w:rPr>
              <w:t xml:space="preserve"> critical bugs</w:t>
            </w:r>
          </w:p>
          <w:p w14:paraId="43DDDD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any remaining features within scope</w:t>
            </w:r>
          </w:p>
          <w:p w14:paraId="318D4E86" w14:textId="77777777" w:rsidR="00F906AF" w:rsidRDefault="00E5426A">
            <w:pPr>
              <w:spacing w:before="60" w:after="60"/>
              <w:rPr>
                <w:color w:val="1A1A1A"/>
              </w:rPr>
            </w:pPr>
            <w:proofErr w:type="gramStart"/>
            <w:r>
              <w:rPr>
                <w:color w:val="1A1A1A"/>
              </w:rPr>
              <w:t>☐  Final</w:t>
            </w:r>
            <w:proofErr w:type="gramEnd"/>
            <w:r>
              <w:rPr>
                <w:color w:val="1A1A1A"/>
              </w:rPr>
              <w:t xml:space="preserve"> polish — UI, sound, transitions</w:t>
            </w:r>
          </w:p>
          <w:p w14:paraId="65095C69" w14:textId="22A2CDB9" w:rsidR="00C415E1" w:rsidRDefault="00C415E1">
            <w:pPr>
              <w:spacing w:before="60" w:after="60"/>
            </w:pPr>
            <w:proofErr w:type="gramStart"/>
            <w:r>
              <w:rPr>
                <w:rFonts w:ascii="Segoe UI Symbol" w:hAnsi="Segoe UI Symbol" w:cs="Segoe UI Symbol"/>
                <w:color w:val="1A1A1A"/>
              </w:rPr>
              <w:t>☐</w:t>
            </w:r>
            <w:r>
              <w:rPr>
                <w:color w:val="1A1A1A"/>
              </w:rPr>
              <w:t xml:space="preserve">  Create</w:t>
            </w:r>
            <w:proofErr w:type="gramEnd"/>
            <w:r>
              <w:rPr>
                <w:color w:val="1A1A1A"/>
              </w:rPr>
              <w:t xml:space="preserve"> a HTML / CSS website for your prototype</w:t>
            </w:r>
          </w:p>
          <w:p w14:paraId="150A3204" w14:textId="38E758D5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C55F4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3177143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6181D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8</w:t>
            </w:r>
          </w:p>
          <w:p w14:paraId="5537F623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FINALISE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EA82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the prototype — no new features</w:t>
            </w:r>
          </w:p>
          <w:p w14:paraId="6593631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Build</w:t>
            </w:r>
            <w:proofErr w:type="gramEnd"/>
            <w:r>
              <w:rPr>
                <w:color w:val="1A1A1A"/>
              </w:rPr>
              <w:t xml:space="preserve"> and test the final game build</w:t>
            </w:r>
          </w:p>
          <w:p w14:paraId="624CFF4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Write</w:t>
            </w:r>
            <w:proofErr w:type="gramEnd"/>
            <w:r>
              <w:rPr>
                <w:color w:val="1A1A1A"/>
              </w:rPr>
              <w:t xml:space="preserve"> your Development Reflection (100–150 words)</w:t>
            </w:r>
          </w:p>
          <w:p w14:paraId="3EEB5C01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Ensure</w:t>
            </w:r>
            <w:proofErr w:type="gramEnd"/>
            <w:r>
              <w:rPr>
                <w:color w:val="1A1A1A"/>
              </w:rPr>
              <w:t xml:space="preserve"> your GitHub Development Log is up to date</w:t>
            </w:r>
          </w:p>
          <w:p w14:paraId="6635783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Submit</w:t>
            </w:r>
            <w:proofErr w:type="gramEnd"/>
            <w:r>
              <w:rPr>
                <w:color w:val="1A1A1A"/>
              </w:rPr>
              <w:t>: Game + Folio + Reflection + GitHub repo link</w:t>
            </w:r>
          </w:p>
          <w:p w14:paraId="2C50C3D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Demonstrate</w:t>
            </w:r>
            <w:proofErr w:type="gramEnd"/>
            <w:r>
              <w:rPr>
                <w:color w:val="1A1A1A"/>
              </w:rPr>
              <w:t xml:space="preserve"> your game!</w:t>
            </w:r>
          </w:p>
        </w:tc>
      </w:tr>
    </w:tbl>
    <w:p w14:paraId="404F190F" w14:textId="77777777" w:rsidR="00F906AF" w:rsidRDefault="00F906AF">
      <w:pPr>
        <w:spacing w:before="160" w:after="160"/>
      </w:pPr>
    </w:p>
    <w:p w14:paraId="35812C31" w14:textId="77777777" w:rsidR="00F906AF" w:rsidRDefault="00E5426A">
      <w:r>
        <w:br w:type="page"/>
      </w:r>
    </w:p>
    <w:p w14:paraId="3F8F31E6" w14:textId="77777777" w:rsidR="007D7EFE" w:rsidRPr="007D7EFE" w:rsidRDefault="007D7EFE" w:rsidP="007D7EFE"/>
    <w:p w14:paraId="3789222D" w14:textId="1E47B248" w:rsidR="00F906AF" w:rsidRDefault="00E5426A">
      <w:pPr>
        <w:pStyle w:val="Heading1"/>
        <w:shd w:val="clear" w:color="auto" w:fill="442566"/>
        <w:ind w:left="200" w:right="200"/>
      </w:pPr>
      <w:r>
        <w:t>Section 6 — Planning Folio Worksheets</w:t>
      </w:r>
    </w:p>
    <w:p w14:paraId="22F0F20A" w14:textId="77777777" w:rsidR="00F906AF" w:rsidRDefault="00F906AF">
      <w:pPr>
        <w:spacing w:before="80" w:after="80"/>
      </w:pPr>
    </w:p>
    <w:p w14:paraId="10822D5F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Complete all worksheets in this section during Weeks 1–2. AI is NOT permitted for these activities.</w:t>
      </w:r>
    </w:p>
    <w:p w14:paraId="6D1350C7" w14:textId="77777777" w:rsidR="00F906AF" w:rsidRDefault="00F906AF">
      <w:pPr>
        <w:spacing w:before="120" w:after="120"/>
      </w:pPr>
    </w:p>
    <w:p w14:paraId="190ED623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6939A94C" w14:textId="77777777" w:rsidR="00F906AF" w:rsidRDefault="00F906AF">
      <w:pPr>
        <w:spacing w:before="60" w:after="60"/>
      </w:pPr>
    </w:p>
    <w:p w14:paraId="6420A55E" w14:textId="77777777" w:rsidR="00F906AF" w:rsidRDefault="00E5426A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AEA21E7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750268" w14:textId="598C5F56" w:rsidR="00F906AF" w:rsidRDefault="00E5426A">
            <w:r>
              <w:t xml:space="preserve"> </w:t>
            </w:r>
            <w:r w:rsidR="00A0570B">
              <w:t>Ronin Rumble</w:t>
            </w:r>
          </w:p>
        </w:tc>
      </w:tr>
    </w:tbl>
    <w:p w14:paraId="132377C2" w14:textId="77777777" w:rsidR="00F906AF" w:rsidRDefault="00F906AF">
      <w:pPr>
        <w:spacing w:before="80" w:after="80"/>
      </w:pPr>
    </w:p>
    <w:p w14:paraId="52B602F9" w14:textId="77777777" w:rsidR="00F906AF" w:rsidRDefault="00E5426A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0E89B80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9CFED2" w14:textId="63C4BB94" w:rsidR="00F906AF" w:rsidRDefault="00E5426A">
            <w:r>
              <w:t xml:space="preserve"> </w:t>
            </w:r>
            <w:r w:rsidR="00A0570B">
              <w:t>PVP</w:t>
            </w:r>
          </w:p>
        </w:tc>
      </w:tr>
    </w:tbl>
    <w:p w14:paraId="36A255D7" w14:textId="77777777" w:rsidR="00F906AF" w:rsidRDefault="00F906AF">
      <w:pPr>
        <w:spacing w:before="80" w:after="80"/>
      </w:pPr>
    </w:p>
    <w:p w14:paraId="0CC3F8DE" w14:textId="77777777" w:rsidR="00F906AF" w:rsidRDefault="00E5426A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A53A43F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2F155E" w14:textId="5FEE4609" w:rsidR="00F906AF" w:rsidRDefault="00B94CE0">
            <w:r>
              <w:t>13+</w:t>
            </w:r>
          </w:p>
        </w:tc>
      </w:tr>
    </w:tbl>
    <w:p w14:paraId="45D0CA58" w14:textId="77777777" w:rsidR="00F906AF" w:rsidRDefault="00F906AF">
      <w:pPr>
        <w:spacing w:before="100" w:after="100"/>
      </w:pPr>
    </w:p>
    <w:p w14:paraId="75EF7A6A" w14:textId="77777777" w:rsidR="00F906AF" w:rsidRDefault="00E5426A">
      <w:pPr>
        <w:pStyle w:val="Heading3"/>
      </w:pPr>
      <w:r>
        <w:t>Functional Requirements</w:t>
      </w:r>
    </w:p>
    <w:p w14:paraId="7F383CA6" w14:textId="77777777" w:rsidR="00F906AF" w:rsidRDefault="00E5426A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0158F26A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E2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0621" w14:textId="39D29517" w:rsidR="00F906AF" w:rsidRDefault="00E5426A">
            <w:r>
              <w:t xml:space="preserve"> </w:t>
            </w:r>
            <w:r w:rsidR="001E0DEC">
              <w:t>Player Co</w:t>
            </w:r>
            <w:r w:rsidR="00B91D33">
              <w:t>ntrols</w:t>
            </w:r>
            <w:r w:rsidR="006E2DFA">
              <w:br/>
            </w:r>
          </w:p>
        </w:tc>
      </w:tr>
    </w:tbl>
    <w:p w14:paraId="4C58787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7C81139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4526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C421" w14:textId="5D9B7EA2" w:rsidR="00F906AF" w:rsidRDefault="00E5426A">
            <w:r>
              <w:t xml:space="preserve"> </w:t>
            </w:r>
            <w:r w:rsidR="006E2DFA">
              <w:br/>
            </w:r>
            <w:r w:rsidR="00B91D33">
              <w:t>Character System</w:t>
            </w:r>
          </w:p>
        </w:tc>
      </w:tr>
    </w:tbl>
    <w:p w14:paraId="7EDA179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38872A2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016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DA1C" w14:textId="20CBF3C3" w:rsidR="00F906AF" w:rsidRDefault="00E5426A">
            <w:r>
              <w:t xml:space="preserve"> </w:t>
            </w:r>
            <w:r w:rsidR="006E2DFA">
              <w:br/>
            </w:r>
            <w:r w:rsidR="00B91D33">
              <w:t>Combat Mechanics</w:t>
            </w:r>
          </w:p>
        </w:tc>
      </w:tr>
    </w:tbl>
    <w:p w14:paraId="34690D0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E12335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D734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DC3EC" w14:textId="097B473B" w:rsidR="00F906AF" w:rsidRDefault="00E5426A">
            <w:r>
              <w:t xml:space="preserve"> </w:t>
            </w:r>
            <w:r w:rsidR="006E2DFA">
              <w:br/>
            </w:r>
            <w:r w:rsidR="00324A7A">
              <w:t>Visual Requirements</w:t>
            </w:r>
          </w:p>
        </w:tc>
      </w:tr>
    </w:tbl>
    <w:p w14:paraId="7B494FB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1EACC0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5D5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03F6" w14:textId="10E01266" w:rsidR="00F906AF" w:rsidRDefault="00E5426A">
            <w:r>
              <w:t xml:space="preserve"> </w:t>
            </w:r>
            <w:r w:rsidR="00324A7A">
              <w:t>Audio Requirements</w:t>
            </w:r>
            <w:r w:rsidR="006E2DFA">
              <w:br/>
            </w:r>
          </w:p>
        </w:tc>
      </w:tr>
    </w:tbl>
    <w:p w14:paraId="37A23CAD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12E5954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6A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694C1" w14:textId="2162F15C" w:rsidR="00F906AF" w:rsidRDefault="00E5426A">
            <w:r>
              <w:t xml:space="preserve"> </w:t>
            </w:r>
            <w:r w:rsidR="00C010EB">
              <w:t>AI</w:t>
            </w:r>
            <w:r w:rsidR="002A575C">
              <w:t xml:space="preserve"> </w:t>
            </w:r>
            <w:r w:rsidR="00C010EB">
              <w:t>Requirements</w:t>
            </w:r>
            <w:r w:rsidR="006E2DFA">
              <w:br/>
            </w:r>
          </w:p>
        </w:tc>
      </w:tr>
    </w:tbl>
    <w:p w14:paraId="0C9C33F0" w14:textId="77777777" w:rsidR="00F906AF" w:rsidRDefault="00F906AF">
      <w:pPr>
        <w:spacing w:before="20" w:after="20"/>
      </w:pPr>
    </w:p>
    <w:p w14:paraId="44E4BC60" w14:textId="64AB8B64" w:rsidR="007D7EFE" w:rsidRDefault="006E2DFA">
      <w:pPr>
        <w:spacing w:before="80" w:after="80"/>
      </w:pPr>
      <w:r>
        <w:lastRenderedPageBreak/>
        <w:br/>
      </w:r>
    </w:p>
    <w:p w14:paraId="06C229FE" w14:textId="77777777" w:rsidR="00F906AF" w:rsidRDefault="00E5426A">
      <w:pPr>
        <w:pStyle w:val="Heading3"/>
      </w:pPr>
      <w:r>
        <w:t>Non-Functional Requirements</w:t>
      </w:r>
    </w:p>
    <w:p w14:paraId="61D1B616" w14:textId="77777777" w:rsidR="00F906AF" w:rsidRDefault="00E5426A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6C6B4B7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4867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D6C2A" w14:textId="40CCAC38" w:rsidR="00F906AF" w:rsidRDefault="00E5426A">
            <w:r>
              <w:t xml:space="preserve"> </w:t>
            </w:r>
            <w:r w:rsidR="006E2DFA">
              <w:br/>
            </w:r>
            <w:r w:rsidR="00C010EB">
              <w:t>Performance</w:t>
            </w:r>
          </w:p>
        </w:tc>
      </w:tr>
    </w:tbl>
    <w:p w14:paraId="6B3A132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5265CB3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B42D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8FE6F" w14:textId="0656C94A" w:rsidR="00F906AF" w:rsidRDefault="00E5426A">
            <w:r>
              <w:t xml:space="preserve"> </w:t>
            </w:r>
            <w:r w:rsidR="0026789B">
              <w:t xml:space="preserve">Reliability </w:t>
            </w:r>
            <w:r w:rsidR="006E2DFA">
              <w:br/>
            </w:r>
          </w:p>
        </w:tc>
      </w:tr>
    </w:tbl>
    <w:p w14:paraId="26326748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42CC84B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0E9E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ABEF6" w14:textId="46895E5C" w:rsidR="00F906AF" w:rsidRDefault="00E5426A">
            <w:r>
              <w:t xml:space="preserve"> </w:t>
            </w:r>
            <w:r w:rsidR="0026789B">
              <w:t>Usability</w:t>
            </w:r>
            <w:r w:rsidR="006E2DFA">
              <w:br/>
            </w:r>
          </w:p>
        </w:tc>
      </w:tr>
    </w:tbl>
    <w:p w14:paraId="3B0C0D7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25160F0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6664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0E8F6" w14:textId="086D805C" w:rsidR="00F906AF" w:rsidRDefault="00E5426A">
            <w:r>
              <w:t xml:space="preserve"> </w:t>
            </w:r>
            <w:r w:rsidR="006E2DFA">
              <w:br/>
            </w:r>
            <w:r w:rsidR="0026789B">
              <w:t>Visual Quality</w:t>
            </w:r>
          </w:p>
        </w:tc>
      </w:tr>
    </w:tbl>
    <w:p w14:paraId="5A4AEAA3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30A97ED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556C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BA6B" w14:textId="4A6C0A44" w:rsidR="00F906AF" w:rsidRDefault="00E5426A">
            <w:r>
              <w:t xml:space="preserve"> </w:t>
            </w:r>
            <w:r w:rsidR="006E2DFA">
              <w:br/>
            </w:r>
            <w:r w:rsidR="00BA43A7">
              <w:t>Audio Quality</w:t>
            </w:r>
          </w:p>
        </w:tc>
      </w:tr>
    </w:tbl>
    <w:p w14:paraId="6EF76502" w14:textId="77777777" w:rsidR="00F906AF" w:rsidRDefault="00F906AF">
      <w:pPr>
        <w:spacing w:before="80" w:after="80"/>
      </w:pPr>
    </w:p>
    <w:p w14:paraId="23EAFE88" w14:textId="77777777" w:rsidR="00F906AF" w:rsidRDefault="00E5426A">
      <w:pPr>
        <w:pStyle w:val="Heading3"/>
      </w:pPr>
      <w:r>
        <w:t>Constraints</w:t>
      </w:r>
    </w:p>
    <w:p w14:paraId="0933642D" w14:textId="77777777" w:rsidR="00F906AF" w:rsidRDefault="00E5426A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2CFE22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96D1BD" w14:textId="6FE06609" w:rsidR="00F906AF" w:rsidRDefault="00E5426A">
            <w:r>
              <w:t xml:space="preserve"> </w:t>
            </w:r>
            <w:r w:rsidR="00BA43A7">
              <w:t>2d engine</w:t>
            </w:r>
          </w:p>
          <w:p w14:paraId="7222BED7" w14:textId="14564040" w:rsidR="00A908B6" w:rsidRDefault="00A908B6">
            <w:r>
              <w:t>Original art</w:t>
            </w:r>
          </w:p>
          <w:p w14:paraId="1BF90CC4" w14:textId="367C8EA6" w:rsidR="00F906AF" w:rsidRDefault="00E5426A">
            <w:r>
              <w:t xml:space="preserve"> </w:t>
            </w:r>
            <w:r w:rsidR="00CF3192">
              <w:t>Time: 8 weeks</w:t>
            </w:r>
          </w:p>
          <w:p w14:paraId="749AEA1D" w14:textId="77728994" w:rsidR="00664B02" w:rsidRDefault="00E5426A">
            <w:r>
              <w:t xml:space="preserve"> </w:t>
            </w:r>
            <w:r w:rsidR="00A908B6">
              <w:t xml:space="preserve">Limited characters </w:t>
            </w:r>
          </w:p>
          <w:p w14:paraId="36F181D4" w14:textId="169F537D" w:rsidR="007D7EFE" w:rsidRDefault="00E5426A">
            <w:r>
              <w:t xml:space="preserve"> </w:t>
            </w:r>
            <w:r w:rsidR="00664B02">
              <w:t>Works on school computers</w:t>
            </w:r>
          </w:p>
          <w:p w14:paraId="5D0FDF77" w14:textId="77777777" w:rsidR="00664B02" w:rsidRDefault="00664B02"/>
          <w:p w14:paraId="488FD3C8" w14:textId="77777777" w:rsidR="007D7EFE" w:rsidRDefault="007D7EFE"/>
          <w:p w14:paraId="39259B9F" w14:textId="3E3589A1" w:rsidR="00F906AF" w:rsidRDefault="00F906AF"/>
        </w:tc>
      </w:tr>
    </w:tbl>
    <w:p w14:paraId="2C23BF45" w14:textId="77777777" w:rsidR="00F906AF" w:rsidRDefault="00F906AF">
      <w:pPr>
        <w:spacing w:before="80" w:after="80"/>
      </w:pPr>
    </w:p>
    <w:p w14:paraId="726D9075" w14:textId="77777777" w:rsidR="00F906AF" w:rsidRDefault="00E5426A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5E5FF5E1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C2E6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0EF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F906AF" w14:paraId="4DC69139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22689401" w14:textId="7477B936" w:rsidR="00F906AF" w:rsidRDefault="00E5426A">
            <w:r>
              <w:t xml:space="preserve"> </w:t>
            </w:r>
            <w:r w:rsidR="005B466C">
              <w:t>Basic Attacks</w:t>
            </w:r>
          </w:p>
          <w:p w14:paraId="2102A6FC" w14:textId="7E6CB743" w:rsidR="00F906AF" w:rsidRDefault="00E5426A">
            <w:r>
              <w:t xml:space="preserve"> </w:t>
            </w:r>
            <w:r w:rsidR="005A6C63">
              <w:t xml:space="preserve">Roster of samurai themed </w:t>
            </w:r>
            <w:r w:rsidR="005A2A0B">
              <w:t>characters</w:t>
            </w:r>
          </w:p>
          <w:p w14:paraId="7DCCC2FF" w14:textId="5BA54C54" w:rsidR="00F906AF" w:rsidRDefault="00E5426A">
            <w:r>
              <w:t xml:space="preserve"> </w:t>
            </w:r>
            <w:r w:rsidR="005A6C63">
              <w:t>2d 1v1</w:t>
            </w:r>
          </w:p>
          <w:p w14:paraId="3361AC58" w14:textId="7CFA25A9" w:rsidR="00F906AF" w:rsidRDefault="00E5426A">
            <w:r>
              <w:t xml:space="preserve"> </w:t>
            </w:r>
            <w:r w:rsidR="005B466C">
              <w:t>Heavy Attacks</w:t>
            </w:r>
          </w:p>
          <w:p w14:paraId="11D1EB0E" w14:textId="2E0C7459" w:rsidR="005B466C" w:rsidRDefault="005B466C">
            <w:r>
              <w:t>Rounds</w:t>
            </w:r>
          </w:p>
          <w:p w14:paraId="451D819D" w14:textId="0B486F46" w:rsidR="00F906AF" w:rsidRDefault="00E5426A">
            <w:r>
              <w:t xml:space="preserve"> </w:t>
            </w:r>
            <w:r w:rsidR="00E2727E">
              <w:t>Blocking</w:t>
            </w:r>
          </w:p>
          <w:p w14:paraId="18022F1E" w14:textId="57AACFF9" w:rsidR="00F906AF" w:rsidRDefault="00E5426A">
            <w:r>
              <w:t xml:space="preserve"> </w:t>
            </w:r>
            <w:r w:rsidR="00E2727E">
              <w:t>Health bar</w:t>
            </w:r>
          </w:p>
          <w:p w14:paraId="26D64587" w14:textId="2E3CCD6F" w:rsidR="00F906AF" w:rsidRDefault="00E5426A">
            <w:r>
              <w:t xml:space="preserve"> </w:t>
            </w:r>
            <w:r w:rsidR="001721DE">
              <w:t>character</w:t>
            </w:r>
            <w:r w:rsidR="00E2727E">
              <w:t xml:space="preserve"> animations</w:t>
            </w:r>
          </w:p>
          <w:p w14:paraId="722A7BED" w14:textId="0140668A" w:rsidR="006E2DFA" w:rsidRDefault="001721DE">
            <w:r>
              <w:t>themed background</w:t>
            </w:r>
          </w:p>
          <w:p w14:paraId="40DDBFD6" w14:textId="1F2C7813" w:rsidR="007D7EFE" w:rsidRDefault="001721DE">
            <w:r>
              <w:t>sound effects</w:t>
            </w:r>
          </w:p>
          <w:p w14:paraId="0536054B" w14:textId="34BFC709" w:rsidR="007D7EFE" w:rsidRDefault="001953D3">
            <w:r>
              <w:t>Pixel Look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0475B909" w14:textId="528BC740" w:rsidR="00F906AF" w:rsidRDefault="00E5426A">
            <w:r>
              <w:t xml:space="preserve"> </w:t>
            </w:r>
            <w:r w:rsidR="00A20634">
              <w:t>3d</w:t>
            </w:r>
          </w:p>
          <w:p w14:paraId="334836E2" w14:textId="4E553746" w:rsidR="00F906AF" w:rsidRDefault="00E5426A">
            <w:r>
              <w:t xml:space="preserve"> </w:t>
            </w:r>
            <w:r w:rsidR="00A20634">
              <w:t>ranked</w:t>
            </w:r>
          </w:p>
          <w:p w14:paraId="746E40CF" w14:textId="7D277349" w:rsidR="00F906AF" w:rsidRDefault="00E5426A">
            <w:r>
              <w:t xml:space="preserve"> </w:t>
            </w:r>
            <w:r w:rsidR="00CA5A4D">
              <w:t>story mode</w:t>
            </w:r>
          </w:p>
          <w:p w14:paraId="44B934B1" w14:textId="6A64DA4F" w:rsidR="00F906AF" w:rsidRDefault="00E5426A">
            <w:r>
              <w:t xml:space="preserve"> </w:t>
            </w:r>
            <w:r w:rsidR="00CA5A4D">
              <w:t>multiplayer</w:t>
            </w:r>
          </w:p>
          <w:p w14:paraId="10274EEF" w14:textId="22137B3C" w:rsidR="00F906AF" w:rsidRDefault="00E5426A">
            <w:r>
              <w:t xml:space="preserve"> </w:t>
            </w:r>
            <w:r w:rsidR="006B51EF">
              <w:t>leaderboard</w:t>
            </w:r>
          </w:p>
          <w:p w14:paraId="4F0BD820" w14:textId="56023A22" w:rsidR="00F906AF" w:rsidRDefault="006B51EF">
            <w:r>
              <w:t xml:space="preserve">10+ characters </w:t>
            </w:r>
            <w:r w:rsidR="00E5426A">
              <w:t xml:space="preserve"> </w:t>
            </w:r>
          </w:p>
          <w:p w14:paraId="146F3166" w14:textId="46DABA21" w:rsidR="00F906AF" w:rsidRDefault="00E5426A">
            <w:r>
              <w:t xml:space="preserve"> </w:t>
            </w:r>
            <w:r w:rsidR="001D5E51">
              <w:t>No characters from other franchises</w:t>
            </w:r>
          </w:p>
          <w:p w14:paraId="64E96DA8" w14:textId="77777777" w:rsidR="00F906AF" w:rsidRDefault="006959F9">
            <w:r>
              <w:t xml:space="preserve">4k quality </w:t>
            </w:r>
          </w:p>
          <w:p w14:paraId="08C6CD81" w14:textId="3BB58B45" w:rsidR="00F31273" w:rsidRDefault="00F31273">
            <w:r>
              <w:t>No boss levels</w:t>
            </w:r>
          </w:p>
        </w:tc>
      </w:tr>
    </w:tbl>
    <w:p w14:paraId="55BE1CDC" w14:textId="77777777" w:rsidR="00F906AF" w:rsidRDefault="00F906AF">
      <w:pPr>
        <w:spacing w:before="160" w:after="160"/>
      </w:pPr>
    </w:p>
    <w:p w14:paraId="5A012549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790041F3" w14:textId="77777777" w:rsidR="00F906AF" w:rsidRDefault="00E5426A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19EEFEB7" w14:textId="77777777" w:rsidR="00F906AF" w:rsidRDefault="00F906AF">
      <w:pPr>
        <w:spacing w:before="60" w:after="60"/>
      </w:pPr>
    </w:p>
    <w:p w14:paraId="00AE7AA4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40A395FB" w14:textId="77777777" w:rsidR="00F906AF" w:rsidRDefault="00F906AF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7923"/>
        <w:gridCol w:w="700"/>
        <w:gridCol w:w="1182"/>
      </w:tblGrid>
      <w:tr w:rsidR="00F906AF" w14:paraId="4EF626D3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DA50F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24D0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1CC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BB04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F906AF" w14:paraId="54A1716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43C4BBC" w14:textId="77777777" w:rsidR="00F906AF" w:rsidRDefault="00E5426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325865" w14:textId="4A9AA6B9" w:rsidR="00F906AF" w:rsidRDefault="004A041D">
            <w:r>
              <w:t>The game will run at a consistent frame rate of</w:t>
            </w:r>
            <w:r w:rsidR="00E5426A">
              <w:t xml:space="preserve"> </w:t>
            </w:r>
            <w:r w:rsidR="00730C48">
              <w:t>60fps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75E027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B24FA40" w14:textId="77777777" w:rsidR="00F906AF" w:rsidRDefault="00E5426A">
            <w:r>
              <w:t xml:space="preserve"> </w:t>
            </w:r>
          </w:p>
        </w:tc>
      </w:tr>
      <w:tr w:rsidR="00F906AF" w14:paraId="620C50D8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0880B2E" w14:textId="77777777" w:rsidR="00F906AF" w:rsidRDefault="00E5426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E21B53C" w14:textId="46B83D91" w:rsidR="00F906AF" w:rsidRDefault="00E5426A">
            <w:r>
              <w:t xml:space="preserve"> </w:t>
            </w:r>
            <w:r w:rsidR="00893EA7">
              <w:t xml:space="preserve">Hitbox Accuracy </w:t>
            </w:r>
            <w:r w:rsidR="004A041D">
              <w:t>is above 80% most of the time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E328A40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EE8FB8" w14:textId="77777777" w:rsidR="00F906AF" w:rsidRDefault="00E5426A">
            <w:r>
              <w:t xml:space="preserve"> </w:t>
            </w:r>
          </w:p>
        </w:tc>
      </w:tr>
      <w:tr w:rsidR="00F906AF" w14:paraId="31F50E5C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8667DB" w14:textId="77777777" w:rsidR="00F906AF" w:rsidRDefault="00E5426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84AF9EC" w14:textId="60607EDA" w:rsidR="00F906AF" w:rsidRDefault="00E5426A">
            <w:r>
              <w:t xml:space="preserve"> </w:t>
            </w:r>
            <w:r w:rsidR="007D7EFE">
              <w:br/>
            </w:r>
            <w:r w:rsidR="00893EA7">
              <w:t>AI difficulty balance (Hard,</w:t>
            </w:r>
            <w:r w:rsidR="003E5B0D">
              <w:t xml:space="preserve"> </w:t>
            </w:r>
            <w:r w:rsidR="00893EA7">
              <w:t>Medium,</w:t>
            </w:r>
            <w:r w:rsidR="003E5B0D">
              <w:t xml:space="preserve"> </w:t>
            </w:r>
            <w:r w:rsidR="00893EA7">
              <w:t>Easy)</w:t>
            </w:r>
            <w:r w:rsidR="004A041D">
              <w:t xml:space="preserve"> so you can select the difficulty if it's too easy or too hard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62C9DE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E742A9" w14:textId="77777777" w:rsidR="00F906AF" w:rsidRDefault="00E5426A">
            <w:r>
              <w:t xml:space="preserve"> </w:t>
            </w:r>
          </w:p>
        </w:tc>
      </w:tr>
      <w:tr w:rsidR="00F906AF" w14:paraId="284A929D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134A568" w14:textId="77777777" w:rsidR="00F906AF" w:rsidRDefault="00E5426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BA5348" w14:textId="35594670" w:rsidR="00F906AF" w:rsidRDefault="00E5426A">
            <w:r>
              <w:t xml:space="preserve"> </w:t>
            </w:r>
            <w:r w:rsidR="003A1290">
              <w:t>Match Duration</w:t>
            </w:r>
            <w:r w:rsidR="004A041D">
              <w:t xml:space="preserve"> should last for at most</w:t>
            </w:r>
            <w:r w:rsidR="003A1290">
              <w:t xml:space="preserve"> 99 seconds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619DC74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2B2C2E" w14:textId="77777777" w:rsidR="00F906AF" w:rsidRDefault="00E5426A">
            <w:r>
              <w:t xml:space="preserve"> </w:t>
            </w:r>
          </w:p>
        </w:tc>
      </w:tr>
      <w:tr w:rsidR="00F906AF" w14:paraId="6779C847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FE769D3" w14:textId="77777777" w:rsidR="00F906AF" w:rsidRDefault="00E5426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D3A6DB" w14:textId="18515C17" w:rsidR="00F906AF" w:rsidRDefault="00E5426A">
            <w:r>
              <w:t xml:space="preserve"> </w:t>
            </w:r>
            <w:r w:rsidR="007D7EFE">
              <w:br/>
            </w:r>
            <w:r w:rsidR="003A1290">
              <w:t>Menu Navigation (selecting characters, opponents and level difficulty</w:t>
            </w:r>
            <w:r w:rsidR="004A041D">
              <w:t>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B50C49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A4EF37" w14:textId="77777777" w:rsidR="00F906AF" w:rsidRDefault="00E5426A">
            <w:r>
              <w:t xml:space="preserve"> </w:t>
            </w:r>
          </w:p>
        </w:tc>
      </w:tr>
      <w:tr w:rsidR="00F906AF" w14:paraId="31245BD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6053E95" w14:textId="77777777" w:rsidR="00F906AF" w:rsidRDefault="00E5426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3EBE75" w14:textId="0446AE4F" w:rsidR="00F906AF" w:rsidRDefault="00E5426A">
            <w:r>
              <w:t xml:space="preserve"> </w:t>
            </w:r>
            <w:r w:rsidR="007D7EFE">
              <w:br/>
            </w:r>
            <w:r w:rsidR="004A041D">
              <w:t xml:space="preserve">I can get </w:t>
            </w:r>
            <w:r w:rsidR="001953D3">
              <w:t>Positive feedback</w:t>
            </w:r>
            <w:r w:rsidR="004A041D">
              <w:t xml:space="preserve"> from the players of the game</w:t>
            </w:r>
            <w:r w:rsidR="009165CA">
              <w:t>,</w:t>
            </w:r>
            <w:r w:rsidR="004A041D">
              <w:t xml:space="preserve"> </w:t>
            </w:r>
            <w:r w:rsidR="009165CA">
              <w:t>and also feedback to help me improve the game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C1D70A9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077DB4A" w14:textId="77777777" w:rsidR="00F906AF" w:rsidRDefault="00E5426A">
            <w:r>
              <w:t xml:space="preserve"> </w:t>
            </w:r>
          </w:p>
        </w:tc>
      </w:tr>
      <w:tr w:rsidR="00F906AF" w14:paraId="7B5BBEF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E3CBD3" w14:textId="77777777" w:rsidR="00F906AF" w:rsidRDefault="00E5426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00F487F" w14:textId="54675625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55D3117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310A0F" w14:textId="77777777" w:rsidR="00F906AF" w:rsidRDefault="00E5426A">
            <w:r>
              <w:t xml:space="preserve"> </w:t>
            </w:r>
          </w:p>
        </w:tc>
      </w:tr>
      <w:tr w:rsidR="00F906AF" w14:paraId="63FDCF21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B9B139" w14:textId="77777777" w:rsidR="00F906AF" w:rsidRDefault="00E5426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3D080B2" w14:textId="1B60B5A4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0E5EDDA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E29F15" w14:textId="77777777" w:rsidR="00F906AF" w:rsidRDefault="00E5426A">
            <w:r>
              <w:t xml:space="preserve"> </w:t>
            </w:r>
          </w:p>
        </w:tc>
      </w:tr>
    </w:tbl>
    <w:p w14:paraId="1B001169" w14:textId="77777777" w:rsidR="00F906AF" w:rsidRDefault="00F906AF">
      <w:pPr>
        <w:spacing w:before="160" w:after="160"/>
      </w:pPr>
    </w:p>
    <w:p w14:paraId="1BE7B2E6" w14:textId="0CFA8800" w:rsidR="006E2DFA" w:rsidRDefault="006E2DFA">
      <w:pPr>
        <w:spacing w:before="160" w:after="160"/>
      </w:pPr>
      <w:r>
        <w:t xml:space="preserve">During this </w:t>
      </w:r>
      <w:proofErr w:type="gramStart"/>
      <w:r>
        <w:t>section,  you</w:t>
      </w:r>
      <w:proofErr w:type="gramEnd"/>
      <w:r>
        <w:t xml:space="preserve"> will also complete the following planning documents:</w:t>
      </w:r>
      <w:r>
        <w:br/>
      </w:r>
      <w:r>
        <w:br/>
      </w:r>
    </w:p>
    <w:p w14:paraId="0403F0A3" w14:textId="778EC61B" w:rsidR="006E2DFA" w:rsidRDefault="009165CA" w:rsidP="006E2DFA">
      <w:pPr>
        <w:pStyle w:val="ListParagraph"/>
        <w:numPr>
          <w:ilvl w:val="0"/>
          <w:numId w:val="6"/>
        </w:numPr>
        <w:spacing w:before="60" w:after="60"/>
      </w:pPr>
      <w:r>
        <w:rPr>
          <w:noProof/>
          <w:color w:val="1A1A1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52FA76" wp14:editId="269AFC91">
                <wp:simplePos x="0" y="0"/>
                <wp:positionH relativeFrom="column">
                  <wp:posOffset>275167</wp:posOffset>
                </wp:positionH>
                <wp:positionV relativeFrom="paragraph">
                  <wp:posOffset>95705</wp:posOffset>
                </wp:positionV>
                <wp:extent cx="121320" cy="213120"/>
                <wp:effectExtent l="38100" t="38100" r="50165" b="34925"/>
                <wp:wrapNone/>
                <wp:docPr id="207166667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132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24DD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1.15pt;margin-top:7.05pt;width:10.5pt;height:1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">
                <v:imagedata r:id="rId12" o:title=""/>
              </v:shape>
            </w:pict>
          </mc:Fallback>
        </mc:AlternateContent>
      </w:r>
      <w:r>
        <w:rPr>
          <w:noProof/>
          <w:color w:val="1A1A1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5289D0" wp14:editId="6D854D66">
                <wp:simplePos x="0" y="0"/>
                <wp:positionH relativeFrom="column">
                  <wp:posOffset>-811673</wp:posOffset>
                </wp:positionH>
                <wp:positionV relativeFrom="paragraph">
                  <wp:posOffset>286865</wp:posOffset>
                </wp:positionV>
                <wp:extent cx="360" cy="360"/>
                <wp:effectExtent l="38100" t="38100" r="38100" b="38100"/>
                <wp:wrapNone/>
                <wp:docPr id="166914780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A570F" id="Ink 1" o:spid="_x0000_s1026" type="#_x0000_t75" style="position:absolute;margin-left:-64.4pt;margin-top:22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aI0nz9cBAACdBAAAEAAA&#10;AAAAAAAAAAAAAADTAwAAZHJzL2luay9pbmsxLnhtbFBLAQItABQABgAIAAAAIQALomGf3wAAAAsB&#10;AAAPAAAAAAAAAAAAAAAAANgFAABkcnMvZG93bnJldi54bWxQSwECLQAUAAYACAAAACEAeRi8nb8A&#10;AAAhAQAAGQAAAAAAAAAAAAAAAADkBgAAZHJzL19yZWxzL2Uyb0RvYy54bWwucmVsc1BLBQYAAAAA&#10;BgAGAHgBAADaBwAAAAA=&#10;">
                <v:imagedata r:id="rId14" o:title=""/>
              </v:shape>
            </w:pict>
          </mc:Fallback>
        </mc:AlternateContent>
      </w:r>
      <w:r w:rsidR="006E2DFA" w:rsidRPr="006E2DFA">
        <w:rPr>
          <w:color w:val="1A1A1A"/>
        </w:rPr>
        <w:t>Game Design Document (GDD)</w:t>
      </w:r>
    </w:p>
    <w:p w14:paraId="2633556A" w14:textId="0FBC0165" w:rsidR="006E2DFA" w:rsidRDefault="009165CA" w:rsidP="006E2DFA">
      <w:pPr>
        <w:pStyle w:val="ListParagraph"/>
        <w:numPr>
          <w:ilvl w:val="0"/>
          <w:numId w:val="6"/>
        </w:numPr>
        <w:spacing w:before="60" w:after="60"/>
      </w:pPr>
      <w:r>
        <w:rPr>
          <w:noProof/>
          <w:color w:val="1A1A1A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8E38A3" wp14:editId="0BC58B7C">
                <wp:simplePos x="0" y="0"/>
                <wp:positionH relativeFrom="column">
                  <wp:posOffset>221167</wp:posOffset>
                </wp:positionH>
                <wp:positionV relativeFrom="paragraph">
                  <wp:posOffset>20185</wp:posOffset>
                </wp:positionV>
                <wp:extent cx="38880" cy="38880"/>
                <wp:effectExtent l="38100" t="38100" r="37465" b="37465"/>
                <wp:wrapNone/>
                <wp:docPr id="76639628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8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CCAF3" id="Ink 6" o:spid="_x0000_s1026" type="#_x0000_t75" style="position:absolute;margin-left:16.9pt;margin-top:1.1pt;width:4.05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">
                <v:imagedata r:id="rId16" o:title=""/>
              </v:shape>
            </w:pict>
          </mc:Fallback>
        </mc:AlternateContent>
      </w:r>
      <w:r w:rsidR="006E2DFA" w:rsidRPr="006E2DFA">
        <w:rPr>
          <w:color w:val="1A1A1A"/>
        </w:rPr>
        <w:t>Onion Design</w:t>
      </w:r>
    </w:p>
    <w:p w14:paraId="1A607FD4" w14:textId="5481A65F" w:rsidR="006E2DFA" w:rsidRDefault="009165CA" w:rsidP="006E2DFA">
      <w:pPr>
        <w:pStyle w:val="ListParagraph"/>
        <w:numPr>
          <w:ilvl w:val="0"/>
          <w:numId w:val="6"/>
        </w:numPr>
        <w:spacing w:before="60" w:after="60"/>
      </w:pPr>
      <w:r>
        <w:rPr>
          <w:noProof/>
          <w:color w:val="1A1A1A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D86A59" wp14:editId="67E1BFB1">
                <wp:simplePos x="0" y="0"/>
                <wp:positionH relativeFrom="column">
                  <wp:posOffset>280567</wp:posOffset>
                </wp:positionH>
                <wp:positionV relativeFrom="paragraph">
                  <wp:posOffset>-46695</wp:posOffset>
                </wp:positionV>
                <wp:extent cx="166320" cy="162720"/>
                <wp:effectExtent l="38100" t="38100" r="43815" b="46990"/>
                <wp:wrapNone/>
                <wp:docPr id="159753611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63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2CEDC" id="Ink 5" o:spid="_x0000_s1026" type="#_x0000_t75" style="position:absolute;margin-left:21.6pt;margin-top:-4.2pt;width:14.1pt;height:1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">
                <v:imagedata r:id="rId18" o:title=""/>
              </v:shape>
            </w:pict>
          </mc:Fallback>
        </mc:AlternateContent>
      </w:r>
      <w:r w:rsidR="006E2DFA" w:rsidRPr="006E2DFA">
        <w:rPr>
          <w:color w:val="1A1A1A"/>
        </w:rPr>
        <w:t>Four Corners</w:t>
      </w:r>
    </w:p>
    <w:p w14:paraId="3452C26A" w14:textId="77777777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Design Elements</w:t>
      </w:r>
    </w:p>
    <w:p w14:paraId="3CBEEFD7" w14:textId="25A48A1A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Core Game Loop</w:t>
      </w:r>
    </w:p>
    <w:p w14:paraId="6CA8BC9D" w14:textId="77777777" w:rsidR="00F906AF" w:rsidRDefault="00E5426A">
      <w:r>
        <w:br w:type="page"/>
      </w:r>
    </w:p>
    <w:p w14:paraId="626538E4" w14:textId="77777777" w:rsidR="006E2DFA" w:rsidRDefault="006E2DFA"/>
    <w:p w14:paraId="2058BA37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3 — Playtesting &amp; Evaluation (Week 6)</w:t>
      </w:r>
    </w:p>
    <w:p w14:paraId="74EDC9F5" w14:textId="7396CBC6" w:rsidR="00F906AF" w:rsidRDefault="00E5426A" w:rsidP="006E2DFA">
      <w:pPr>
        <w:spacing w:before="80" w:after="80"/>
      </w:pPr>
      <w:r>
        <w:rPr>
          <w:color w:val="1A1A1A"/>
        </w:rPr>
        <w:t>Use this worksheet during your Week 6 testing phase. Have at least two people playtest your game and record their feedback below.</w:t>
      </w:r>
      <w:r w:rsidR="006E2DFA">
        <w:rPr>
          <w:color w:val="1A1A1A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5"/>
        <w:gridCol w:w="36"/>
        <w:gridCol w:w="4855"/>
      </w:tblGrid>
      <w:tr w:rsidR="00F906AF" w14:paraId="5991F900" w14:textId="77777777"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9A175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1</w:t>
            </w:r>
          </w:p>
          <w:p w14:paraId="2C63DD3F" w14:textId="77777777" w:rsidR="00F906AF" w:rsidRDefault="00F906AF">
            <w:pPr>
              <w:spacing w:before="40" w:after="40"/>
            </w:pPr>
          </w:p>
          <w:p w14:paraId="0E2B8844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Name: _________________________________</w:t>
            </w:r>
          </w:p>
          <w:p w14:paraId="37174C08" w14:textId="77777777" w:rsidR="00F906AF" w:rsidRDefault="00F906AF">
            <w:pPr>
              <w:spacing w:before="40" w:after="40"/>
            </w:pPr>
          </w:p>
          <w:p w14:paraId="13CC92A5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E3C4555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2A227F36" w14:textId="77777777" w:rsidR="00F906AF" w:rsidRDefault="00E5426A">
                  <w:r>
                    <w:t xml:space="preserve"> </w:t>
                  </w:r>
                </w:p>
                <w:p w14:paraId="08770819" w14:textId="77777777" w:rsidR="00F906AF" w:rsidRDefault="00E5426A">
                  <w:r>
                    <w:t xml:space="preserve"> </w:t>
                  </w:r>
                </w:p>
                <w:p w14:paraId="597E5383" w14:textId="77777777" w:rsidR="00F906AF" w:rsidRDefault="00E5426A">
                  <w:r>
                    <w:t xml:space="preserve"> </w:t>
                  </w:r>
                </w:p>
                <w:p w14:paraId="5E56BDC7" w14:textId="77777777" w:rsidR="00F906AF" w:rsidRDefault="00E5426A">
                  <w:r>
                    <w:t xml:space="preserve"> </w:t>
                  </w:r>
                </w:p>
                <w:p w14:paraId="40BB586E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93CB1C3" w14:textId="77777777" w:rsidR="00F906AF" w:rsidRDefault="00F906AF">
            <w:pPr>
              <w:spacing w:before="40" w:after="40"/>
            </w:pPr>
          </w:p>
          <w:p w14:paraId="487C3E4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3CF4FB5A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16D618F" w14:textId="77777777" w:rsidR="00F906AF" w:rsidRDefault="00E5426A">
                  <w:r>
                    <w:t xml:space="preserve"> </w:t>
                  </w:r>
                </w:p>
                <w:p w14:paraId="3C44A741" w14:textId="77777777" w:rsidR="00F906AF" w:rsidRDefault="00E5426A">
                  <w:r>
                    <w:t xml:space="preserve"> </w:t>
                  </w:r>
                </w:p>
                <w:p w14:paraId="30D14F91" w14:textId="77777777" w:rsidR="00F906AF" w:rsidRDefault="00E5426A">
                  <w:r>
                    <w:t xml:space="preserve"> </w:t>
                  </w:r>
                </w:p>
                <w:p w14:paraId="68E6372E" w14:textId="77777777" w:rsidR="00F906AF" w:rsidRDefault="00E5426A">
                  <w:r>
                    <w:t xml:space="preserve"> </w:t>
                  </w:r>
                </w:p>
                <w:p w14:paraId="62DFC0D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D5B74FA" w14:textId="77777777" w:rsidR="00F906AF" w:rsidRDefault="00F906AF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A36705" w14:textId="77777777" w:rsidR="00F906AF" w:rsidRDefault="00F906AF"/>
        </w:tc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B4209B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2</w:t>
            </w:r>
          </w:p>
          <w:p w14:paraId="0C53A278" w14:textId="77777777" w:rsidR="00F906AF" w:rsidRDefault="00F906AF">
            <w:pPr>
              <w:spacing w:before="40" w:after="40"/>
            </w:pPr>
          </w:p>
          <w:p w14:paraId="7F8C85FE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Name: _________________________________</w:t>
            </w:r>
          </w:p>
          <w:p w14:paraId="4CFD6E83" w14:textId="77777777" w:rsidR="00F906AF" w:rsidRDefault="00F906AF">
            <w:pPr>
              <w:spacing w:before="40" w:after="40"/>
            </w:pPr>
          </w:p>
          <w:p w14:paraId="31858091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228A1B31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9A20082" w14:textId="77777777" w:rsidR="00F906AF" w:rsidRDefault="00E5426A">
                  <w:r>
                    <w:t xml:space="preserve"> </w:t>
                  </w:r>
                </w:p>
                <w:p w14:paraId="06FA6029" w14:textId="77777777" w:rsidR="00F906AF" w:rsidRDefault="00E5426A">
                  <w:r>
                    <w:t xml:space="preserve"> </w:t>
                  </w:r>
                </w:p>
                <w:p w14:paraId="4E47ABB5" w14:textId="77777777" w:rsidR="00F906AF" w:rsidRDefault="00E5426A">
                  <w:r>
                    <w:t xml:space="preserve"> </w:t>
                  </w:r>
                </w:p>
                <w:p w14:paraId="2E931C0B" w14:textId="77777777" w:rsidR="00F906AF" w:rsidRDefault="00E5426A">
                  <w:r>
                    <w:t xml:space="preserve"> </w:t>
                  </w:r>
                </w:p>
                <w:p w14:paraId="5CA78AF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2741DFE6" w14:textId="77777777" w:rsidR="00F906AF" w:rsidRDefault="00F906AF">
            <w:pPr>
              <w:spacing w:before="40" w:after="40"/>
            </w:pPr>
          </w:p>
          <w:p w14:paraId="25373DC4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4CAA776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53495F6B" w14:textId="77777777" w:rsidR="00F906AF" w:rsidRDefault="00E5426A">
                  <w:r>
                    <w:t xml:space="preserve"> </w:t>
                  </w:r>
                </w:p>
                <w:p w14:paraId="40DE7632" w14:textId="77777777" w:rsidR="00F906AF" w:rsidRDefault="00E5426A">
                  <w:r>
                    <w:t xml:space="preserve"> </w:t>
                  </w:r>
                </w:p>
                <w:p w14:paraId="31692C57" w14:textId="77777777" w:rsidR="00F906AF" w:rsidRDefault="00E5426A">
                  <w:r>
                    <w:t xml:space="preserve"> </w:t>
                  </w:r>
                </w:p>
                <w:p w14:paraId="2AD6C6B8" w14:textId="77777777" w:rsidR="00F906AF" w:rsidRDefault="00E5426A">
                  <w:r>
                    <w:t xml:space="preserve"> </w:t>
                  </w:r>
                </w:p>
                <w:p w14:paraId="0C9254C4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4D8745EA" w14:textId="77777777" w:rsidR="00F906AF" w:rsidRDefault="00F906AF"/>
        </w:tc>
      </w:tr>
    </w:tbl>
    <w:p w14:paraId="35D5C769" w14:textId="77777777" w:rsidR="00F906AF" w:rsidRDefault="00E5426A">
      <w:pPr>
        <w:pStyle w:val="Heading3"/>
      </w:pPr>
      <w:r>
        <w:t>Evaluation Criteria Assessment</w:t>
      </w:r>
    </w:p>
    <w:p w14:paraId="654FC722" w14:textId="77777777" w:rsidR="00F906AF" w:rsidRDefault="00E5426A">
      <w:pPr>
        <w:spacing w:before="80" w:after="80"/>
      </w:pPr>
      <w:r>
        <w:rPr>
          <w:color w:val="1A1A1A"/>
        </w:rPr>
        <w:t>For each criterion you wrote in Worksheet 2, rate how well your prototype currently meets it:</w:t>
      </w:r>
    </w:p>
    <w:p w14:paraId="409741D6" w14:textId="77777777" w:rsidR="00F906AF" w:rsidRDefault="00F906AF">
      <w:pPr>
        <w:spacing w:before="60" w:after="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7825"/>
        <w:gridCol w:w="1701"/>
      </w:tblGrid>
      <w:tr w:rsidR="006E2DFA" w14:paraId="4B61CB91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58A75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A92" w14:textId="71D0C9B4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Comments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2221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Met? (Y/P/N)</w:t>
            </w:r>
          </w:p>
        </w:tc>
      </w:tr>
      <w:tr w:rsidR="006E2DFA" w14:paraId="47BAED9D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CB5B9C" w14:textId="77777777" w:rsidR="006E2DFA" w:rsidRDefault="006E2DF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18632A8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4523FB5" w14:textId="77777777" w:rsidR="006E2DFA" w:rsidRDefault="006E2DFA">
            <w:r>
              <w:t xml:space="preserve"> </w:t>
            </w:r>
          </w:p>
        </w:tc>
      </w:tr>
      <w:tr w:rsidR="006E2DFA" w14:paraId="20453A5C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93A6C89" w14:textId="77777777" w:rsidR="006E2DFA" w:rsidRDefault="006E2DF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162AF12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1E2FD36" w14:textId="77777777" w:rsidR="006E2DFA" w:rsidRDefault="006E2DFA">
            <w:r>
              <w:t xml:space="preserve"> </w:t>
            </w:r>
          </w:p>
        </w:tc>
      </w:tr>
      <w:tr w:rsidR="006E2DFA" w14:paraId="22F2A71E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ADC9040" w14:textId="77777777" w:rsidR="006E2DFA" w:rsidRDefault="006E2DF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969CE7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F0DFF7E" w14:textId="77777777" w:rsidR="006E2DFA" w:rsidRDefault="006E2DFA">
            <w:r>
              <w:t xml:space="preserve"> </w:t>
            </w:r>
          </w:p>
        </w:tc>
      </w:tr>
      <w:tr w:rsidR="006E2DFA" w14:paraId="531FE2E8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201DC53" w14:textId="77777777" w:rsidR="006E2DFA" w:rsidRDefault="006E2DF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C6E3F5C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172C8" w14:textId="77777777" w:rsidR="006E2DFA" w:rsidRDefault="006E2DFA">
            <w:r>
              <w:t xml:space="preserve"> </w:t>
            </w:r>
          </w:p>
        </w:tc>
      </w:tr>
      <w:tr w:rsidR="006E2DFA" w14:paraId="4998FDA3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50BE31" w14:textId="77777777" w:rsidR="006E2DFA" w:rsidRDefault="006E2DF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99D2474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C815C" w14:textId="77777777" w:rsidR="006E2DFA" w:rsidRDefault="006E2DFA">
            <w:r>
              <w:t xml:space="preserve"> </w:t>
            </w:r>
          </w:p>
        </w:tc>
      </w:tr>
      <w:tr w:rsidR="006E2DFA" w14:paraId="5E27B68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472CE9" w14:textId="77777777" w:rsidR="006E2DFA" w:rsidRDefault="006E2DF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E92A030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183E75" w14:textId="77777777" w:rsidR="006E2DFA" w:rsidRDefault="006E2DFA">
            <w:r>
              <w:t xml:space="preserve"> </w:t>
            </w:r>
          </w:p>
        </w:tc>
      </w:tr>
      <w:tr w:rsidR="006E2DFA" w14:paraId="4DC9FE7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49129F0" w14:textId="77777777" w:rsidR="006E2DFA" w:rsidRDefault="006E2DF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002A312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036BCEF" w14:textId="77777777" w:rsidR="006E2DFA" w:rsidRDefault="006E2DFA">
            <w:r>
              <w:t xml:space="preserve"> </w:t>
            </w:r>
          </w:p>
        </w:tc>
      </w:tr>
      <w:tr w:rsidR="006E2DFA" w14:paraId="06F50BFB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32E30E" w14:textId="77777777" w:rsidR="006E2DFA" w:rsidRDefault="006E2DF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3D7E29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21D97DB" w14:textId="77777777" w:rsidR="006E2DFA" w:rsidRDefault="006E2DFA">
            <w:r>
              <w:t xml:space="preserve"> </w:t>
            </w:r>
          </w:p>
        </w:tc>
      </w:tr>
    </w:tbl>
    <w:p w14:paraId="01D949D2" w14:textId="77777777" w:rsidR="00F906AF" w:rsidRDefault="00F906AF">
      <w:pPr>
        <w:spacing w:before="80" w:after="80"/>
      </w:pPr>
    </w:p>
    <w:p w14:paraId="07F1A228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Y = Fully met   |   P = Partially met   |   N = Not yet met</w:t>
      </w:r>
    </w:p>
    <w:p w14:paraId="5BE69A18" w14:textId="77777777" w:rsidR="00F906AF" w:rsidRDefault="00F906AF">
      <w:pPr>
        <w:spacing w:before="120" w:after="120"/>
      </w:pPr>
    </w:p>
    <w:p w14:paraId="38B27914" w14:textId="77777777" w:rsidR="00F906AF" w:rsidRDefault="00E5426A">
      <w:pPr>
        <w:pStyle w:val="Heading3"/>
      </w:pPr>
      <w:r>
        <w:t>What changes will you make based on playtesting?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796B865" w14:textId="77777777" w:rsidTr="006E2DFA">
        <w:trPr>
          <w:trHeight w:val="12764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DBD42D" w14:textId="77777777" w:rsidR="00F906AF" w:rsidRDefault="00E5426A">
            <w:r>
              <w:t xml:space="preserve"> </w:t>
            </w:r>
          </w:p>
          <w:p w14:paraId="59678901" w14:textId="77777777" w:rsidR="00F906AF" w:rsidRDefault="00E5426A">
            <w:r>
              <w:t xml:space="preserve"> </w:t>
            </w:r>
          </w:p>
          <w:p w14:paraId="73FFD037" w14:textId="77777777" w:rsidR="00F906AF" w:rsidRDefault="00E5426A">
            <w:r>
              <w:t xml:space="preserve"> </w:t>
            </w:r>
          </w:p>
          <w:p w14:paraId="37E3BA8D" w14:textId="77777777" w:rsidR="00F906AF" w:rsidRDefault="00E5426A">
            <w:r>
              <w:t xml:space="preserve"> </w:t>
            </w:r>
          </w:p>
          <w:p w14:paraId="367894B5" w14:textId="77777777" w:rsidR="00F906AF" w:rsidRDefault="00E5426A">
            <w:r>
              <w:t xml:space="preserve"> </w:t>
            </w:r>
          </w:p>
          <w:p w14:paraId="4AEDA34B" w14:textId="77777777" w:rsidR="00F906AF" w:rsidRDefault="00E5426A">
            <w:r>
              <w:t xml:space="preserve"> </w:t>
            </w:r>
          </w:p>
          <w:p w14:paraId="199E4F49" w14:textId="77777777" w:rsidR="00F906AF" w:rsidRDefault="00E5426A">
            <w:r>
              <w:t xml:space="preserve"> </w:t>
            </w:r>
          </w:p>
          <w:p w14:paraId="69547198" w14:textId="77777777" w:rsidR="00F906AF" w:rsidRDefault="00E5426A">
            <w:r>
              <w:t xml:space="preserve"> </w:t>
            </w:r>
          </w:p>
        </w:tc>
      </w:tr>
    </w:tbl>
    <w:p w14:paraId="03CA5E91" w14:textId="77777777" w:rsidR="00F906AF" w:rsidRDefault="00E5426A">
      <w:r>
        <w:br w:type="page"/>
      </w:r>
    </w:p>
    <w:p w14:paraId="012565DA" w14:textId="77777777" w:rsidR="006E2DFA" w:rsidRDefault="006E2DFA">
      <w:pPr>
        <w:pStyle w:val="Heading2"/>
        <w:pBdr>
          <w:bottom w:val="single" w:sz="8" w:space="2" w:color="EEC33A"/>
        </w:pBdr>
      </w:pPr>
    </w:p>
    <w:p w14:paraId="059A95E1" w14:textId="5ABF8A31" w:rsidR="00F906AF" w:rsidRDefault="00E5426A">
      <w:pPr>
        <w:pStyle w:val="Heading2"/>
        <w:pBdr>
          <w:bottom w:val="single" w:sz="8" w:space="2" w:color="EEC33A"/>
        </w:pBdr>
      </w:pPr>
      <w:r>
        <w:t>Worksheet 4 — Development Reflection (Week 8)</w:t>
      </w:r>
    </w:p>
    <w:p w14:paraId="16748ADE" w14:textId="77777777" w:rsidR="00F906AF" w:rsidRDefault="00E5426A">
      <w:pPr>
        <w:spacing w:before="80" w:after="80"/>
      </w:pPr>
      <w:r>
        <w:rPr>
          <w:color w:val="1A1A1A"/>
        </w:rPr>
        <w:t>Write your final reflection here. Approximately 100–150 words, covering the four points below.</w:t>
      </w:r>
    </w:p>
    <w:p w14:paraId="10002DFC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0CBBA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0C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has been most successful during development?</w:t>
            </w:r>
          </w:p>
          <w:p w14:paraId="3DF64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were your biggest challenges and how did you overcome them?</w:t>
            </w:r>
          </w:p>
          <w:p w14:paraId="2CF5C41C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does your prototype reflect your initial planning? What changed, and why?</w:t>
            </w:r>
          </w:p>
          <w:p w14:paraId="6B71335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your prototype meet your evaluation criteria?</w:t>
            </w:r>
          </w:p>
        </w:tc>
      </w:tr>
    </w:tbl>
    <w:p w14:paraId="52C31EC8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44AA415" w14:textId="77777777" w:rsidTr="006E2DFA">
        <w:trPr>
          <w:trHeight w:val="10040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80C157" w14:textId="77777777" w:rsidR="00F906AF" w:rsidRDefault="00E5426A">
            <w:r>
              <w:t xml:space="preserve"> </w:t>
            </w:r>
          </w:p>
          <w:p w14:paraId="4085E28C" w14:textId="77777777" w:rsidR="00F906AF" w:rsidRDefault="00E5426A">
            <w:r>
              <w:t xml:space="preserve"> </w:t>
            </w:r>
          </w:p>
          <w:p w14:paraId="6B50FAAF" w14:textId="77777777" w:rsidR="00F906AF" w:rsidRDefault="00E5426A">
            <w:r>
              <w:t xml:space="preserve"> </w:t>
            </w:r>
          </w:p>
          <w:p w14:paraId="1CAE0602" w14:textId="77777777" w:rsidR="00F906AF" w:rsidRDefault="00E5426A">
            <w:r>
              <w:t xml:space="preserve"> </w:t>
            </w:r>
          </w:p>
          <w:p w14:paraId="5B294D12" w14:textId="77777777" w:rsidR="00F906AF" w:rsidRDefault="00E5426A">
            <w:r>
              <w:t xml:space="preserve"> </w:t>
            </w:r>
          </w:p>
          <w:p w14:paraId="5A7E9D47" w14:textId="77777777" w:rsidR="00F906AF" w:rsidRDefault="00E5426A">
            <w:r>
              <w:t xml:space="preserve"> </w:t>
            </w:r>
          </w:p>
          <w:p w14:paraId="4664A2A8" w14:textId="77777777" w:rsidR="00F906AF" w:rsidRDefault="00E5426A">
            <w:r>
              <w:t xml:space="preserve"> </w:t>
            </w:r>
          </w:p>
          <w:p w14:paraId="1DC0D628" w14:textId="77777777" w:rsidR="00F906AF" w:rsidRDefault="00E5426A">
            <w:r>
              <w:t xml:space="preserve"> </w:t>
            </w:r>
          </w:p>
          <w:p w14:paraId="09E48F2E" w14:textId="77777777" w:rsidR="00F906AF" w:rsidRDefault="00E5426A">
            <w:r>
              <w:t xml:space="preserve"> </w:t>
            </w:r>
          </w:p>
          <w:p w14:paraId="2055989A" w14:textId="77777777" w:rsidR="00F906AF" w:rsidRDefault="00E5426A">
            <w:r>
              <w:t xml:space="preserve"> </w:t>
            </w:r>
          </w:p>
          <w:p w14:paraId="0ECC0AF7" w14:textId="77777777" w:rsidR="00F906AF" w:rsidRDefault="00E5426A">
            <w:r>
              <w:t xml:space="preserve"> </w:t>
            </w:r>
          </w:p>
          <w:p w14:paraId="44CD4FFD" w14:textId="77777777" w:rsidR="00F906AF" w:rsidRDefault="00E5426A">
            <w:r>
              <w:t xml:space="preserve"> </w:t>
            </w:r>
          </w:p>
          <w:p w14:paraId="138287D6" w14:textId="77777777" w:rsidR="00F906AF" w:rsidRDefault="00E5426A">
            <w:r>
              <w:t xml:space="preserve"> </w:t>
            </w:r>
          </w:p>
          <w:p w14:paraId="11A1D7F0" w14:textId="77777777" w:rsidR="00F906AF" w:rsidRDefault="00E5426A">
            <w:r>
              <w:t xml:space="preserve"> </w:t>
            </w:r>
          </w:p>
          <w:p w14:paraId="08E5D8B3" w14:textId="77777777" w:rsidR="00F906AF" w:rsidRDefault="00E5426A">
            <w:r>
              <w:t xml:space="preserve"> </w:t>
            </w:r>
          </w:p>
          <w:p w14:paraId="74B6FB94" w14:textId="77777777" w:rsidR="00F906AF" w:rsidRDefault="00E5426A">
            <w:r>
              <w:t xml:space="preserve"> </w:t>
            </w:r>
          </w:p>
          <w:p w14:paraId="2ADE5195" w14:textId="77777777" w:rsidR="00F906AF" w:rsidRDefault="00E5426A">
            <w:r>
              <w:t xml:space="preserve"> </w:t>
            </w:r>
          </w:p>
          <w:p w14:paraId="2DEC7B80" w14:textId="77777777" w:rsidR="00F906AF" w:rsidRDefault="00E5426A">
            <w:r>
              <w:t xml:space="preserve"> </w:t>
            </w:r>
          </w:p>
        </w:tc>
      </w:tr>
    </w:tbl>
    <w:p w14:paraId="06126D49" w14:textId="6F93DB45" w:rsidR="00F906AF" w:rsidRDefault="00F906AF"/>
    <w:p w14:paraId="127E1407" w14:textId="77777777" w:rsidR="006E2DFA" w:rsidRDefault="006E2DFA"/>
    <w:p w14:paraId="0BF74431" w14:textId="77777777" w:rsidR="00F906AF" w:rsidRDefault="00E5426A">
      <w:pPr>
        <w:pStyle w:val="Heading1"/>
        <w:shd w:val="clear" w:color="auto" w:fill="442566"/>
        <w:ind w:left="200" w:right="200"/>
      </w:pPr>
      <w:r>
        <w:t>Section 7 — Connections to VCE</w:t>
      </w:r>
    </w:p>
    <w:p w14:paraId="27FFC7E5" w14:textId="77777777" w:rsidR="00F906AF" w:rsidRDefault="00F906AF">
      <w:pPr>
        <w:spacing w:before="80" w:after="80"/>
      </w:pPr>
    </w:p>
    <w:p w14:paraId="1AA46998" w14:textId="2E596B53" w:rsidR="00F906AF" w:rsidRDefault="00E5426A">
      <w:pPr>
        <w:spacing w:before="80" w:after="80"/>
      </w:pPr>
      <w:r>
        <w:rPr>
          <w:color w:val="1A1A1A"/>
        </w:rPr>
        <w:t>This project intentionally uses the same terminology and methodology you will encounter in VCE Applied Computing (Units 1</w:t>
      </w:r>
      <w:r w:rsidR="006E2DFA">
        <w:rPr>
          <w:color w:val="1A1A1A"/>
        </w:rPr>
        <w:t>-2</w:t>
      </w:r>
      <w:r>
        <w:rPr>
          <w:color w:val="1A1A1A"/>
        </w:rPr>
        <w:t>) and VCE Software Development (Units 3</w:t>
      </w:r>
      <w:r w:rsidR="006E2DFA">
        <w:rPr>
          <w:color w:val="1A1A1A"/>
        </w:rPr>
        <w:t>-</w:t>
      </w:r>
      <w:r>
        <w:rPr>
          <w:color w:val="1A1A1A"/>
        </w:rPr>
        <w:t xml:space="preserve">4). By completing this Capstone </w:t>
      </w:r>
      <w:proofErr w:type="gramStart"/>
      <w:r>
        <w:rPr>
          <w:color w:val="1A1A1A"/>
        </w:rPr>
        <w:t>Project</w:t>
      </w:r>
      <w:proofErr w:type="gramEnd"/>
      <w:r>
        <w:rPr>
          <w:color w:val="1A1A1A"/>
        </w:rPr>
        <w:t xml:space="preserve"> you are building foundational knowledge for these subjects.</w:t>
      </w:r>
    </w:p>
    <w:p w14:paraId="3073B80C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F906AF" w14:paraId="44CA3BF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8774E" w14:textId="77777777" w:rsidR="00F906AF" w:rsidRDefault="00E5426A">
            <w:r>
              <w:rPr>
                <w:b/>
                <w:bCs/>
                <w:color w:val="FFFFFF"/>
              </w:rPr>
              <w:t>You did this in Capstone...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5C819" w14:textId="77777777" w:rsidR="00F906AF" w:rsidRDefault="00E5426A">
            <w:r>
              <w:rPr>
                <w:b/>
                <w:bCs/>
                <w:color w:val="FFFFFF"/>
              </w:rPr>
              <w:t>You will see this in VCE...</w:t>
            </w:r>
          </w:p>
        </w:tc>
      </w:tr>
      <w:tr w:rsidR="00F906AF" w14:paraId="69B032D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BB7F2" w14:textId="77777777" w:rsidR="00F906AF" w:rsidRDefault="00E5426A">
            <w:r>
              <w:rPr>
                <w:color w:val="1A1A1A"/>
                <w:sz w:val="21"/>
                <w:szCs w:val="21"/>
              </w:rPr>
              <w:t>Identified 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C7563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functional requirements</w:t>
            </w:r>
          </w:p>
        </w:tc>
      </w:tr>
      <w:tr w:rsidR="00F906AF" w14:paraId="4795951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ABD05" w14:textId="77777777" w:rsidR="00F906AF" w:rsidRDefault="00E5426A">
            <w:r>
              <w:rPr>
                <w:color w:val="1A1A1A"/>
                <w:sz w:val="21"/>
                <w:szCs w:val="21"/>
              </w:rPr>
              <w:t>Identified Non-Functional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21FA9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non-functional requirements</w:t>
            </w:r>
          </w:p>
        </w:tc>
      </w:tr>
      <w:tr w:rsidR="00F906AF" w14:paraId="122BDA6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BFEA" w14:textId="77777777" w:rsidR="00F906AF" w:rsidRDefault="00E5426A">
            <w:r>
              <w:rPr>
                <w:color w:val="1A1A1A"/>
                <w:sz w:val="21"/>
                <w:szCs w:val="21"/>
              </w:rPr>
              <w:t>Defined Scope &amp; Constraints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05A10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scope and constraints</w:t>
            </w:r>
          </w:p>
        </w:tc>
      </w:tr>
      <w:tr w:rsidR="00F906AF" w14:paraId="080F4D0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74D6F" w14:textId="77777777" w:rsidR="00F906AF" w:rsidRDefault="00E5426A">
            <w:r>
              <w:rPr>
                <w:color w:val="1A1A1A"/>
                <w:sz w:val="21"/>
                <w:szCs w:val="21"/>
              </w:rPr>
              <w:t>Designed using planning tools (GDD, Onion, Loop)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259E4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Design stage: using design tools to represent functionality and appearance</w:t>
            </w:r>
          </w:p>
        </w:tc>
      </w:tr>
      <w:tr w:rsidR="00F906AF" w14:paraId="3B17A1A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9FCA6" w14:textId="77777777" w:rsidR="00F906AF" w:rsidRDefault="00E5426A">
            <w:r>
              <w:rPr>
                <w:color w:val="1A1A1A"/>
                <w:sz w:val="21"/>
                <w:szCs w:val="21"/>
              </w:rPr>
              <w:t>Wrote Evaluation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E4B9C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Design stage: developing evaluation criteria</w:t>
            </w:r>
          </w:p>
        </w:tc>
      </w:tr>
      <w:tr w:rsidR="00F906AF" w14:paraId="759849B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2305" w14:textId="77777777" w:rsidR="00F906AF" w:rsidRDefault="00E5426A">
            <w:r>
              <w:rPr>
                <w:color w:val="1A1A1A"/>
                <w:sz w:val="21"/>
                <w:szCs w:val="21"/>
              </w:rPr>
              <w:t>Conducted Playtesting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640FF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Development stage: testing and validation</w:t>
            </w:r>
          </w:p>
        </w:tc>
      </w:tr>
      <w:tr w:rsidR="00F906AF" w14:paraId="04BFEBD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175A1" w14:textId="77777777" w:rsidR="00F906AF" w:rsidRDefault="00E5426A">
            <w:r>
              <w:rPr>
                <w:color w:val="1A1A1A"/>
                <w:sz w:val="21"/>
                <w:szCs w:val="21"/>
              </w:rPr>
              <w:t>Evaluated against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A9481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Evaluation stage: solution evaluation</w:t>
            </w:r>
          </w:p>
        </w:tc>
      </w:tr>
      <w:tr w:rsidR="00F906AF" w14:paraId="2E78C67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640F6" w14:textId="77777777" w:rsidR="00F906AF" w:rsidRDefault="00E5426A">
            <w:r>
              <w:rPr>
                <w:color w:val="1A1A1A"/>
                <w:sz w:val="21"/>
                <w:szCs w:val="21"/>
              </w:rPr>
              <w:t>Maintained a GitHub Development Log (README)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F243" w14:textId="77777777" w:rsidR="00F906AF" w:rsidRDefault="00E5426A">
            <w:r>
              <w:rPr>
                <w:color w:val="1A1A1A"/>
                <w:sz w:val="21"/>
                <w:szCs w:val="21"/>
              </w:rPr>
              <w:t>VCE Software Development — Development stage: documentation</w:t>
            </w:r>
          </w:p>
        </w:tc>
      </w:tr>
    </w:tbl>
    <w:p w14:paraId="6A6279B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3D2ED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E3CA40" w14:textId="77777777" w:rsidR="00F906AF" w:rsidRDefault="00E5426A">
            <w:r>
              <w:rPr>
                <w:b/>
                <w:bCs/>
                <w:color w:val="FFFFFF"/>
              </w:rPr>
              <w:t>Looking ahead to VCE</w:t>
            </w:r>
          </w:p>
        </w:tc>
      </w:tr>
      <w:tr w:rsidR="00F906AF" w14:paraId="4ABBB23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27D3F" w14:textId="77777777" w:rsidR="00F906AF" w:rsidRDefault="00E5426A">
            <w:r>
              <w:rPr>
                <w:color w:val="1A1A1A"/>
              </w:rPr>
              <w:t>In VCE Applied Computing (Units 1–4) and Software Development (Units 3–4), you will apply the same Problem-Solving Methodology to create sophisticated software solutions. The language of functional and non-functional requirements, evaluation criteria, constraints, and scope is core to both study designs and assessed in your SACs and examinations.</w:t>
            </w:r>
          </w:p>
        </w:tc>
      </w:tr>
    </w:tbl>
    <w:p w14:paraId="1DB13AD5" w14:textId="77777777" w:rsidR="00F906AF" w:rsidRDefault="00F906AF">
      <w:pPr>
        <w:spacing w:before="160" w:after="160"/>
      </w:pPr>
    </w:p>
    <w:p w14:paraId="332AB61A" w14:textId="77777777" w:rsidR="00F906AF" w:rsidRDefault="00E5426A">
      <w:r>
        <w:br w:type="page"/>
      </w:r>
    </w:p>
    <w:p w14:paraId="6DEB924B" w14:textId="77777777" w:rsidR="006E2DFA" w:rsidRPr="006E2DFA" w:rsidRDefault="006E2DFA" w:rsidP="006E2DFA"/>
    <w:p w14:paraId="0898CA2E" w14:textId="3777119D" w:rsidR="00F906AF" w:rsidRDefault="00E5426A">
      <w:pPr>
        <w:pStyle w:val="Heading1"/>
        <w:shd w:val="clear" w:color="auto" w:fill="442566"/>
        <w:ind w:left="200" w:right="200"/>
      </w:pPr>
      <w:r>
        <w:t>Glossary of Key Terms</w:t>
      </w:r>
    </w:p>
    <w:p w14:paraId="68910C2B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192CF3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B613" w14:textId="77777777" w:rsidR="00F906AF" w:rsidRDefault="00E5426A">
            <w:r>
              <w:rPr>
                <w:b/>
                <w:bCs/>
                <w:color w:val="442566"/>
              </w:rPr>
              <w:t>Analysis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1B251" w14:textId="77777777" w:rsidR="00F906AF" w:rsidRDefault="00E5426A">
            <w:r>
              <w:rPr>
                <w:color w:val="1A1A1A"/>
                <w:sz w:val="21"/>
                <w:szCs w:val="21"/>
              </w:rPr>
              <w:t>The first stage of the Problem-Solving Methodology. Involves determining what is required to solve a problem — identifying requirements, constraints, and scope.</w:t>
            </w:r>
          </w:p>
        </w:tc>
      </w:tr>
    </w:tbl>
    <w:p w14:paraId="6823C871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51BBA0E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D8CFD" w14:textId="77777777" w:rsidR="00F906AF" w:rsidRDefault="00E5426A">
            <w:r>
              <w:rPr>
                <w:b/>
                <w:bCs/>
                <w:color w:val="442566"/>
              </w:rPr>
              <w:t>Constraints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69C01" w14:textId="77777777" w:rsidR="00F906AF" w:rsidRDefault="00E5426A">
            <w:r>
              <w:rPr>
                <w:color w:val="1A1A1A"/>
                <w:sz w:val="21"/>
                <w:szCs w:val="21"/>
              </w:rPr>
              <w:t>Conditions or limitations that must be considered when designing a solution, including economic (cost, time), technical, social, legal, and usability factors.</w:t>
            </w:r>
          </w:p>
        </w:tc>
      </w:tr>
    </w:tbl>
    <w:p w14:paraId="26180C18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475C86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B037" w14:textId="77777777" w:rsidR="00F906AF" w:rsidRDefault="00E5426A">
            <w:r>
              <w:rPr>
                <w:b/>
                <w:bCs/>
                <w:color w:val="442566"/>
              </w:rPr>
              <w:t>Core Game Loop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E9FF" w14:textId="77777777" w:rsidR="00F906AF" w:rsidRDefault="00E5426A">
            <w:r>
              <w:rPr>
                <w:color w:val="1A1A1A"/>
                <w:sz w:val="21"/>
                <w:szCs w:val="21"/>
              </w:rPr>
              <w:t>The repeated cycle of player actions and game responses that forms the primary gameplay experience.</w:t>
            </w:r>
          </w:p>
        </w:tc>
      </w:tr>
    </w:tbl>
    <w:p w14:paraId="65971A4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7ECCFB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7C213" w14:textId="77777777" w:rsidR="00F906AF" w:rsidRDefault="00E5426A">
            <w:r>
              <w:rPr>
                <w:b/>
                <w:bCs/>
                <w:color w:val="442566"/>
              </w:rPr>
              <w:t>Design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D3A28" w14:textId="77777777" w:rsidR="00F906AF" w:rsidRDefault="00E5426A">
            <w:r>
              <w:rPr>
                <w:color w:val="1A1A1A"/>
                <w:sz w:val="21"/>
                <w:szCs w:val="21"/>
              </w:rPr>
              <w:t xml:space="preserve">The second stage of the Problem-Solving Methodology. Involves planning how the solution will function and </w:t>
            </w:r>
            <w:proofErr w:type="gramStart"/>
            <w:r>
              <w:rPr>
                <w:color w:val="1A1A1A"/>
                <w:sz w:val="21"/>
                <w:szCs w:val="21"/>
              </w:rPr>
              <w:t>appear, and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developing evaluation criteria.</w:t>
            </w:r>
          </w:p>
        </w:tc>
      </w:tr>
    </w:tbl>
    <w:p w14:paraId="02E8BE3A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6C076E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7363" w14:textId="77777777" w:rsidR="00F906AF" w:rsidRDefault="00E5426A">
            <w:r>
              <w:rPr>
                <w:b/>
                <w:bCs/>
                <w:color w:val="442566"/>
              </w:rPr>
              <w:t>Development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7F45" w14:textId="77777777" w:rsidR="00F906AF" w:rsidRDefault="00E5426A">
            <w:r>
              <w:rPr>
                <w:color w:val="1A1A1A"/>
                <w:sz w:val="21"/>
                <w:szCs w:val="21"/>
              </w:rPr>
              <w:t>The third stage of the Problem-Solving Methodology. Involves building the solution, testing, validation, and documentation.</w:t>
            </w:r>
          </w:p>
        </w:tc>
      </w:tr>
    </w:tbl>
    <w:p w14:paraId="509E20B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6312B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9A0C9" w14:textId="77777777" w:rsidR="00F906AF" w:rsidRDefault="00E5426A">
            <w:r>
              <w:rPr>
                <w:b/>
                <w:bCs/>
                <w:color w:val="442566"/>
              </w:rPr>
              <w:t>Evaluation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2179" w14:textId="77777777" w:rsidR="00F906AF" w:rsidRDefault="00E5426A">
            <w:r>
              <w:rPr>
                <w:color w:val="1A1A1A"/>
                <w:sz w:val="21"/>
                <w:szCs w:val="21"/>
              </w:rPr>
              <w:t>The fourth stage of the Problem-Solving Methodology. Involves assessing how well the solution meets its stated requirements using evaluation criteria.</w:t>
            </w:r>
          </w:p>
        </w:tc>
      </w:tr>
    </w:tbl>
    <w:p w14:paraId="1DD20F09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2A1E96E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79F38" w14:textId="77777777" w:rsidR="00F906AF" w:rsidRDefault="00E5426A">
            <w:r>
              <w:rPr>
                <w:b/>
                <w:bCs/>
                <w:color w:val="442566"/>
              </w:rPr>
              <w:t>Evaluation Criteria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3DDBE" w14:textId="77777777" w:rsidR="00F906AF" w:rsidRDefault="00E5426A">
            <w:r>
              <w:rPr>
                <w:color w:val="1A1A1A"/>
                <w:sz w:val="21"/>
                <w:szCs w:val="21"/>
              </w:rPr>
              <w:t>Measurable statements used to judge whether a solution meets its requirements. Written during the Design stage and applied during Evaluation.</w:t>
            </w:r>
          </w:p>
        </w:tc>
      </w:tr>
    </w:tbl>
    <w:p w14:paraId="7290877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40B2D2A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AC99C" w14:textId="77777777" w:rsidR="00F906AF" w:rsidRDefault="00E5426A">
            <w:r>
              <w:rPr>
                <w:b/>
                <w:bCs/>
                <w:color w:val="442566"/>
              </w:rPr>
              <w:t>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5419D" w14:textId="77777777" w:rsidR="00F906AF" w:rsidRDefault="00E5426A">
            <w:r>
              <w:rPr>
                <w:color w:val="1A1A1A"/>
                <w:sz w:val="21"/>
                <w:szCs w:val="21"/>
              </w:rPr>
              <w:t>Describe what the software solution must do — the features, actions, and behaviours it must provide.</w:t>
            </w:r>
          </w:p>
        </w:tc>
      </w:tr>
    </w:tbl>
    <w:p w14:paraId="2747B6AB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1546A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796D7" w14:textId="77777777" w:rsidR="00F906AF" w:rsidRDefault="00E5426A">
            <w:r>
              <w:rPr>
                <w:b/>
                <w:bCs/>
                <w:color w:val="442566"/>
              </w:rPr>
              <w:t>Game Design Document (GDD)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26BFB" w14:textId="77777777" w:rsidR="00F906AF" w:rsidRDefault="00E5426A">
            <w:r>
              <w:rPr>
                <w:color w:val="1A1A1A"/>
                <w:sz w:val="21"/>
                <w:szCs w:val="21"/>
              </w:rPr>
              <w:t>A planning document that captures the full concept of a game, including its story, mechanics, visual style, and technical overview.</w:t>
            </w:r>
          </w:p>
        </w:tc>
      </w:tr>
    </w:tbl>
    <w:p w14:paraId="7544B05C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1E4F7CF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EB9FF" w14:textId="77777777" w:rsidR="00F906AF" w:rsidRDefault="00E5426A">
            <w:r>
              <w:rPr>
                <w:b/>
                <w:bCs/>
                <w:color w:val="442566"/>
              </w:rPr>
              <w:t>Non-Functional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6027" w14:textId="77777777" w:rsidR="00F906AF" w:rsidRDefault="00E5426A">
            <w:r>
              <w:rPr>
                <w:color w:val="1A1A1A"/>
                <w:sz w:val="21"/>
                <w:szCs w:val="21"/>
              </w:rPr>
              <w:t>Describe the quality attributes of the solution — usability, reliability, performance, accessibility, and maintainability.</w:t>
            </w:r>
          </w:p>
        </w:tc>
      </w:tr>
    </w:tbl>
    <w:p w14:paraId="6A796CB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0DBCE9A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D6F2B" w14:textId="77777777" w:rsidR="00F906AF" w:rsidRDefault="00E5426A">
            <w:r>
              <w:rPr>
                <w:b/>
                <w:bCs/>
                <w:color w:val="442566"/>
              </w:rPr>
              <w:t>Prototype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E9CA9" w14:textId="77777777" w:rsidR="00F906AF" w:rsidRDefault="00E5426A">
            <w:r>
              <w:rPr>
                <w:color w:val="1A1A1A"/>
                <w:sz w:val="21"/>
                <w:szCs w:val="21"/>
              </w:rPr>
              <w:t>A working version of a game or product that demonstrates core concepts without being a full, finished release.</w:t>
            </w:r>
          </w:p>
        </w:tc>
      </w:tr>
    </w:tbl>
    <w:p w14:paraId="235C2826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4010A7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CFF0A" w14:textId="77777777" w:rsidR="00F906AF" w:rsidRDefault="00E5426A">
            <w:r>
              <w:rPr>
                <w:b/>
                <w:bCs/>
                <w:color w:val="442566"/>
              </w:rPr>
              <w:t>Scope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0F62D" w14:textId="77777777" w:rsidR="00F906AF" w:rsidRDefault="00E5426A">
            <w:r>
              <w:rPr>
                <w:color w:val="1A1A1A"/>
                <w:sz w:val="21"/>
                <w:szCs w:val="21"/>
              </w:rPr>
              <w:t>The boundaries of a solution — defining what WILL and will NOT be included.</w:t>
            </w:r>
          </w:p>
        </w:tc>
      </w:tr>
    </w:tbl>
    <w:p w14:paraId="16FC5E11" w14:textId="77777777" w:rsidR="00F906AF" w:rsidRDefault="00F906AF">
      <w:pPr>
        <w:spacing w:before="10" w:after="10"/>
      </w:pPr>
    </w:p>
    <w:p w14:paraId="4FEBF316" w14:textId="77777777" w:rsidR="00F906AF" w:rsidRDefault="00F906AF">
      <w:pPr>
        <w:spacing w:before="10" w:after="10"/>
      </w:pPr>
    </w:p>
    <w:p w14:paraId="72807EF2" w14:textId="77777777" w:rsidR="00F906AF" w:rsidRDefault="00F906AF">
      <w:pPr>
        <w:spacing w:before="10" w:after="10"/>
      </w:pPr>
    </w:p>
    <w:p w14:paraId="126DCD45" w14:textId="7B43BD9E" w:rsidR="00F906AF" w:rsidRDefault="00F906AF"/>
    <w:p w14:paraId="196899F3" w14:textId="77777777" w:rsidR="00F906AF" w:rsidRDefault="00E5426A">
      <w:pPr>
        <w:pStyle w:val="Heading1"/>
        <w:shd w:val="clear" w:color="auto" w:fill="442566"/>
        <w:ind w:left="200" w:right="200"/>
      </w:pPr>
      <w:r>
        <w:t>Final Submission Checklist</w:t>
      </w:r>
    </w:p>
    <w:p w14:paraId="5CE6B680" w14:textId="77777777" w:rsidR="00F906AF" w:rsidRDefault="00F906AF">
      <w:pPr>
        <w:spacing w:before="80" w:after="80"/>
      </w:pPr>
    </w:p>
    <w:p w14:paraId="19F42152" w14:textId="77777777" w:rsidR="00F906AF" w:rsidRDefault="00E5426A">
      <w:pPr>
        <w:spacing w:before="80" w:after="80"/>
      </w:pPr>
      <w:r>
        <w:rPr>
          <w:color w:val="1A1A1A"/>
        </w:rPr>
        <w:t>Use this checklist before submitting your Capstone Project at the end of Week 8.</w:t>
      </w:r>
    </w:p>
    <w:p w14:paraId="45AF11F1" w14:textId="77777777" w:rsidR="00F906AF" w:rsidRDefault="00F906AF">
      <w:pPr>
        <w:spacing w:before="100" w:after="100"/>
      </w:pPr>
    </w:p>
    <w:p w14:paraId="68502B81" w14:textId="77777777" w:rsidR="00F906AF" w:rsidRDefault="00E5426A">
      <w:pPr>
        <w:pStyle w:val="Heading3"/>
      </w:pPr>
      <w:r>
        <w:t>Game Planning Folio</w:t>
      </w:r>
    </w:p>
    <w:p w14:paraId="66A1F5B6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Design Document completed</w:t>
      </w:r>
    </w:p>
    <w:p w14:paraId="6E5C3F0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Onion Design completed</w:t>
      </w:r>
    </w:p>
    <w:p w14:paraId="63E9D4D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Four Corners completed</w:t>
      </w:r>
    </w:p>
    <w:p w14:paraId="1C962C7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Design Elements completed</w:t>
      </w:r>
    </w:p>
    <w:p w14:paraId="4834C99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 Loop completed</w:t>
      </w:r>
    </w:p>
    <w:p w14:paraId="2C258E94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Functional Requirements listed (min. 5)</w:t>
      </w:r>
    </w:p>
    <w:p w14:paraId="37DB818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Non-Functional Requirements listed (min. 4)</w:t>
      </w:r>
    </w:p>
    <w:p w14:paraId="7B042579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Constraints documented</w:t>
      </w:r>
    </w:p>
    <w:p w14:paraId="691E9D9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Scope defined (In and Out of Scope)</w:t>
      </w:r>
    </w:p>
    <w:p w14:paraId="568FEBBD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Evaluation Criteria written (min. 6)</w:t>
      </w:r>
    </w:p>
    <w:p w14:paraId="6A539B9B" w14:textId="77777777" w:rsidR="00F906AF" w:rsidRDefault="00F906AF">
      <w:pPr>
        <w:spacing w:before="60" w:after="60"/>
      </w:pPr>
    </w:p>
    <w:p w14:paraId="2485835E" w14:textId="77777777" w:rsidR="00F906AF" w:rsidRDefault="00E5426A">
      <w:pPr>
        <w:pStyle w:val="Heading3"/>
      </w:pPr>
      <w:r>
        <w:t>Game Prototype</w:t>
      </w:r>
    </w:p>
    <w:p w14:paraId="310D82DE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loads without errors</w:t>
      </w:r>
    </w:p>
    <w:p w14:paraId="6E6250B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Main menu is functional</w:t>
      </w:r>
    </w:p>
    <w:p w14:paraId="4CBE928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gameplay loop is playable</w:t>
      </w:r>
    </w:p>
    <w:p w14:paraId="46084B8A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At least 2–3 minutes of gameplay experience</w:t>
      </w:r>
    </w:p>
    <w:p w14:paraId="4746C8B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Build is saved and ready to submit</w:t>
      </w:r>
    </w:p>
    <w:p w14:paraId="018E2D29" w14:textId="77777777" w:rsidR="00F906AF" w:rsidRDefault="00F906AF">
      <w:pPr>
        <w:spacing w:before="60" w:after="60"/>
      </w:pPr>
    </w:p>
    <w:p w14:paraId="46671EDD" w14:textId="77777777" w:rsidR="00F906AF" w:rsidRDefault="00E5426A">
      <w:pPr>
        <w:pStyle w:val="Heading3"/>
      </w:pPr>
      <w:r>
        <w:t>Development Reflection</w:t>
      </w:r>
    </w:p>
    <w:p w14:paraId="7D17DB2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Written (approx. 100–150 words)</w:t>
      </w:r>
    </w:p>
    <w:p w14:paraId="173E53F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Covers successes, challenges, planning alignment, and criteria evaluation</w:t>
      </w:r>
    </w:p>
    <w:p w14:paraId="4D26D4A9" w14:textId="77777777" w:rsidR="00F906AF" w:rsidRDefault="00F906AF">
      <w:pPr>
        <w:spacing w:before="60" w:after="60"/>
      </w:pPr>
    </w:p>
    <w:p w14:paraId="65B93341" w14:textId="77777777" w:rsidR="00F906AF" w:rsidRDefault="00E5426A">
      <w:pPr>
        <w:pStyle w:val="Heading3"/>
      </w:pPr>
      <w:r>
        <w:t>GitHub Development Log</w:t>
      </w:r>
    </w:p>
    <w:p w14:paraId="0CF038FB" w14:textId="26DC6403" w:rsidR="00F906AF" w:rsidRDefault="006E2DF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Repo updated with weekly progress entries and screenshots</w:t>
      </w:r>
    </w:p>
    <w:p w14:paraId="76C6AC07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Includes screenshots from at least 4 different weeks of development</w:t>
      </w:r>
    </w:p>
    <w:p w14:paraId="3EC2873F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GitHub repository link is public and shareable</w:t>
      </w:r>
    </w:p>
    <w:p w14:paraId="47CB5BB8" w14:textId="77777777" w:rsidR="00F906AF" w:rsidRDefault="00F906AF">
      <w:pPr>
        <w:spacing w:before="60" w:after="60"/>
      </w:pPr>
    </w:p>
    <w:p w14:paraId="5F8A87E5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0464875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8C452A" w14:textId="77777777" w:rsidR="00F906AF" w:rsidRDefault="00E5426A">
            <w:r>
              <w:rPr>
                <w:b/>
                <w:bCs/>
                <w:color w:val="FFFFFF"/>
              </w:rPr>
              <w:t>Good luck!</w:t>
            </w:r>
          </w:p>
        </w:tc>
      </w:tr>
      <w:tr w:rsidR="00F906AF" w14:paraId="45EFD2B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66F12" w14:textId="223375C9" w:rsidR="00F906AF" w:rsidRDefault="00E5426A">
            <w:r>
              <w:rPr>
                <w:color w:val="1A1A1A"/>
              </w:rPr>
              <w:t xml:space="preserve">Your </w:t>
            </w:r>
            <w:proofErr w:type="spellStart"/>
            <w:r>
              <w:rPr>
                <w:color w:val="1A1A1A"/>
              </w:rPr>
              <w:t>GameDev</w:t>
            </w:r>
            <w:proofErr w:type="spellEnd"/>
            <w:r>
              <w:rPr>
                <w:color w:val="1A1A1A"/>
              </w:rPr>
              <w:t xml:space="preserve"> Studio Capstone Project is your chance to show what you can do. Plan carefully, build consistently, and be proud of what you create</w:t>
            </w:r>
            <w:r w:rsidR="006E2DFA">
              <w:rPr>
                <w:color w:val="1A1A1A"/>
              </w:rPr>
              <w:t>.</w:t>
            </w:r>
            <w:r>
              <w:rPr>
                <w:color w:val="1A1A1A"/>
              </w:rPr>
              <w:t xml:space="preserve"> </w:t>
            </w:r>
            <w:r w:rsidR="006E2DFA">
              <w:rPr>
                <w:color w:val="1A1A1A"/>
              </w:rPr>
              <w:t>Y</w:t>
            </w:r>
            <w:r>
              <w:rPr>
                <w:color w:val="1A1A1A"/>
              </w:rPr>
              <w:t>our prototype is evidence of real skills that matter in VCE and beyond.</w:t>
            </w:r>
          </w:p>
        </w:tc>
      </w:tr>
    </w:tbl>
    <w:p w14:paraId="1C73A228" w14:textId="77777777" w:rsidR="00EF0C7A" w:rsidRDefault="00EF0C7A"/>
    <w:sectPr w:rsidR="00EF0C7A" w:rsidSect="00C10204">
      <w:headerReference w:type="default" r:id="rId19"/>
      <w:footerReference w:type="default" r:id="rId2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9F84F" w14:textId="77777777" w:rsidR="00552DD5" w:rsidRDefault="00552DD5">
      <w:r>
        <w:separator/>
      </w:r>
    </w:p>
  </w:endnote>
  <w:endnote w:type="continuationSeparator" w:id="0">
    <w:p w14:paraId="5B8B0ECE" w14:textId="77777777" w:rsidR="00552DD5" w:rsidRDefault="00552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B10C" w14:textId="77777777" w:rsidR="00F906AF" w:rsidRDefault="00F906AF">
    <w:pPr>
      <w:pBdr>
        <w:top w:val="single" w:sz="4" w:space="1" w:color="EEC33A"/>
      </w:pBdr>
    </w:pPr>
  </w:p>
  <w:p w14:paraId="2D1ED1B5" w14:textId="61DC0AB9" w:rsidR="00F906AF" w:rsidRDefault="00E5426A">
    <w:pPr>
      <w:tabs>
        <w:tab w:val="right" w:pos="9746"/>
      </w:tabs>
    </w:pP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37AD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7724" w14:textId="77777777" w:rsidR="00552DD5" w:rsidRDefault="00552DD5">
      <w:r>
        <w:separator/>
      </w:r>
    </w:p>
  </w:footnote>
  <w:footnote w:type="continuationSeparator" w:id="0">
    <w:p w14:paraId="5EE8637D" w14:textId="77777777" w:rsidR="00552DD5" w:rsidRDefault="00552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46"/>
      <w:gridCol w:w="3000"/>
    </w:tblGrid>
    <w:tr w:rsidR="00F906AF" w14:paraId="394D81C6" w14:textId="77777777">
      <w:tc>
        <w:tcPr>
          <w:tcW w:w="6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A76F1CC" w14:textId="77777777" w:rsidR="00F906AF" w:rsidRDefault="00E5426A">
          <w:proofErr w:type="spellStart"/>
          <w:r>
            <w:rPr>
              <w:b/>
              <w:bCs/>
              <w:color w:val="442566"/>
              <w:sz w:val="18"/>
              <w:szCs w:val="18"/>
            </w:rPr>
            <w:t>GameDev</w:t>
          </w:r>
          <w:proofErr w:type="spellEnd"/>
          <w:r>
            <w:rPr>
              <w:b/>
              <w:bCs/>
              <w:color w:val="442566"/>
              <w:sz w:val="18"/>
              <w:szCs w:val="18"/>
            </w:rPr>
            <w:t xml:space="preserve"> Studio — Capstone Project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027289A" w14:textId="77777777" w:rsidR="00F906AF" w:rsidRDefault="00E5426A">
          <w:pPr>
            <w:jc w:val="right"/>
          </w:pPr>
          <w:r>
            <w:rPr>
              <w:color w:val="EEC33A"/>
              <w:sz w:val="18"/>
              <w:szCs w:val="18"/>
            </w:rPr>
            <w:t xml:space="preserve">Iona </w:t>
          </w:r>
          <w:proofErr w:type="gramStart"/>
          <w:r>
            <w:rPr>
              <w:color w:val="EEC33A"/>
              <w:sz w:val="18"/>
              <w:szCs w:val="18"/>
            </w:rPr>
            <w:t>College  |</w:t>
          </w:r>
          <w:proofErr w:type="gramEnd"/>
          <w:r>
            <w:rPr>
              <w:color w:val="EEC33A"/>
              <w:sz w:val="18"/>
              <w:szCs w:val="18"/>
            </w:rPr>
            <w:t xml:space="preserve">  Digital Technologies</w:t>
          </w:r>
        </w:p>
      </w:tc>
    </w:tr>
  </w:tbl>
  <w:p w14:paraId="6D785CFF" w14:textId="77777777" w:rsidR="00F906AF" w:rsidRDefault="00F906AF">
    <w:pPr>
      <w:pBdr>
        <w:bottom w:val="single" w:sz="6" w:space="1" w:color="44256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7F3"/>
    <w:multiLevelType w:val="hybridMultilevel"/>
    <w:tmpl w:val="665C5C92"/>
    <w:lvl w:ilvl="0" w:tplc="E35E1F80">
      <w:start w:val="1"/>
      <w:numFmt w:val="decimal"/>
      <w:lvlText w:val="%1."/>
      <w:lvlJc w:val="left"/>
      <w:pPr>
        <w:ind w:left="720" w:hanging="360"/>
      </w:pPr>
    </w:lvl>
    <w:lvl w:ilvl="1" w:tplc="F0BABBDC">
      <w:numFmt w:val="decimal"/>
      <w:lvlText w:val=""/>
      <w:lvlJc w:val="left"/>
    </w:lvl>
    <w:lvl w:ilvl="2" w:tplc="9AAC65DA">
      <w:numFmt w:val="decimal"/>
      <w:lvlText w:val=""/>
      <w:lvlJc w:val="left"/>
    </w:lvl>
    <w:lvl w:ilvl="3" w:tplc="F1F8636C">
      <w:numFmt w:val="decimal"/>
      <w:lvlText w:val=""/>
      <w:lvlJc w:val="left"/>
    </w:lvl>
    <w:lvl w:ilvl="4" w:tplc="8F52B462">
      <w:numFmt w:val="decimal"/>
      <w:lvlText w:val=""/>
      <w:lvlJc w:val="left"/>
    </w:lvl>
    <w:lvl w:ilvl="5" w:tplc="ACFA748C">
      <w:numFmt w:val="decimal"/>
      <w:lvlText w:val=""/>
      <w:lvlJc w:val="left"/>
    </w:lvl>
    <w:lvl w:ilvl="6" w:tplc="C35C193E">
      <w:numFmt w:val="decimal"/>
      <w:lvlText w:val=""/>
      <w:lvlJc w:val="left"/>
    </w:lvl>
    <w:lvl w:ilvl="7" w:tplc="C18254A0">
      <w:numFmt w:val="decimal"/>
      <w:lvlText w:val=""/>
      <w:lvlJc w:val="left"/>
    </w:lvl>
    <w:lvl w:ilvl="8" w:tplc="FB44E4D6">
      <w:numFmt w:val="decimal"/>
      <w:lvlText w:val=""/>
      <w:lvlJc w:val="left"/>
    </w:lvl>
  </w:abstractNum>
  <w:abstractNum w:abstractNumId="1" w15:restartNumberingAfterBreak="0">
    <w:nsid w:val="2C8A7663"/>
    <w:multiLevelType w:val="hybridMultilevel"/>
    <w:tmpl w:val="2D2EC0F4"/>
    <w:lvl w:ilvl="0" w:tplc="8C8E91BA">
      <w:start w:val="1"/>
      <w:numFmt w:val="bullet"/>
      <w:lvlText w:val="☐"/>
      <w:lvlJc w:val="left"/>
      <w:pPr>
        <w:ind w:left="720" w:hanging="36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52A90"/>
    <w:multiLevelType w:val="hybridMultilevel"/>
    <w:tmpl w:val="1646ECB4"/>
    <w:lvl w:ilvl="0" w:tplc="7E5E5E9A">
      <w:start w:val="1"/>
      <w:numFmt w:val="bullet"/>
      <w:lvlText w:val="•"/>
      <w:lvlJc w:val="left"/>
      <w:pPr>
        <w:ind w:left="640" w:hanging="360"/>
      </w:pPr>
    </w:lvl>
    <w:lvl w:ilvl="1" w:tplc="A47CC16A">
      <w:start w:val="1"/>
      <w:numFmt w:val="bullet"/>
      <w:lvlText w:val="◦"/>
      <w:lvlJc w:val="left"/>
      <w:pPr>
        <w:ind w:left="1000" w:hanging="360"/>
      </w:pPr>
    </w:lvl>
    <w:lvl w:ilvl="2" w:tplc="8D94DB60">
      <w:numFmt w:val="decimal"/>
      <w:lvlText w:val=""/>
      <w:lvlJc w:val="left"/>
    </w:lvl>
    <w:lvl w:ilvl="3" w:tplc="6B0E7468">
      <w:numFmt w:val="decimal"/>
      <w:lvlText w:val=""/>
      <w:lvlJc w:val="left"/>
    </w:lvl>
    <w:lvl w:ilvl="4" w:tplc="2A6AAB2C">
      <w:numFmt w:val="decimal"/>
      <w:lvlText w:val=""/>
      <w:lvlJc w:val="left"/>
    </w:lvl>
    <w:lvl w:ilvl="5" w:tplc="4E685856">
      <w:numFmt w:val="decimal"/>
      <w:lvlText w:val=""/>
      <w:lvlJc w:val="left"/>
    </w:lvl>
    <w:lvl w:ilvl="6" w:tplc="61102FC4">
      <w:numFmt w:val="decimal"/>
      <w:lvlText w:val=""/>
      <w:lvlJc w:val="left"/>
    </w:lvl>
    <w:lvl w:ilvl="7" w:tplc="E022322C">
      <w:numFmt w:val="decimal"/>
      <w:lvlText w:val=""/>
      <w:lvlJc w:val="left"/>
    </w:lvl>
    <w:lvl w:ilvl="8" w:tplc="23386D32">
      <w:numFmt w:val="decimal"/>
      <w:lvlText w:val=""/>
      <w:lvlJc w:val="left"/>
    </w:lvl>
  </w:abstractNum>
  <w:abstractNum w:abstractNumId="3" w15:restartNumberingAfterBreak="0">
    <w:nsid w:val="51C12A63"/>
    <w:multiLevelType w:val="hybridMultilevel"/>
    <w:tmpl w:val="B86C9ACE"/>
    <w:lvl w:ilvl="0" w:tplc="436E64AA">
      <w:start w:val="1"/>
      <w:numFmt w:val="bullet"/>
      <w:lvlText w:val="●"/>
      <w:lvlJc w:val="left"/>
      <w:pPr>
        <w:ind w:left="720" w:hanging="360"/>
      </w:pPr>
    </w:lvl>
    <w:lvl w:ilvl="1" w:tplc="2DB4CBB8">
      <w:start w:val="1"/>
      <w:numFmt w:val="bullet"/>
      <w:lvlText w:val="○"/>
      <w:lvlJc w:val="left"/>
      <w:pPr>
        <w:ind w:left="1440" w:hanging="360"/>
      </w:pPr>
    </w:lvl>
    <w:lvl w:ilvl="2" w:tplc="119E3CB2">
      <w:start w:val="1"/>
      <w:numFmt w:val="bullet"/>
      <w:lvlText w:val="■"/>
      <w:lvlJc w:val="left"/>
      <w:pPr>
        <w:ind w:left="2160" w:hanging="360"/>
      </w:pPr>
    </w:lvl>
    <w:lvl w:ilvl="3" w:tplc="FBCA3E22">
      <w:start w:val="1"/>
      <w:numFmt w:val="bullet"/>
      <w:lvlText w:val="●"/>
      <w:lvlJc w:val="left"/>
      <w:pPr>
        <w:ind w:left="2880" w:hanging="360"/>
      </w:pPr>
    </w:lvl>
    <w:lvl w:ilvl="4" w:tplc="EDA8D900">
      <w:start w:val="1"/>
      <w:numFmt w:val="bullet"/>
      <w:lvlText w:val="○"/>
      <w:lvlJc w:val="left"/>
      <w:pPr>
        <w:ind w:left="3600" w:hanging="360"/>
      </w:pPr>
    </w:lvl>
    <w:lvl w:ilvl="5" w:tplc="8E802A98">
      <w:start w:val="1"/>
      <w:numFmt w:val="bullet"/>
      <w:lvlText w:val="■"/>
      <w:lvlJc w:val="left"/>
      <w:pPr>
        <w:ind w:left="4320" w:hanging="360"/>
      </w:pPr>
    </w:lvl>
    <w:lvl w:ilvl="6" w:tplc="8D70633C">
      <w:start w:val="1"/>
      <w:numFmt w:val="bullet"/>
      <w:lvlText w:val="●"/>
      <w:lvlJc w:val="left"/>
      <w:pPr>
        <w:ind w:left="5040" w:hanging="360"/>
      </w:pPr>
    </w:lvl>
    <w:lvl w:ilvl="7" w:tplc="53D0BD04">
      <w:start w:val="1"/>
      <w:numFmt w:val="bullet"/>
      <w:lvlText w:val="●"/>
      <w:lvlJc w:val="left"/>
      <w:pPr>
        <w:ind w:left="5760" w:hanging="360"/>
      </w:pPr>
    </w:lvl>
    <w:lvl w:ilvl="8" w:tplc="DA2EC1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BD50A5"/>
    <w:multiLevelType w:val="hybridMultilevel"/>
    <w:tmpl w:val="392820FA"/>
    <w:lvl w:ilvl="0" w:tplc="8C8E91BA">
      <w:start w:val="1"/>
      <w:numFmt w:val="bullet"/>
      <w:lvlText w:val="☐"/>
      <w:lvlJc w:val="left"/>
      <w:pPr>
        <w:ind w:left="640" w:hanging="360"/>
      </w:pPr>
    </w:lvl>
    <w:lvl w:ilvl="1" w:tplc="2236B32A">
      <w:start w:val="1"/>
      <w:numFmt w:val="bullet"/>
      <w:lvlText w:val="☐"/>
      <w:lvlJc w:val="left"/>
      <w:pPr>
        <w:ind w:left="1000" w:hanging="360"/>
      </w:pPr>
    </w:lvl>
    <w:lvl w:ilvl="2" w:tplc="D7A690FE">
      <w:numFmt w:val="decimal"/>
      <w:lvlText w:val=""/>
      <w:lvlJc w:val="left"/>
    </w:lvl>
    <w:lvl w:ilvl="3" w:tplc="E01AD3E8">
      <w:numFmt w:val="decimal"/>
      <w:lvlText w:val=""/>
      <w:lvlJc w:val="left"/>
    </w:lvl>
    <w:lvl w:ilvl="4" w:tplc="20861A66">
      <w:numFmt w:val="decimal"/>
      <w:lvlText w:val=""/>
      <w:lvlJc w:val="left"/>
    </w:lvl>
    <w:lvl w:ilvl="5" w:tplc="26620804">
      <w:numFmt w:val="decimal"/>
      <w:lvlText w:val=""/>
      <w:lvlJc w:val="left"/>
    </w:lvl>
    <w:lvl w:ilvl="6" w:tplc="CB809E2A">
      <w:numFmt w:val="decimal"/>
      <w:lvlText w:val=""/>
      <w:lvlJc w:val="left"/>
    </w:lvl>
    <w:lvl w:ilvl="7" w:tplc="2B9C7238">
      <w:numFmt w:val="decimal"/>
      <w:lvlText w:val=""/>
      <w:lvlJc w:val="left"/>
    </w:lvl>
    <w:lvl w:ilvl="8" w:tplc="611C0EF4">
      <w:numFmt w:val="decimal"/>
      <w:lvlText w:val=""/>
      <w:lvlJc w:val="left"/>
    </w:lvl>
  </w:abstractNum>
  <w:num w:numId="1" w16cid:durableId="1454322066">
    <w:abstractNumId w:val="3"/>
    <w:lvlOverride w:ilvl="0">
      <w:startOverride w:val="1"/>
    </w:lvlOverride>
  </w:num>
  <w:num w:numId="2" w16cid:durableId="534856361">
    <w:abstractNumId w:val="2"/>
    <w:lvlOverride w:ilvl="0">
      <w:startOverride w:val="1"/>
    </w:lvlOverride>
  </w:num>
  <w:num w:numId="3" w16cid:durableId="64643991">
    <w:abstractNumId w:val="4"/>
    <w:lvlOverride w:ilvl="0">
      <w:startOverride w:val="1"/>
    </w:lvlOverride>
  </w:num>
  <w:num w:numId="4" w16cid:durableId="1858885962">
    <w:abstractNumId w:val="4"/>
  </w:num>
  <w:num w:numId="5" w16cid:durableId="916092733">
    <w:abstractNumId w:val="2"/>
  </w:num>
  <w:num w:numId="6" w16cid:durableId="6954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AF"/>
    <w:rsid w:val="001721DE"/>
    <w:rsid w:val="001953D3"/>
    <w:rsid w:val="001D5E51"/>
    <w:rsid w:val="001E0DEC"/>
    <w:rsid w:val="0021775A"/>
    <w:rsid w:val="00237BF5"/>
    <w:rsid w:val="0026789B"/>
    <w:rsid w:val="002A575C"/>
    <w:rsid w:val="002C1FA6"/>
    <w:rsid w:val="00324A7A"/>
    <w:rsid w:val="003A1290"/>
    <w:rsid w:val="003E5B0D"/>
    <w:rsid w:val="004A041D"/>
    <w:rsid w:val="004A37DD"/>
    <w:rsid w:val="00552DD5"/>
    <w:rsid w:val="005A2A0B"/>
    <w:rsid w:val="005A6C63"/>
    <w:rsid w:val="005B466C"/>
    <w:rsid w:val="00664B02"/>
    <w:rsid w:val="006959F9"/>
    <w:rsid w:val="006B51EF"/>
    <w:rsid w:val="006E2DFA"/>
    <w:rsid w:val="00730C48"/>
    <w:rsid w:val="007A5968"/>
    <w:rsid w:val="007D7EFE"/>
    <w:rsid w:val="008305DA"/>
    <w:rsid w:val="00893EA7"/>
    <w:rsid w:val="008A2D57"/>
    <w:rsid w:val="008A5B9F"/>
    <w:rsid w:val="009165CA"/>
    <w:rsid w:val="00943385"/>
    <w:rsid w:val="009D724B"/>
    <w:rsid w:val="00A0570B"/>
    <w:rsid w:val="00A20634"/>
    <w:rsid w:val="00A37AD1"/>
    <w:rsid w:val="00A547ED"/>
    <w:rsid w:val="00A7256E"/>
    <w:rsid w:val="00A908B6"/>
    <w:rsid w:val="00AE7F93"/>
    <w:rsid w:val="00B91D33"/>
    <w:rsid w:val="00B94CE0"/>
    <w:rsid w:val="00BA43A7"/>
    <w:rsid w:val="00BB58C8"/>
    <w:rsid w:val="00BE5307"/>
    <w:rsid w:val="00C010EB"/>
    <w:rsid w:val="00C10204"/>
    <w:rsid w:val="00C415E1"/>
    <w:rsid w:val="00CA5A4D"/>
    <w:rsid w:val="00CF3192"/>
    <w:rsid w:val="00D04E8A"/>
    <w:rsid w:val="00DF41D9"/>
    <w:rsid w:val="00E2727E"/>
    <w:rsid w:val="00E4392C"/>
    <w:rsid w:val="00E5426A"/>
    <w:rsid w:val="00E547FC"/>
    <w:rsid w:val="00EF0C7A"/>
    <w:rsid w:val="00F31273"/>
    <w:rsid w:val="00F9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5266"/>
  <w15:docId w15:val="{0C4FCFEB-E4AD-45F6-899E-82696690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44256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968"/>
  </w:style>
  <w:style w:type="paragraph" w:styleId="Footer">
    <w:name w:val="footer"/>
    <w:basedOn w:val="Normal"/>
    <w:link w:val="Foot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3:36:25.31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1 592 24575,'0'-6'0,"0"0"0,1 1 0,0-1 0,0 0 0,1 1 0,0-1 0,0 1 0,0 0 0,0-1 0,1 1 0,5-7 0,4-4 0,0 0 0,16-14 0,0 0 0,-9 7 0,-2 0 0,-1-2 0,14-26 0,33-81 0,-31 62 0,-20 43-64,-8 17-153,0 0 0,1 0 1,0 0-1,1 1 0,7-10 0,-7 12-6609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3:36:15.4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3:36:30.04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24575,'0'2'0,"2"1"0,2 3 0,2 3 0,2-1 0,3-1 0,0 0 0,-1 0 0,-1 1 0,1-2 0,-2 2 0,-3 2 0,2-2 0,1 2 0,-1-2-8191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3:36:27.6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0 297 24575,'1'3'0,"0"0"0,0 0 0,1 0 0,-1 0 0,1 0 0,-1 0 0,1 0 0,4 4 0,3 6 0,4 18 0,-10-21 0,2 1 0,-1-1 0,10 14 0,-13-22 0,0 0 0,0-1 0,1 1 0,-1 0 0,0-1 0,1 1 0,0-1 0,-1 0 0,1 1 0,0-1 0,0 0 0,0 0 0,-1 0 0,1 0 0,0 0 0,0-1 0,0 1 0,1 0 0,-1-1 0,0 0 0,0 1 0,0-1 0,3 0 0,-4-1 0,1 1 0,-1 0 0,0-1 0,0 1 0,0-1 0,0 1 0,0-1 0,0 0 0,0 1 0,0-1 0,0 0 0,0 0 0,0 1 0,-1-1 0,1 0 0,0 0 0,0-2 0,13-21 0,-9 12 0,8-10 0,1 1 0,18-24 0,-25 38 0,0 1 0,0 0 0,10-6 0,-9 6 0,-1 0 0,1 0 0,6-8 0,-7 7 0,1 0 0,-1 0 0,1 1 0,10-6 0,9-7 0,-20 12 0,0 0 0,-1 0 0,0 0 0,-1-1 0,0 1 0,0-1 0,-1-1 0,5-10 0,-3 7 0,0 0 0,0 1 0,11-14 0,-3 2 120,-13 22-182,-1 0 0,0 0 0,1 0 0,-1 0 1,0 0-1,0 0 0,0 0 0,0 0 0,0 0 0,0 0 0,0-1 0,0 1 1,0 0-1,0 0 0,0 0 0,-1 0 0,1 0 0,-1 0 0,1 1 0,0-1 1,-1 0-1,0 0 0,0-1 0,-5-4-6764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78a08-48a8-483e-8e5e-d301d6f93e02">
      <Terms xmlns="http://schemas.microsoft.com/office/infopath/2007/PartnerControls"/>
    </lcf76f155ced4ddcb4097134ff3c332f>
    <TaxCatchAll xmlns="956742da-009b-4e13-ad8d-c302f87e6c1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4F7D2F1969748B2F1E6D3AAFC4BF1" ma:contentTypeVersion="12" ma:contentTypeDescription="Create a new document." ma:contentTypeScope="" ma:versionID="b44664310e43083cf08ecc01cef752b4">
  <xsd:schema xmlns:xsd="http://www.w3.org/2001/XMLSchema" xmlns:xs="http://www.w3.org/2001/XMLSchema" xmlns:p="http://schemas.microsoft.com/office/2006/metadata/properties" xmlns:ns2="89078a08-48a8-483e-8e5e-d301d6f93e02" xmlns:ns3="956742da-009b-4e13-ad8d-c302f87e6c15" targetNamespace="http://schemas.microsoft.com/office/2006/metadata/properties" ma:root="true" ma:fieldsID="d8128723e3b7ffa2ce469fc6eaee030c" ns2:_="" ns3:_="">
    <xsd:import namespace="89078a08-48a8-483e-8e5e-d301d6f93e02"/>
    <xsd:import namespace="956742da-009b-4e13-ad8d-c302f87e6c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78a08-48a8-483e-8e5e-d301d6f93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0734317-8956-4af6-a631-a492571df0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742da-009b-4e13-ad8d-c302f87e6c1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cd6cce-194e-4def-9120-b60b9009739c}" ma:internalName="TaxCatchAll" ma:showField="CatchAllData" ma:web="956742da-009b-4e13-ad8d-c302f87e6c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198AE5-DC30-439B-8FF6-D2F7B12986B1}">
  <ds:schemaRefs>
    <ds:schemaRef ds:uri="http://schemas.microsoft.com/office/2006/metadata/properties"/>
    <ds:schemaRef ds:uri="http://schemas.microsoft.com/office/infopath/2007/PartnerControls"/>
    <ds:schemaRef ds:uri="89078a08-48a8-483e-8e5e-d301d6f93e02"/>
    <ds:schemaRef ds:uri="956742da-009b-4e13-ad8d-c302f87e6c15"/>
  </ds:schemaRefs>
</ds:datastoreItem>
</file>

<file path=customXml/itemProps2.xml><?xml version="1.0" encoding="utf-8"?>
<ds:datastoreItem xmlns:ds="http://schemas.openxmlformats.org/officeDocument/2006/customXml" ds:itemID="{9D517A57-24F0-4836-8EE0-C0440EED0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78a08-48a8-483e-8e5e-d301d6f93e02"/>
    <ds:schemaRef ds:uri="956742da-009b-4e13-ad8d-c302f87e6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5BD5E1-014A-4639-B140-048F272D29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</Pages>
  <Words>3099</Words>
  <Characters>16956</Characters>
  <Application>Microsoft Office Word</Application>
  <DocSecurity>0</DocSecurity>
  <Lines>847</Lines>
  <Paragraphs>527</Paragraphs>
  <ScaleCrop>false</ScaleCrop>
  <Company/>
  <LinksUpToDate>false</LinksUpToDate>
  <CharactersWithSpaces>19528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Raff Lennon</cp:lastModifiedBy>
  <cp:revision>37</cp:revision>
  <cp:lastPrinted>2026-05-04T00:18:00Z</cp:lastPrinted>
  <dcterms:created xsi:type="dcterms:W3CDTF">2026-04-27T01:29:00Z</dcterms:created>
  <dcterms:modified xsi:type="dcterms:W3CDTF">2026-05-05T03:36:00Z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0x0101007684F7D2F1969748B2F1E6D3AAFC4BF1</vt:lpwstr>
  </property>
  <property fmtid="{D5CDD505-2E9C-101B-9397-08002B2CF9AE}" pid="3" name="MediaServiceImageTags">
    <vt:lpwstr/>
  </property>
  <property fmtid="{D5CDD505-2E9C-101B-9397-08002B2CF9AE}" pid="4" name="GrammarlyDocumentId">
    <vt:lpwstr>cdf40a6c-719d-45d5-8d6a-95f3e7d488bf</vt:lpwstr>
  </property>
</Properties>
</file>