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FF6986" w:rsidTr="00FF6986">
        <w:tc>
          <w:tcPr>
            <w:tcW w:w="10056" w:type="dxa"/>
          </w:tcPr>
          <w:p w:rsidR="00FF6986" w:rsidRDefault="00FF6986" w:rsidP="00FF6986">
            <w:pPr>
              <w:pStyle w:val="ListParagraph"/>
              <w:numPr>
                <w:ilvl w:val="0"/>
                <w:numId w:val="3"/>
              </w:numPr>
            </w:pPr>
            <w:r>
              <w:t xml:space="preserve">Press windows key (pictured) </w:t>
            </w:r>
            <w:r w:rsidR="0030170C">
              <w:t>then press next the “</w:t>
            </w:r>
            <w:r>
              <w:t>R</w:t>
            </w:r>
            <w:r w:rsidR="0030170C">
              <w:t xml:space="preserve">” key. Do not release the windows key. </w:t>
            </w:r>
          </w:p>
          <w:p w:rsidR="00FF6986" w:rsidRDefault="00FF6986" w:rsidP="00FF6986">
            <w:r w:rsidRPr="00FF6986">
              <w:drawing>
                <wp:inline distT="0" distB="0" distL="0" distR="0">
                  <wp:extent cx="1733550" cy="1371600"/>
                  <wp:effectExtent l="19050" t="0" r="0" b="0"/>
                  <wp:docPr id="3" name="Picture 0" descr="windows k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ows key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986" w:rsidRDefault="00FF6986" w:rsidP="00FF6986"/>
        </w:tc>
      </w:tr>
      <w:tr w:rsidR="00FF6986" w:rsidTr="00FF6986">
        <w:tc>
          <w:tcPr>
            <w:tcW w:w="10056" w:type="dxa"/>
          </w:tcPr>
          <w:p w:rsidR="00FF6986" w:rsidRDefault="00FF6986" w:rsidP="00FF6986">
            <w:pPr>
              <w:pStyle w:val="ListParagraph"/>
              <w:numPr>
                <w:ilvl w:val="0"/>
                <w:numId w:val="3"/>
              </w:numPr>
            </w:pPr>
            <w:r>
              <w:t>The Run window will open</w:t>
            </w:r>
            <w:r>
              <w:br/>
            </w:r>
            <w:r w:rsidRPr="00FF6986">
              <w:drawing>
                <wp:inline distT="0" distB="0" distL="0" distR="0">
                  <wp:extent cx="4019550" cy="2133600"/>
                  <wp:effectExtent l="19050" t="0" r="0" b="0"/>
                  <wp:docPr id="4" name="Picture 1" descr="run wind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 window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986" w:rsidRDefault="00FF6986" w:rsidP="00FF6986">
            <w:pPr>
              <w:pStyle w:val="ListParagraph"/>
              <w:ind w:left="450"/>
            </w:pPr>
            <w:r>
              <w:t xml:space="preserve">Type </w:t>
            </w:r>
            <w:proofErr w:type="spellStart"/>
            <w:r>
              <w:t>cmd</w:t>
            </w:r>
            <w:proofErr w:type="spellEnd"/>
            <w:r>
              <w:t xml:space="preserve"> and press the Ok button</w:t>
            </w:r>
          </w:p>
        </w:tc>
      </w:tr>
      <w:tr w:rsidR="00FF6986" w:rsidTr="00FF6986">
        <w:tc>
          <w:tcPr>
            <w:tcW w:w="10056" w:type="dxa"/>
          </w:tcPr>
          <w:p w:rsidR="00FF6986" w:rsidRDefault="00FF6986" w:rsidP="00FF6986">
            <w:pPr>
              <w:pStyle w:val="ListParagraph"/>
              <w:numPr>
                <w:ilvl w:val="0"/>
                <w:numId w:val="3"/>
              </w:numPr>
            </w:pPr>
            <w:r>
              <w:t>A command prompt window will open. Assuming fad is installed in c:\Fad, type the following command as shown below.</w:t>
            </w:r>
            <w:r w:rsidR="0030170C">
              <w:t xml:space="preserve">  Make sure that</w:t>
            </w:r>
            <w:r w:rsidR="0011781C">
              <w:t xml:space="preserve"> what you type is similar to the our example:</w:t>
            </w:r>
          </w:p>
          <w:p w:rsidR="0030170C" w:rsidRDefault="0030170C" w:rsidP="0030170C"/>
          <w:p w:rsidR="0030170C" w:rsidRPr="0030170C" w:rsidRDefault="0030170C" w:rsidP="0030170C">
            <w:pPr>
              <w:ind w:left="720"/>
              <w:rPr>
                <w:rFonts w:ascii="Courier New" w:hAnsi="Courier New" w:cs="Courier New"/>
              </w:rPr>
            </w:pPr>
            <w:r w:rsidRPr="0030170C">
              <w:rPr>
                <w:rFonts w:ascii="Courier New" w:hAnsi="Courier New" w:cs="Courier New"/>
              </w:rPr>
              <w:t>dir c:\fad /s &gt; c:\fad\fadfiles.txt</w:t>
            </w:r>
          </w:p>
          <w:p w:rsidR="0030170C" w:rsidRDefault="0030170C" w:rsidP="0030170C"/>
          <w:p w:rsidR="00FF6986" w:rsidRDefault="00FF6986" w:rsidP="00FF6986">
            <w:pPr>
              <w:pStyle w:val="ListParagraph"/>
              <w:ind w:left="450"/>
            </w:pPr>
            <w:r>
              <w:rPr>
                <w:noProof/>
              </w:rPr>
              <w:drawing>
                <wp:inline distT="0" distB="0" distL="0" distR="0">
                  <wp:extent cx="5943600" cy="3002280"/>
                  <wp:effectExtent l="19050" t="0" r="0" b="0"/>
                  <wp:docPr id="5" name="Picture 4" descr="command wind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and window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986" w:rsidRDefault="00FF6986" w:rsidP="00FF6986"/>
        </w:tc>
      </w:tr>
      <w:tr w:rsidR="00FF6986" w:rsidTr="00FF6986">
        <w:tc>
          <w:tcPr>
            <w:tcW w:w="10056" w:type="dxa"/>
          </w:tcPr>
          <w:p w:rsidR="00FF6986" w:rsidRDefault="0030170C" w:rsidP="0030170C">
            <w:pPr>
              <w:pStyle w:val="ListParagraph"/>
              <w:keepNext/>
              <w:numPr>
                <w:ilvl w:val="0"/>
                <w:numId w:val="3"/>
              </w:numPr>
            </w:pPr>
            <w:r>
              <w:lastRenderedPageBreak/>
              <w:t>Open the folder where Fad is installed, for example c:\Fad. You will now see the file y</w:t>
            </w:r>
            <w:r w:rsidR="0011781C">
              <w:t>ou just created. If you open</w:t>
            </w:r>
            <w:r>
              <w:t xml:space="preserve"> this file, you will see that it is just a list of the files found in the folder.</w:t>
            </w:r>
          </w:p>
          <w:p w:rsidR="0030170C" w:rsidRDefault="0030170C" w:rsidP="0030170C">
            <w:pPr>
              <w:keepNext/>
            </w:pPr>
          </w:p>
          <w:p w:rsidR="0030170C" w:rsidRDefault="0030170C" w:rsidP="0030170C">
            <w:r>
              <w:rPr>
                <w:noProof/>
              </w:rPr>
              <w:drawing>
                <wp:inline distT="0" distB="0" distL="0" distR="0">
                  <wp:extent cx="6857765" cy="4193540"/>
                  <wp:effectExtent l="19050" t="0" r="235" b="0"/>
                  <wp:docPr id="6" name="Picture 5" descr="fad fol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d folder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765" cy="419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70C" w:rsidRDefault="0030170C" w:rsidP="0030170C"/>
        </w:tc>
      </w:tr>
      <w:tr w:rsidR="0030170C" w:rsidTr="00FF6986">
        <w:tc>
          <w:tcPr>
            <w:tcW w:w="10056" w:type="dxa"/>
          </w:tcPr>
          <w:p w:rsidR="0030170C" w:rsidRDefault="0030170C" w:rsidP="0030170C">
            <w:pPr>
              <w:pStyle w:val="ListParagraph"/>
              <w:keepNext/>
              <w:numPr>
                <w:ilvl w:val="0"/>
                <w:numId w:val="3"/>
              </w:numPr>
            </w:pPr>
            <w:r>
              <w:t>Email the fadfiles.txt to me.</w:t>
            </w:r>
          </w:p>
        </w:tc>
      </w:tr>
    </w:tbl>
    <w:p w:rsidR="00FF6986" w:rsidRDefault="00FF6986" w:rsidP="00FF6986"/>
    <w:p w:rsidR="00FF6986" w:rsidRDefault="00FF6986"/>
    <w:sectPr w:rsidR="00FF6986" w:rsidSect="00FF6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5F4F"/>
    <w:multiLevelType w:val="hybridMultilevel"/>
    <w:tmpl w:val="82DC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6A22"/>
    <w:multiLevelType w:val="hybridMultilevel"/>
    <w:tmpl w:val="51689B90"/>
    <w:lvl w:ilvl="0" w:tplc="8878E53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A335268"/>
    <w:multiLevelType w:val="hybridMultilevel"/>
    <w:tmpl w:val="E3F8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6986"/>
    <w:rsid w:val="0011781C"/>
    <w:rsid w:val="0030170C"/>
    <w:rsid w:val="00AB5F31"/>
    <w:rsid w:val="00DF14E7"/>
    <w:rsid w:val="00FF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98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986"/>
    <w:pPr>
      <w:ind w:left="720"/>
      <w:contextualSpacing/>
    </w:pPr>
  </w:style>
  <w:style w:type="table" w:styleId="TableGrid">
    <w:name w:val="Table Grid"/>
    <w:basedOn w:val="TableNormal"/>
    <w:uiPriority w:val="59"/>
    <w:rsid w:val="00FF698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cp:lastPrinted>2019-12-30T08:34:00Z</cp:lastPrinted>
  <dcterms:created xsi:type="dcterms:W3CDTF">2019-12-30T08:15:00Z</dcterms:created>
  <dcterms:modified xsi:type="dcterms:W3CDTF">2019-12-30T11:38:00Z</dcterms:modified>
</cp:coreProperties>
</file>