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DC35E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C3B09">
                  <w:rPr>
                    <w:rFonts w:cstheme="minorHAnsi"/>
                  </w:rPr>
                  <w:t>1</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7A80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https://github.com/rafgargal/Acme-L3-D01</w:t>
                </w:r>
                <w:r w:rsidR="006528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E14A7">
                  <w:t>jualeomad</w:t>
                </w:r>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E14A7">
                  <w:rPr>
                    <w:rFonts w:ascii="Cambria Math" w:hAnsi="Cambria Math" w:cs="Cambria Math"/>
                  </w:rPr>
                  <w:t>Mairena del Alcor</w:t>
                </w:r>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1BB929B"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579BDFD"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F959232"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72EABD4F"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15588E5F"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76BBCC0" w:rsidR="00333B0E" w:rsidRPr="00C6113E" w:rsidRDefault="00D07120"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A535AE5" w:rsidR="00333B0E" w:rsidRPr="00C6113E" w:rsidRDefault="00D07120"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4DD61B6" w:rsidR="00333B0E" w:rsidRPr="00C6113E" w:rsidRDefault="00D07120"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6DF1F34" w:rsidR="00333B0E" w:rsidRPr="00C6113E" w:rsidRDefault="00D07120"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998583"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DA660E2"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D237B17" w:rsidR="00333B0E" w:rsidRPr="00C6113E" w:rsidRDefault="00D071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A5BB6C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0712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07120">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A111DA7" w:rsidR="00333B0E" w:rsidRPr="00C6113E" w:rsidRDefault="00D07120"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E173B13" w:rsidR="00333B0E" w:rsidRPr="00C6113E" w:rsidRDefault="00D07120"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B323679" w:rsidR="00333B0E" w:rsidRPr="00C6113E" w:rsidRDefault="00D07120"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992080E"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0712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0712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F565AB2" w:rsidR="00333B0E" w:rsidRPr="00C6113E" w:rsidRDefault="00D071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D0712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D0712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BC36EF5" w:rsidR="000575FC" w:rsidRPr="00D53DBF" w:rsidRDefault="00D0712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0E8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D0712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D0712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D0712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D0712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D0712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D0712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D0712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D0712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D0712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D0712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D0712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65pt" o:bullet="t">
        <v:imagedata r:id="rId1" o:title="Untitled"/>
      </v:shape>
    </w:pict>
  </w:numPicBullet>
  <w:numPicBullet w:numPicBulletId="1">
    <w:pict>
      <v:shape id="_x0000_i1027" type="#_x0000_t75" style="width:101.25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8"/>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D11AB"/>
    <w:rsid w:val="007D2614"/>
    <w:rsid w:val="007E14A7"/>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07120"/>
    <w:rsid w:val="00D16821"/>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2281</TotalTime>
  <Pages>8</Pages>
  <Words>929</Words>
  <Characters>5112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25</cp:revision>
  <cp:lastPrinted>2023-02-17T14:27:00Z</cp:lastPrinted>
  <dcterms:created xsi:type="dcterms:W3CDTF">2022-02-03T17:54:00Z</dcterms:created>
  <dcterms:modified xsi:type="dcterms:W3CDTF">2023-03-17T17:21:00Z</dcterms:modified>
</cp:coreProperties>
</file>