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C052FB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AD6A20" w:rsidRPr="007F1DCF">
                  <w:rPr>
                    <w:rFonts w:cstheme="minorHAnsi"/>
                  </w:rPr>
                  <w:t xml:space="preserve"> </w:t>
                </w:r>
                <w:r w:rsidR="00AD6A20" w:rsidRPr="00D767D7">
                  <w:rPr>
                    <w:rFonts w:cstheme="minorHAnsi"/>
                  </w:rPr>
                  <w:t>C</w:t>
                </w:r>
                <w:r w:rsidR="00005D58">
                  <w:rPr>
                    <w:rFonts w:cstheme="minorHAnsi"/>
                  </w:rPr>
                  <w:t>3</w:t>
                </w:r>
                <w:r w:rsidR="00AD6A20" w:rsidRPr="00D767D7">
                  <w:rPr>
                    <w:rFonts w:cstheme="minorHAnsi"/>
                  </w:rPr>
                  <w:t>.03.09</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820C89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D6A20">
                  <w:t xml:space="preserve"> https://github.com/rafgargal/Acme-L3-D02</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552C0FB3"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AD6A20">
                  <w:t xml:space="preserve"> 48124399G</w:t>
                </w:r>
              </w:sdtContent>
            </w:sdt>
          </w:p>
          <w:permEnd w:id="262553861"/>
          <w:p w14:paraId="63EFA79C" w14:textId="0324FB7B"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AD6A20">
                  <w:t xml:space="preserve"> rafgargal</w:t>
                </w:r>
              </w:sdtContent>
            </w:sdt>
            <w:permEnd w:id="727272757"/>
          </w:p>
          <w:p w14:paraId="00B3E4CD" w14:textId="27FF208A"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AD6A20">
                  <w:t xml:space="preserve"> García Galocha, Rafael David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AD6A20">
                  <w:t xml:space="preserve"> Manager, Developer</w:t>
                </w:r>
                <w:r w:rsidR="00851B70">
                  <w:t>, Tester</w:t>
                </w:r>
                <w:r w:rsidR="00AD6A20">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7D54B8D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AD6A20">
                  <w:rPr>
                    <w:rFonts w:ascii="Cambria Math" w:hAnsi="Cambria Math" w:cs="Cambria Math"/>
                  </w:rPr>
                  <w:t xml:space="preserve"> </w:t>
                </w:r>
                <w:r w:rsidR="00A60D75">
                  <w:rPr>
                    <w:rFonts w:ascii="Cambria Math" w:hAnsi="Cambria Math" w:cs="Cambria Math"/>
                  </w:rPr>
                  <w:t>2</w:t>
                </w:r>
                <w:r w:rsidR="00005D58">
                  <w:rPr>
                    <w:rFonts w:ascii="Cambria Math" w:hAnsi="Cambria Math" w:cs="Cambria Math"/>
                  </w:rPr>
                  <w:t>1</w:t>
                </w:r>
                <w:r w:rsidR="00AD6A20" w:rsidRPr="003E0266">
                  <w:rPr>
                    <w:rFonts w:ascii="Cambria Math" w:hAnsi="Cambria Math" w:cs="Cambria Math"/>
                  </w:rPr>
                  <w:t>/</w:t>
                </w:r>
                <w:r w:rsidR="00005D58">
                  <w:rPr>
                    <w:rFonts w:ascii="Cambria Math" w:hAnsi="Cambria Math" w:cs="Cambria Math"/>
                  </w:rPr>
                  <w:t>10</w:t>
                </w:r>
                <w:r w:rsidR="00AD6A20" w:rsidRPr="003E0266">
                  <w:rPr>
                    <w:rFonts w:ascii="Cambria Math" w:hAnsi="Cambria Math" w:cs="Cambria Math"/>
                  </w:rPr>
                  <w:t>/2023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0B2A323F"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2BE74C4" w:rsidR="00333B0E" w:rsidRPr="00C6113E" w:rsidRDefault="00005D5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BB92FF3" w:rsidR="00333B0E" w:rsidRPr="00C6113E" w:rsidRDefault="00005D5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2  </w:t>
                </w:r>
              </w:sdtContent>
            </w:sdt>
            <w:permEnd w:id="1043934592"/>
          </w:p>
        </w:tc>
        <w:permStart w:id="1551393740" w:edGrp="everyone"/>
        <w:tc>
          <w:tcPr>
            <w:tcW w:w="1816" w:type="dxa"/>
            <w:vAlign w:val="center"/>
          </w:tcPr>
          <w:p w14:paraId="5558784B" w14:textId="7FD85817" w:rsidR="00333B0E" w:rsidRPr="00C6113E" w:rsidRDefault="00005D5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1  </w:t>
                </w:r>
              </w:sdtContent>
            </w:sdt>
            <w:permEnd w:id="1551393740"/>
          </w:p>
        </w:tc>
        <w:permStart w:id="260396174" w:edGrp="everyone"/>
        <w:tc>
          <w:tcPr>
            <w:tcW w:w="1791" w:type="dxa"/>
            <w:vAlign w:val="center"/>
          </w:tcPr>
          <w:p w14:paraId="6176AE98" w14:textId="19B478C6" w:rsidR="00333B0E" w:rsidRPr="00C6113E" w:rsidRDefault="00005D5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6,7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AF2D3C4" w:rsidR="00333B0E" w:rsidRPr="00C6113E" w:rsidRDefault="00005D5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55FF42D" w:rsidR="00333B0E" w:rsidRPr="00C6113E" w:rsidRDefault="00005D5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89BD654" w:rsidR="00333B0E" w:rsidRPr="00C6113E" w:rsidRDefault="00005D5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71B3BFA7" w:rsidR="00333B0E" w:rsidRPr="00C6113E" w:rsidRDefault="00005D5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3C7D2A6" w:rsidR="00333B0E" w:rsidRPr="00C6113E" w:rsidRDefault="00005D5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4D6AB90" w:rsidR="00333B0E" w:rsidRPr="00C6113E" w:rsidRDefault="00005D5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37FF7AC7" w:rsidR="00333B0E" w:rsidRPr="00C6113E" w:rsidRDefault="00005D5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67BE5A8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005D58">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005D58">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A29F8D1" w:rsidR="00333B0E" w:rsidRPr="00C6113E" w:rsidRDefault="00005D5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E07F25C" w:rsidR="00333B0E" w:rsidRPr="00C6113E" w:rsidRDefault="00005D5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3  </w:t>
                </w:r>
              </w:sdtContent>
            </w:sdt>
            <w:permEnd w:id="1553997978"/>
          </w:p>
        </w:tc>
        <w:permStart w:id="1905864359" w:edGrp="everyone"/>
        <w:tc>
          <w:tcPr>
            <w:tcW w:w="1816" w:type="dxa"/>
            <w:vAlign w:val="center"/>
          </w:tcPr>
          <w:p w14:paraId="622B593F" w14:textId="5CC9F481" w:rsidR="00333B0E" w:rsidRPr="00C6113E" w:rsidRDefault="00005D5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2  </w:t>
                </w:r>
              </w:sdtContent>
            </w:sdt>
            <w:permEnd w:id="1905864359"/>
          </w:p>
        </w:tc>
        <w:tc>
          <w:tcPr>
            <w:tcW w:w="1791" w:type="dxa"/>
            <w:vAlign w:val="center"/>
          </w:tcPr>
          <w:p w14:paraId="41A45E92" w14:textId="53987ED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005D58">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005D58">
                  <w:t xml:space="preserve">  6,0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418DC652" w:rsidR="00333B0E" w:rsidRPr="00C6113E" w:rsidRDefault="00005D5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7,9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335CBA8F" w:rsidR="0040267F" w:rsidRPr="00C6113E" w:rsidRDefault="00005D58"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AD6A20">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77777777"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076DD4D9"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AD6A20">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1B8B3498"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AD6A20">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66D61B1"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AD6A20">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6D499F29"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AD6A20">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D37ECB0"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361D26">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06D14189" w:rsidR="003D23B3" w:rsidRDefault="00005D58" w:rsidP="003D23B3">
      <w:pPr>
        <w:pStyle w:val="Verdict"/>
      </w:pPr>
      <w:sdt>
        <w:sdtPr>
          <w:tag w:val="Verdict"/>
          <w:id w:val="-2105030274"/>
          <w:placeholder>
            <w:docPart w:val="BB88FCBFD4414CB78AC844C4BE7FEA18"/>
          </w:placeholder>
          <w:text/>
        </w:sdtPr>
        <w:sdtEndPr/>
        <w:sdtContent>
          <w:r w:rsidR="003D23B3">
            <w:t xml:space="preserve">  </w:t>
          </w:r>
          <w:r w:rsidR="009A1381">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1597AE3B" w:rsidR="00741B83" w:rsidRPr="00D53DBF" w:rsidRDefault="00005D58"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0C5008">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47594FEB"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757D34">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6B2A008F" w:rsidR="00606D60" w:rsidRPr="00C6113E" w:rsidRDefault="00005D58"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FB21A4">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45646B74" w:rsidR="00606D60" w:rsidRPr="00C6113E" w:rsidRDefault="00005D58"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FB21A4">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6CAF9652" w:rsidR="002B3B93" w:rsidRDefault="00005D58"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483972">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5A669D08" w:rsidR="006E4B14" w:rsidRDefault="00005D58"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FE22A0">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7F283F19" w:rsidR="006E4B14" w:rsidRDefault="00005D58"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1905B0">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005D58"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4CB72988" w:rsidR="00741B83" w:rsidRPr="00D53DBF" w:rsidRDefault="00005D58"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D94568">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29C11E26"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D94568">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1D3F10B3" w:rsidR="006E4B14" w:rsidRPr="00C6113E" w:rsidRDefault="00005D58" w:rsidP="006E4B14">
      <w:pPr>
        <w:pStyle w:val="Verdict"/>
      </w:pPr>
      <w:sdt>
        <w:sdtPr>
          <w:tag w:val="Verdict"/>
          <w:id w:val="-1876993838"/>
          <w:placeholder>
            <w:docPart w:val="451E0CD4ECB54651B2D05735911451C0"/>
          </w:placeholder>
          <w15:appearance w15:val="hidden"/>
          <w:text/>
        </w:sdtPr>
        <w:sdtEndPr/>
        <w:sdtContent>
          <w:r w:rsidR="006E4B14">
            <w:t xml:space="preserve">  </w:t>
          </w:r>
          <w:r w:rsidR="00E57B5A">
            <w:t>X</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177073E1" w:rsidR="006E3485" w:rsidRPr="00C6113E" w:rsidRDefault="00005D58" w:rsidP="006E3485">
      <w:pPr>
        <w:pStyle w:val="Verdict"/>
      </w:pPr>
      <w:sdt>
        <w:sdtPr>
          <w:tag w:val="Verdict"/>
          <w:id w:val="-193009802"/>
          <w:placeholder>
            <w:docPart w:val="3FC578DC83A748DABEFF120E77BCAED2"/>
          </w:placeholder>
          <w15:appearance w15:val="hidden"/>
          <w:text/>
        </w:sdtPr>
        <w:sdtEndPr/>
        <w:sdtContent>
          <w:r w:rsidR="00596125">
            <w:t xml:space="preserve">  </w:t>
          </w:r>
          <w:r w:rsidR="00E57B5A">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005D58"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4B75B82"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171A72">
            <w:t>X</w:t>
          </w:r>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005D58"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6pt;height:12pt" o:bullet="t">
        <v:imagedata r:id="rId1" o:title="Untitled"/>
      </v:shape>
    </w:pict>
  </w:numPicBullet>
  <w:numPicBullet w:numPicBulletId="1">
    <w:pict>
      <v:shape id="_x0000_i1027" type="#_x0000_t75" style="width:102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05D58"/>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C5008"/>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1A72"/>
    <w:rsid w:val="00175337"/>
    <w:rsid w:val="00176EB3"/>
    <w:rsid w:val="00177776"/>
    <w:rsid w:val="00177C4A"/>
    <w:rsid w:val="00186661"/>
    <w:rsid w:val="00186DE8"/>
    <w:rsid w:val="001905B0"/>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670E1"/>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61D26"/>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0729"/>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83972"/>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57D34"/>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1B70"/>
    <w:rsid w:val="0085427B"/>
    <w:rsid w:val="00872851"/>
    <w:rsid w:val="00873DC5"/>
    <w:rsid w:val="008766BE"/>
    <w:rsid w:val="00883C29"/>
    <w:rsid w:val="008851BC"/>
    <w:rsid w:val="00892352"/>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02BD"/>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3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0D75"/>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D6A2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09C9"/>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4568"/>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57B5A"/>
    <w:rsid w:val="00E70B83"/>
    <w:rsid w:val="00E724AF"/>
    <w:rsid w:val="00E768DF"/>
    <w:rsid w:val="00EB20AB"/>
    <w:rsid w:val="00EB2A5D"/>
    <w:rsid w:val="00EB7617"/>
    <w:rsid w:val="00EC104A"/>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21A4"/>
    <w:rsid w:val="00FB6612"/>
    <w:rsid w:val="00FC0D13"/>
    <w:rsid w:val="00FC10B6"/>
    <w:rsid w:val="00FC5189"/>
    <w:rsid w:val="00FC5B55"/>
    <w:rsid w:val="00FD5AE1"/>
    <w:rsid w:val="00FE04FC"/>
    <w:rsid w:val="00FE22A0"/>
    <w:rsid w:val="00FE4B50"/>
    <w:rsid w:val="00FE4F1E"/>
    <w:rsid w:val="00FE5661"/>
    <w:rsid w:val="00FF145C"/>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2722</TotalTime>
  <Pages>8</Pages>
  <Words>961</Words>
  <Characters>5286</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RAFAEL DAVID GARCÍA GALOCHA</cp:lastModifiedBy>
  <cp:revision>43</cp:revision>
  <cp:lastPrinted>2013-09-24T08:58:00Z</cp:lastPrinted>
  <dcterms:created xsi:type="dcterms:W3CDTF">2022-02-03T17:54:00Z</dcterms:created>
  <dcterms:modified xsi:type="dcterms:W3CDTF">2023-10-22T09:38:00Z</dcterms:modified>
</cp:coreProperties>
</file>