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5A36C0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7025D">
                  <w:rPr>
                    <w:rFonts w:ascii="Cambria Math" w:hAnsi="Cambria Math" w:cs="Cambria Math"/>
                  </w:rPr>
                  <w:t>1.03.09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2FCABC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310470">
                  <w:t>https://github.com/</w:t>
                </w:r>
                <w:r w:rsidR="0087025D">
                  <w:t>rafargal/Acme-L3-D03</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FEDB6D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7025D">
                  <w:t>29545666G</w:t>
                </w:r>
              </w:sdtContent>
            </w:sdt>
          </w:p>
          <w:permEnd w:id="2027448182"/>
          <w:p w14:paraId="3BE7EAFB" w14:textId="0C41B16D"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7025D">
                  <w:t>juamarcan8</w:t>
                </w:r>
                <w:r>
                  <w:t xml:space="preserve"> </w:t>
                </w:r>
              </w:sdtContent>
            </w:sdt>
            <w:permEnd w:id="2062751237"/>
          </w:p>
          <w:p w14:paraId="4F1CAE6D" w14:textId="67EF8232"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87025D">
                  <w:t>Martínez Cano, Juan</w:t>
                </w:r>
                <w:r w:rsidRPr="00C6113E">
                  <w:t xml:space="preserve">  </w:t>
                </w:r>
              </w:sdtContent>
            </w:sdt>
            <w:permEnd w:id="172428778"/>
          </w:p>
          <w:p w14:paraId="17001646" w14:textId="39CE4DAB"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87025D">
                  <w:t>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E6850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87025D">
                  <w:rPr>
                    <w:rFonts w:ascii="Cambria Math" w:hAnsi="Cambria Math" w:cs="Cambria Math"/>
                  </w:rPr>
                  <w:t>Seville, April 21</w:t>
                </w:r>
                <w:proofErr w:type="gramStart"/>
                <w:r w:rsidR="0087025D">
                  <w:rPr>
                    <w:rFonts w:ascii="Cambria Math" w:hAnsi="Cambria Math" w:cs="Cambria Math"/>
                  </w:rPr>
                  <w:t xml:space="preserve"> 2023</w:t>
                </w:r>
                <w:proofErr w:type="gramEnd"/>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C3512DB"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01DE3FA2"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87025D">
                  <w:t>0</w:t>
                </w:r>
                <w:r w:rsidR="005B32B0">
                  <w:t xml:space="preserve"> </w:t>
                </w:r>
              </w:sdtContent>
            </w:sdt>
            <w:permEnd w:id="1043934592"/>
          </w:p>
        </w:tc>
        <w:permStart w:id="1551393740" w:edGrp="everyone"/>
        <w:tc>
          <w:tcPr>
            <w:tcW w:w="1816" w:type="dxa"/>
            <w:vAlign w:val="center"/>
          </w:tcPr>
          <w:p w14:paraId="5558784B" w14:textId="5ADB14DD"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00DFCDD0"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87025D">
                  <w:t>0</w:t>
                </w:r>
                <w:r w:rsidR="005B32B0">
                  <w:t xml:space="preserve">  </w:t>
                </w:r>
              </w:sdtContent>
            </w:sdt>
            <w:permEnd w:id="1987079428"/>
          </w:p>
        </w:tc>
        <w:permStart w:id="1948991748" w:edGrp="everyone"/>
        <w:tc>
          <w:tcPr>
            <w:tcW w:w="1816" w:type="dxa"/>
            <w:vAlign w:val="center"/>
          </w:tcPr>
          <w:p w14:paraId="68F303DD" w14:textId="4FB9EE02"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54198302" w:rsidR="00333B0E" w:rsidRPr="00C6113E" w:rsidRDefault="00BA20F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w:t>
                </w:r>
                <w:r>
                  <w:t>0</w:t>
                </w:r>
                <w:r w:rsidR="005B32B0">
                  <w:t xml:space="preserve">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A20F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1E3094A4" w:rsidR="00333B0E" w:rsidRPr="00C6113E" w:rsidRDefault="00BA20F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w:t>
                </w:r>
                <w:r>
                  <w:t>0</w:t>
                </w:r>
                <w:r w:rsidR="005B32B0">
                  <w:t xml:space="preserve">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A20F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BA20F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2E5941F" w:rsidR="00013B70" w:rsidRPr="00C6113E" w:rsidRDefault="00BA20F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7025D">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2C703D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7025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8FC176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7025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A1BA629"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87025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B7A5AD0"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87025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FFAC1A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87025D">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1E48A5F"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87025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E79C19F" w:rsidR="00797AF6" w:rsidRDefault="00BA20F8"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79D42C3" w:rsidR="00797AF6" w:rsidRPr="00D53DBF" w:rsidRDefault="00BA20F8" w:rsidP="00797AF6">
      <w:pPr>
        <w:pStyle w:val="Gradercomments"/>
      </w:pPr>
      <w:sdt>
        <w:sdtPr>
          <w:tag w:val="Verdict"/>
          <w:id w:val="-1724131173"/>
          <w:placeholder>
            <w:docPart w:val="A528ACD71B2D48F2B235DD9DF7BCB336"/>
          </w:placeholder>
          <w15:appearance w15:val="hidden"/>
          <w:text/>
        </w:sdtPr>
        <w:sdtEndPr/>
        <w:sdtContent>
          <w:r w:rsidR="0087025D">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0041BC6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7025D">
            <w:t>xx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4E61169" w:rsidR="00013B70" w:rsidRPr="00C6113E" w:rsidRDefault="00BA20F8"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87025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936E05C" w:rsidR="00013B70" w:rsidRPr="00C6113E" w:rsidRDefault="00BA20F8"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87025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949EAFD" w:rsidR="00013B70" w:rsidRDefault="00BA20F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87025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3C89CE9" w:rsidR="000743AA" w:rsidRDefault="00BA20F8" w:rsidP="000743AA">
      <w:pPr>
        <w:pStyle w:val="Verdict"/>
      </w:pPr>
      <w:sdt>
        <w:sdtPr>
          <w:tag w:val="Verdict"/>
          <w:id w:val="-1272936575"/>
          <w:placeholder>
            <w:docPart w:val="CBB6B28B3AAF4A43B60FB7E89CFD63E8"/>
          </w:placeholder>
          <w15:appearance w15:val="hidden"/>
          <w:text/>
        </w:sdtPr>
        <w:sdtEndPr/>
        <w:sdtContent>
          <w:r w:rsidR="0087025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2388EE7" w:rsidR="000743AA" w:rsidRDefault="00BA20F8"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87025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BA20F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BA20F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B6339C9"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87025D">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1D635115" w:rsidR="00797AF6" w:rsidRPr="00C6113E" w:rsidRDefault="00BA20F8"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CA4BAF">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062A50F9" w:rsidR="00797AF6" w:rsidRPr="00C6113E" w:rsidRDefault="00BA20F8"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CA4BAF">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BA20F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207118BB"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CA4BAF">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A20F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025D"/>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20F8"/>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A4BAF"/>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960</Words>
  <Characters>5286</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MARTINEZ CANO</cp:lastModifiedBy>
  <cp:revision>3</cp:revision>
  <cp:lastPrinted>2013-09-24T08:58:00Z</cp:lastPrinted>
  <dcterms:created xsi:type="dcterms:W3CDTF">2023-05-26T15:05:00Z</dcterms:created>
  <dcterms:modified xsi:type="dcterms:W3CDTF">2023-07-10T15:31:00Z</dcterms:modified>
</cp:coreProperties>
</file>