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6672" w14:textId="5BD3715B" w:rsidR="00A603C4" w:rsidRPr="00A603C4" w:rsidRDefault="00A603C4" w:rsidP="00A603C4">
      <w:pPr>
        <w:jc w:val="center"/>
        <w:rPr>
          <w:b/>
          <w:bCs/>
          <w:sz w:val="32"/>
          <w:szCs w:val="32"/>
        </w:rPr>
      </w:pPr>
      <w:r w:rsidRPr="00A603C4">
        <w:rPr>
          <w:b/>
          <w:bCs/>
          <w:sz w:val="32"/>
          <w:szCs w:val="32"/>
        </w:rPr>
        <w:t>FOS-Lang (File Operation Scripting Language) Project Report</w:t>
      </w:r>
    </w:p>
    <w:p w14:paraId="2B778E66" w14:textId="77777777" w:rsidR="00A603C4" w:rsidRDefault="00A603C4" w:rsidP="00A603C4">
      <w:pPr>
        <w:rPr>
          <w:b/>
          <w:bCs/>
          <w:sz w:val="28"/>
          <w:szCs w:val="28"/>
        </w:rPr>
      </w:pPr>
    </w:p>
    <w:p w14:paraId="75FA53F3" w14:textId="0934AB91" w:rsidR="00A603C4" w:rsidRPr="00A603C4" w:rsidRDefault="00A603C4" w:rsidP="00A603C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03C4">
        <w:rPr>
          <w:b/>
          <w:bCs/>
          <w:sz w:val="28"/>
          <w:szCs w:val="28"/>
        </w:rPr>
        <w:t>Introduction</w:t>
      </w:r>
    </w:p>
    <w:p w14:paraId="3D348B1E" w14:textId="23C9D87D" w:rsidR="00A603C4" w:rsidRDefault="00A603C4" w:rsidP="00A603C4">
      <w:pPr>
        <w:ind w:left="360"/>
        <w:jc w:val="both"/>
      </w:pPr>
      <w:r w:rsidRPr="00A603C4">
        <w:t>FOS-Lang (File Operation Scripting Language) is a mini educational programming language designed to demonstrate essential file operations such as create, write, append, read, and delete.</w:t>
      </w:r>
      <w:r>
        <w:t xml:space="preserve"> </w:t>
      </w:r>
      <w:proofErr w:type="gramStart"/>
      <w:r w:rsidRPr="00A603C4">
        <w:t>It</w:t>
      </w:r>
      <w:proofErr w:type="gramEnd"/>
      <w:r w:rsidRPr="00A603C4">
        <w:t xml:space="preserve"> is ideal for Compiler Design laboratory courses, particularly those using Flex, Bison, and a C backend. </w:t>
      </w:r>
    </w:p>
    <w:p w14:paraId="7D1AD39A" w14:textId="20ECF30A" w:rsidR="00A603C4" w:rsidRDefault="00A603C4" w:rsidP="00A603C4">
      <w:pPr>
        <w:ind w:left="360"/>
        <w:jc w:val="both"/>
      </w:pPr>
      <w:r w:rsidRPr="00A603C4">
        <w:t>The purpose of FOS-Lang is to help students understand lexical analysis, syntax parsing, semantic analysis, and interpreter/runtime development within a small but practical language environment.</w:t>
      </w:r>
    </w:p>
    <w:p w14:paraId="6CEF3AC7" w14:textId="77777777" w:rsidR="00A603C4" w:rsidRDefault="00A603C4" w:rsidP="00A603C4">
      <w:pPr>
        <w:ind w:left="360"/>
        <w:jc w:val="both"/>
      </w:pPr>
    </w:p>
    <w:p w14:paraId="4007F351" w14:textId="31C712DE" w:rsidR="00A603C4" w:rsidRPr="00A603C4" w:rsidRDefault="00A603C4" w:rsidP="00A603C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3C4">
        <w:rPr>
          <w:b/>
          <w:bCs/>
          <w:sz w:val="28"/>
          <w:szCs w:val="28"/>
        </w:rPr>
        <w:t>Objectives of the Project</w:t>
      </w:r>
    </w:p>
    <w:p w14:paraId="6DD6596D" w14:textId="77777777" w:rsidR="00A603C4" w:rsidRDefault="00A603C4" w:rsidP="00A603C4">
      <w:pPr>
        <w:ind w:left="360"/>
        <w:jc w:val="both"/>
      </w:pPr>
      <w:r w:rsidRPr="00A603C4">
        <w:t xml:space="preserve">• To design a simple domain-specific language focused on file operations. </w:t>
      </w:r>
    </w:p>
    <w:p w14:paraId="3047B0B1" w14:textId="77777777" w:rsidR="00A603C4" w:rsidRDefault="00A603C4" w:rsidP="00A603C4">
      <w:pPr>
        <w:ind w:left="360"/>
        <w:jc w:val="both"/>
      </w:pPr>
      <w:r w:rsidRPr="00A603C4">
        <w:t xml:space="preserve">• To implement the language using Flex (scanner) and Bison (parser). </w:t>
      </w:r>
    </w:p>
    <w:p w14:paraId="72C2CA50" w14:textId="77777777" w:rsidR="00A603C4" w:rsidRDefault="00A603C4" w:rsidP="00A603C4">
      <w:pPr>
        <w:ind w:left="360"/>
        <w:jc w:val="both"/>
      </w:pPr>
      <w:r w:rsidRPr="00A603C4">
        <w:t xml:space="preserve">• To showcase semantic checking and runtime behavior of file operations. </w:t>
      </w:r>
    </w:p>
    <w:p w14:paraId="4616C4B1" w14:textId="77777777" w:rsidR="00A603C4" w:rsidRDefault="00A603C4" w:rsidP="00A603C4">
      <w:pPr>
        <w:ind w:left="360"/>
        <w:jc w:val="both"/>
      </w:pPr>
      <w:r w:rsidRPr="00A603C4">
        <w:t xml:space="preserve">• To create a clean and easy-to-understand language specification. </w:t>
      </w:r>
    </w:p>
    <w:p w14:paraId="30A47FC9" w14:textId="35D84D35" w:rsidR="00A603C4" w:rsidRDefault="00A603C4" w:rsidP="00A603C4">
      <w:pPr>
        <w:ind w:left="360"/>
        <w:jc w:val="both"/>
      </w:pPr>
      <w:r w:rsidRPr="00A603C4">
        <w:t>• To help students understand the structure and design of modern programming languages.</w:t>
      </w:r>
    </w:p>
    <w:p w14:paraId="64958AD7" w14:textId="77777777" w:rsidR="00A603C4" w:rsidRDefault="00A603C4" w:rsidP="00A603C4">
      <w:pPr>
        <w:ind w:left="360"/>
        <w:jc w:val="both"/>
      </w:pPr>
    </w:p>
    <w:p w14:paraId="05D9A91E" w14:textId="0D4DF3F5" w:rsidR="00A603C4" w:rsidRPr="00A603C4" w:rsidRDefault="00A603C4" w:rsidP="00A603C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3C4">
        <w:rPr>
          <w:b/>
          <w:bCs/>
          <w:sz w:val="28"/>
          <w:szCs w:val="28"/>
        </w:rPr>
        <w:t>Language Design Overview</w:t>
      </w:r>
    </w:p>
    <w:p w14:paraId="649D9AF1" w14:textId="27346A50" w:rsidR="00A603C4" w:rsidRDefault="00A603C4" w:rsidP="00A603C4">
      <w:pPr>
        <w:ind w:left="360"/>
        <w:jc w:val="both"/>
      </w:pPr>
      <w:r w:rsidRPr="00A603C4">
        <w:t xml:space="preserve">FOS-Lang focuses on minimal but meaningful </w:t>
      </w:r>
      <w:proofErr w:type="gramStart"/>
      <w:r w:rsidRPr="00A603C4">
        <w:t>constructs</w:t>
      </w:r>
      <w:proofErr w:type="gramEnd"/>
      <w:r w:rsidRPr="00A603C4">
        <w:t>. It supports two primary data types (text and file), and five file manipulation operations (create, write, append, read, delete). The syntax resembles modern scripting languages to make it intuitive and practical.</w:t>
      </w:r>
    </w:p>
    <w:p w14:paraId="17AB6DBC" w14:textId="77777777" w:rsidR="00A603C4" w:rsidRDefault="00A603C4" w:rsidP="00A603C4">
      <w:pPr>
        <w:ind w:left="360"/>
        <w:jc w:val="both"/>
      </w:pPr>
    </w:p>
    <w:p w14:paraId="70A0F5BD" w14:textId="77777777" w:rsidR="00A603C4" w:rsidRDefault="00A603C4" w:rsidP="00A603C4">
      <w:pPr>
        <w:ind w:left="360"/>
        <w:jc w:val="both"/>
      </w:pPr>
    </w:p>
    <w:p w14:paraId="269769DA" w14:textId="77777777" w:rsidR="00A603C4" w:rsidRDefault="00A603C4" w:rsidP="00A603C4">
      <w:pPr>
        <w:ind w:left="360"/>
        <w:jc w:val="both"/>
      </w:pPr>
    </w:p>
    <w:p w14:paraId="23274D38" w14:textId="77777777" w:rsidR="00A603C4" w:rsidRDefault="00A603C4" w:rsidP="00A603C4">
      <w:pPr>
        <w:ind w:left="360"/>
        <w:jc w:val="both"/>
      </w:pPr>
    </w:p>
    <w:p w14:paraId="02DE6DB7" w14:textId="250426C1" w:rsidR="00A603C4" w:rsidRPr="00A603C4" w:rsidRDefault="00A603C4" w:rsidP="00A603C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3C4">
        <w:rPr>
          <w:b/>
          <w:bCs/>
          <w:sz w:val="28"/>
          <w:szCs w:val="28"/>
        </w:rPr>
        <w:lastRenderedPageBreak/>
        <w:t>Keyword Set</w:t>
      </w:r>
    </w:p>
    <w:p w14:paraId="1D9A7F9F" w14:textId="77777777" w:rsidR="00A603C4" w:rsidRDefault="00A603C4" w:rsidP="00A603C4">
      <w:pPr>
        <w:ind w:left="360"/>
        <w:jc w:val="both"/>
      </w:pPr>
      <w:r w:rsidRPr="00A603C4">
        <w:t xml:space="preserve">FOS-Lang reserves the following keywords: </w:t>
      </w:r>
    </w:p>
    <w:p w14:paraId="1CC0DC36" w14:textId="77777777" w:rsidR="00A603C4" w:rsidRDefault="00A603C4" w:rsidP="00A603C4">
      <w:pPr>
        <w:ind w:left="360"/>
        <w:jc w:val="both"/>
      </w:pPr>
      <w:r w:rsidRPr="00A603C4">
        <w:t xml:space="preserve">file, text, create, write, append, read, delete, print, into, </w:t>
      </w:r>
      <w:proofErr w:type="gramStart"/>
      <w:r w:rsidRPr="00A603C4">
        <w:t>from</w:t>
      </w:r>
      <w:proofErr w:type="gramEnd"/>
      <w:r w:rsidRPr="00A603C4">
        <w:t xml:space="preserve">, as </w:t>
      </w:r>
    </w:p>
    <w:p w14:paraId="307BAC33" w14:textId="3CCCED85" w:rsidR="00A603C4" w:rsidRDefault="00A603C4" w:rsidP="00A603C4">
      <w:pPr>
        <w:ind w:left="360"/>
        <w:jc w:val="both"/>
      </w:pPr>
      <w:r w:rsidRPr="00A603C4">
        <w:t>These keywords cannot be used as variable names</w:t>
      </w:r>
    </w:p>
    <w:p w14:paraId="26309080" w14:textId="77777777" w:rsidR="00A603C4" w:rsidRDefault="00A603C4" w:rsidP="00A603C4">
      <w:pPr>
        <w:ind w:left="360"/>
        <w:jc w:val="both"/>
      </w:pPr>
    </w:p>
    <w:p w14:paraId="77EBB1FF" w14:textId="77777777" w:rsidR="00A603C4" w:rsidRDefault="00A603C4" w:rsidP="00A603C4">
      <w:pPr>
        <w:ind w:left="360"/>
        <w:jc w:val="both"/>
      </w:pPr>
    </w:p>
    <w:p w14:paraId="5007FAF5" w14:textId="215035FC" w:rsidR="00A603C4" w:rsidRPr="00A603C4" w:rsidRDefault="00A603C4" w:rsidP="00A603C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3C4">
        <w:rPr>
          <w:b/>
          <w:bCs/>
          <w:sz w:val="28"/>
          <w:szCs w:val="28"/>
        </w:rPr>
        <w:t>Data Types</w:t>
      </w:r>
    </w:p>
    <w:p w14:paraId="5FD2933F" w14:textId="77777777" w:rsidR="00A603C4" w:rsidRDefault="00A603C4" w:rsidP="00A603C4">
      <w:pPr>
        <w:ind w:left="360"/>
        <w:jc w:val="both"/>
      </w:pPr>
      <w:r w:rsidRPr="00A603C4">
        <w:t>FOS-Lang supports two primitive types:</w:t>
      </w:r>
    </w:p>
    <w:p w14:paraId="6337A224" w14:textId="77777777" w:rsidR="007B7F2B" w:rsidRDefault="00A603C4" w:rsidP="00A603C4">
      <w:pPr>
        <w:ind w:left="360"/>
        <w:jc w:val="both"/>
      </w:pPr>
      <w:r w:rsidRPr="00A603C4">
        <w:t xml:space="preserve"> 1. file — represents a file variable bound to a filename. </w:t>
      </w:r>
    </w:p>
    <w:p w14:paraId="1820119B" w14:textId="5D7817D8" w:rsidR="00A603C4" w:rsidRDefault="00A603C4" w:rsidP="00A603C4">
      <w:pPr>
        <w:ind w:left="360"/>
        <w:jc w:val="both"/>
      </w:pPr>
      <w:r w:rsidRPr="00A603C4">
        <w:t>2. text — represents a string container in memory. Variables must be declared before use.</w:t>
      </w:r>
    </w:p>
    <w:p w14:paraId="019F6F42" w14:textId="77777777" w:rsidR="007B7F2B" w:rsidRPr="007B7F2B" w:rsidRDefault="007B7F2B" w:rsidP="00A603C4">
      <w:pPr>
        <w:ind w:left="360"/>
        <w:jc w:val="both"/>
        <w:rPr>
          <w:sz w:val="28"/>
          <w:szCs w:val="28"/>
        </w:rPr>
      </w:pPr>
    </w:p>
    <w:p w14:paraId="33C005C2" w14:textId="4E70098C" w:rsidR="007B7F2B" w:rsidRPr="007B7F2B" w:rsidRDefault="007B7F2B" w:rsidP="007B7F2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B7F2B">
        <w:rPr>
          <w:b/>
          <w:bCs/>
          <w:sz w:val="28"/>
          <w:szCs w:val="28"/>
        </w:rPr>
        <w:t>Syntax and Example Statements</w:t>
      </w:r>
    </w:p>
    <w:p w14:paraId="5386C088" w14:textId="77777777" w:rsidR="007B7F2B" w:rsidRDefault="007B7F2B" w:rsidP="007B7F2B">
      <w:pPr>
        <w:ind w:left="360"/>
        <w:jc w:val="both"/>
      </w:pPr>
      <w:r w:rsidRPr="007B7F2B">
        <w:t>• Declaration:</w:t>
      </w:r>
    </w:p>
    <w:p w14:paraId="53B5FCB0" w14:textId="763111DA" w:rsidR="007B7F2B" w:rsidRDefault="007B7F2B" w:rsidP="007B7F2B">
      <w:pPr>
        <w:ind w:left="360"/>
        <w:jc w:val="both"/>
      </w:pPr>
      <w:r w:rsidRPr="007B7F2B">
        <w:t xml:space="preserve"> file </w:t>
      </w:r>
      <w:proofErr w:type="spellStart"/>
      <w:r w:rsidRPr="007B7F2B">
        <w:t>myFile</w:t>
      </w:r>
      <w:proofErr w:type="spellEnd"/>
      <w:r w:rsidRPr="007B7F2B">
        <w:t xml:space="preserve">; text </w:t>
      </w:r>
      <w:proofErr w:type="gramStart"/>
      <w:r w:rsidRPr="007B7F2B">
        <w:t>content;</w:t>
      </w:r>
      <w:proofErr w:type="gramEnd"/>
    </w:p>
    <w:p w14:paraId="37FB5497" w14:textId="77777777" w:rsidR="007B7F2B" w:rsidRDefault="007B7F2B" w:rsidP="007B7F2B">
      <w:pPr>
        <w:ind w:left="360"/>
        <w:jc w:val="both"/>
      </w:pPr>
      <w:r w:rsidRPr="007B7F2B">
        <w:t xml:space="preserve"> • Create file: </w:t>
      </w:r>
    </w:p>
    <w:p w14:paraId="65FCDBE0" w14:textId="73950C07" w:rsidR="007B7F2B" w:rsidRDefault="007B7F2B" w:rsidP="007B7F2B">
      <w:pPr>
        <w:ind w:left="360"/>
        <w:jc w:val="both"/>
      </w:pPr>
      <w:r w:rsidRPr="007B7F2B">
        <w:t xml:space="preserve">create file </w:t>
      </w:r>
      <w:proofErr w:type="spellStart"/>
      <w:r w:rsidRPr="007B7F2B">
        <w:t>myFile</w:t>
      </w:r>
      <w:proofErr w:type="spellEnd"/>
      <w:r w:rsidRPr="007B7F2B">
        <w:t xml:space="preserve"> as "info.txt</w:t>
      </w:r>
      <w:proofErr w:type="gramStart"/>
      <w:r w:rsidRPr="007B7F2B">
        <w:t>";</w:t>
      </w:r>
      <w:proofErr w:type="gramEnd"/>
    </w:p>
    <w:p w14:paraId="681848FD" w14:textId="77777777" w:rsidR="007B7F2B" w:rsidRDefault="007B7F2B" w:rsidP="007B7F2B">
      <w:pPr>
        <w:ind w:left="360"/>
        <w:jc w:val="both"/>
      </w:pPr>
      <w:r w:rsidRPr="007B7F2B">
        <w:t xml:space="preserve"> • Write to file: </w:t>
      </w:r>
    </w:p>
    <w:p w14:paraId="05E557D4" w14:textId="3FE8FBFF" w:rsidR="007B7F2B" w:rsidRDefault="007B7F2B" w:rsidP="007B7F2B">
      <w:pPr>
        <w:ind w:left="360"/>
        <w:jc w:val="both"/>
      </w:pPr>
      <w:r w:rsidRPr="007B7F2B">
        <w:t xml:space="preserve">write "Hello" into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  <w:r w:rsidRPr="007B7F2B">
        <w:t xml:space="preserve"> </w:t>
      </w:r>
    </w:p>
    <w:p w14:paraId="6AAFFDC6" w14:textId="77777777" w:rsidR="007B7F2B" w:rsidRDefault="007B7F2B" w:rsidP="007B7F2B">
      <w:pPr>
        <w:ind w:left="360"/>
        <w:jc w:val="both"/>
      </w:pPr>
      <w:r w:rsidRPr="007B7F2B">
        <w:t xml:space="preserve">• Append to file: </w:t>
      </w:r>
    </w:p>
    <w:p w14:paraId="6E60E615" w14:textId="06B50C92" w:rsidR="007B7F2B" w:rsidRDefault="007B7F2B" w:rsidP="007B7F2B">
      <w:pPr>
        <w:ind w:left="360"/>
        <w:jc w:val="both"/>
      </w:pPr>
      <w:r w:rsidRPr="007B7F2B">
        <w:t xml:space="preserve">append "World" into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</w:p>
    <w:p w14:paraId="43B50F29" w14:textId="77777777" w:rsidR="007B7F2B" w:rsidRDefault="007B7F2B" w:rsidP="007B7F2B">
      <w:pPr>
        <w:ind w:left="360"/>
        <w:jc w:val="both"/>
      </w:pPr>
      <w:r w:rsidRPr="007B7F2B">
        <w:t xml:space="preserve"> • Read from file:</w:t>
      </w:r>
    </w:p>
    <w:p w14:paraId="2170DAE4" w14:textId="7CA792BB" w:rsidR="007B7F2B" w:rsidRDefault="007B7F2B" w:rsidP="007B7F2B">
      <w:pPr>
        <w:ind w:left="360"/>
        <w:jc w:val="both"/>
      </w:pPr>
      <w:r w:rsidRPr="007B7F2B">
        <w:t xml:space="preserve"> read from </w:t>
      </w:r>
      <w:proofErr w:type="spellStart"/>
      <w:r w:rsidRPr="007B7F2B">
        <w:t>myFile</w:t>
      </w:r>
      <w:proofErr w:type="spellEnd"/>
      <w:r w:rsidRPr="007B7F2B">
        <w:t xml:space="preserve"> into </w:t>
      </w:r>
      <w:proofErr w:type="gramStart"/>
      <w:r w:rsidRPr="007B7F2B">
        <w:t>content;</w:t>
      </w:r>
      <w:proofErr w:type="gramEnd"/>
      <w:r w:rsidRPr="007B7F2B">
        <w:t xml:space="preserve"> </w:t>
      </w:r>
    </w:p>
    <w:p w14:paraId="4B776E84" w14:textId="77777777" w:rsidR="007B7F2B" w:rsidRDefault="007B7F2B" w:rsidP="007B7F2B">
      <w:pPr>
        <w:ind w:left="360"/>
        <w:jc w:val="both"/>
      </w:pPr>
      <w:r w:rsidRPr="007B7F2B">
        <w:t>• Delete file:</w:t>
      </w:r>
    </w:p>
    <w:p w14:paraId="29106CF7" w14:textId="14138239" w:rsidR="007B7F2B" w:rsidRDefault="007B7F2B" w:rsidP="007B7F2B">
      <w:pPr>
        <w:ind w:left="360"/>
        <w:jc w:val="both"/>
      </w:pPr>
      <w:r w:rsidRPr="007B7F2B">
        <w:t xml:space="preserve"> delete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  <w:r w:rsidRPr="007B7F2B">
        <w:t xml:space="preserve"> </w:t>
      </w:r>
    </w:p>
    <w:p w14:paraId="13C6D898" w14:textId="3EAFE25D" w:rsidR="007B7F2B" w:rsidRDefault="007B7F2B" w:rsidP="007B7F2B">
      <w:pPr>
        <w:ind w:left="360"/>
        <w:jc w:val="both"/>
      </w:pPr>
      <w:r w:rsidRPr="007B7F2B">
        <w:t xml:space="preserve">• Print: print </w:t>
      </w:r>
      <w:proofErr w:type="gramStart"/>
      <w:r w:rsidRPr="007B7F2B">
        <w:t>content;</w:t>
      </w:r>
      <w:proofErr w:type="gramEnd"/>
    </w:p>
    <w:p w14:paraId="1AA30597" w14:textId="45A3F231" w:rsidR="007B7F2B" w:rsidRPr="007B7F2B" w:rsidRDefault="007B7F2B" w:rsidP="007B7F2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B7F2B">
        <w:rPr>
          <w:b/>
          <w:bCs/>
          <w:sz w:val="28"/>
          <w:szCs w:val="28"/>
        </w:rPr>
        <w:lastRenderedPageBreak/>
        <w:t>Example Program</w:t>
      </w:r>
    </w:p>
    <w:p w14:paraId="7A407CA8" w14:textId="77777777" w:rsidR="007B7F2B" w:rsidRDefault="007B7F2B" w:rsidP="007B7F2B">
      <w:pPr>
        <w:ind w:left="360"/>
        <w:jc w:val="both"/>
      </w:pPr>
      <w:r w:rsidRPr="007B7F2B">
        <w:t xml:space="preserve">file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  <w:r w:rsidRPr="007B7F2B">
        <w:t xml:space="preserve"> </w:t>
      </w:r>
    </w:p>
    <w:p w14:paraId="3CB03D10" w14:textId="77777777" w:rsidR="007B7F2B" w:rsidRDefault="007B7F2B" w:rsidP="007B7F2B">
      <w:pPr>
        <w:ind w:left="360"/>
        <w:jc w:val="both"/>
      </w:pPr>
      <w:r w:rsidRPr="007B7F2B">
        <w:t xml:space="preserve">text </w:t>
      </w:r>
      <w:proofErr w:type="gramStart"/>
      <w:r w:rsidRPr="007B7F2B">
        <w:t>data;</w:t>
      </w:r>
      <w:proofErr w:type="gramEnd"/>
    </w:p>
    <w:p w14:paraId="7775D73A" w14:textId="77777777" w:rsidR="007B7F2B" w:rsidRDefault="007B7F2B" w:rsidP="007B7F2B">
      <w:pPr>
        <w:ind w:left="360"/>
        <w:jc w:val="both"/>
      </w:pPr>
      <w:r w:rsidRPr="007B7F2B">
        <w:t xml:space="preserve"> create file </w:t>
      </w:r>
      <w:proofErr w:type="spellStart"/>
      <w:r w:rsidRPr="007B7F2B">
        <w:t>myFile</w:t>
      </w:r>
      <w:proofErr w:type="spellEnd"/>
      <w:r w:rsidRPr="007B7F2B">
        <w:t xml:space="preserve"> as "output.txt</w:t>
      </w:r>
      <w:proofErr w:type="gramStart"/>
      <w:r w:rsidRPr="007B7F2B">
        <w:t>";</w:t>
      </w:r>
      <w:proofErr w:type="gramEnd"/>
      <w:r w:rsidRPr="007B7F2B">
        <w:t xml:space="preserve"> </w:t>
      </w:r>
    </w:p>
    <w:p w14:paraId="5E824AF8" w14:textId="77777777" w:rsidR="007B7F2B" w:rsidRDefault="007B7F2B" w:rsidP="007B7F2B">
      <w:pPr>
        <w:ind w:left="360"/>
        <w:jc w:val="both"/>
      </w:pPr>
      <w:r w:rsidRPr="007B7F2B">
        <w:t xml:space="preserve">write "Name: Alex\n" into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</w:p>
    <w:p w14:paraId="08CF190B" w14:textId="77777777" w:rsidR="007B7F2B" w:rsidRDefault="007B7F2B" w:rsidP="007B7F2B">
      <w:pPr>
        <w:ind w:left="360"/>
        <w:jc w:val="both"/>
      </w:pPr>
      <w:r w:rsidRPr="007B7F2B">
        <w:t xml:space="preserve"> append "Age: 22\n" into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</w:p>
    <w:p w14:paraId="0A190CEC" w14:textId="77777777" w:rsidR="007B7F2B" w:rsidRDefault="007B7F2B" w:rsidP="007B7F2B">
      <w:pPr>
        <w:ind w:left="360"/>
        <w:jc w:val="both"/>
      </w:pPr>
      <w:r w:rsidRPr="007B7F2B">
        <w:t xml:space="preserve"> read from </w:t>
      </w:r>
      <w:proofErr w:type="spellStart"/>
      <w:r w:rsidRPr="007B7F2B">
        <w:t>myFile</w:t>
      </w:r>
      <w:proofErr w:type="spellEnd"/>
      <w:r w:rsidRPr="007B7F2B">
        <w:t xml:space="preserve"> into </w:t>
      </w:r>
      <w:proofErr w:type="gramStart"/>
      <w:r w:rsidRPr="007B7F2B">
        <w:t>data;</w:t>
      </w:r>
      <w:proofErr w:type="gramEnd"/>
    </w:p>
    <w:p w14:paraId="7E6678F9" w14:textId="77777777" w:rsidR="007B7F2B" w:rsidRDefault="007B7F2B" w:rsidP="007B7F2B">
      <w:pPr>
        <w:ind w:left="360"/>
        <w:jc w:val="both"/>
      </w:pPr>
      <w:r w:rsidRPr="007B7F2B">
        <w:t xml:space="preserve"> print </w:t>
      </w:r>
      <w:proofErr w:type="gramStart"/>
      <w:r w:rsidRPr="007B7F2B">
        <w:t>data;</w:t>
      </w:r>
      <w:proofErr w:type="gramEnd"/>
      <w:r w:rsidRPr="007B7F2B">
        <w:t xml:space="preserve"> </w:t>
      </w:r>
    </w:p>
    <w:p w14:paraId="6EDD94D7" w14:textId="7E11729A" w:rsidR="007B7F2B" w:rsidRDefault="007B7F2B" w:rsidP="007B7F2B">
      <w:pPr>
        <w:ind w:left="360"/>
        <w:jc w:val="both"/>
      </w:pPr>
      <w:r w:rsidRPr="007B7F2B">
        <w:t xml:space="preserve">delete </w:t>
      </w:r>
      <w:proofErr w:type="spellStart"/>
      <w:proofErr w:type="gramStart"/>
      <w:r w:rsidRPr="007B7F2B">
        <w:t>myFile</w:t>
      </w:r>
      <w:proofErr w:type="spellEnd"/>
      <w:r w:rsidRPr="007B7F2B">
        <w:t>;</w:t>
      </w:r>
      <w:proofErr w:type="gramEnd"/>
    </w:p>
    <w:p w14:paraId="62D4DC12" w14:textId="77777777" w:rsidR="007B7F2B" w:rsidRPr="007B7F2B" w:rsidRDefault="007B7F2B" w:rsidP="007B7F2B">
      <w:pPr>
        <w:ind w:left="360"/>
        <w:jc w:val="both"/>
        <w:rPr>
          <w:b/>
          <w:bCs/>
          <w:sz w:val="28"/>
          <w:szCs w:val="28"/>
        </w:rPr>
      </w:pPr>
    </w:p>
    <w:p w14:paraId="793FE5D6" w14:textId="32941ED8" w:rsidR="00A603C4" w:rsidRPr="007B7F2B" w:rsidRDefault="007B7F2B" w:rsidP="007B7F2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B7F2B">
        <w:rPr>
          <w:b/>
          <w:bCs/>
          <w:sz w:val="28"/>
          <w:szCs w:val="28"/>
        </w:rPr>
        <w:t>Compiler Architecture</w:t>
      </w:r>
    </w:p>
    <w:p w14:paraId="1855E738" w14:textId="2E189A2F" w:rsidR="007B7F2B" w:rsidRDefault="007B7F2B" w:rsidP="007B7F2B">
      <w:pPr>
        <w:ind w:left="360"/>
        <w:jc w:val="both"/>
      </w:pPr>
      <w:r w:rsidRPr="007B7F2B">
        <w:t>The compiler/interpreter for FOS-Lang contains the following components:</w:t>
      </w:r>
    </w:p>
    <w:p w14:paraId="352F5B6C" w14:textId="77777777" w:rsidR="007B7F2B" w:rsidRDefault="007B7F2B" w:rsidP="007B7F2B">
      <w:pPr>
        <w:ind w:left="360"/>
        <w:jc w:val="both"/>
      </w:pPr>
      <w:r w:rsidRPr="007B7F2B">
        <w:t xml:space="preserve">1. Lexical Analyzer (Flex) </w:t>
      </w:r>
    </w:p>
    <w:p w14:paraId="5DE589E3" w14:textId="77777777" w:rsidR="007B7F2B" w:rsidRDefault="007B7F2B" w:rsidP="007B7F2B">
      <w:pPr>
        <w:ind w:left="360"/>
        <w:jc w:val="both"/>
      </w:pPr>
      <w:r w:rsidRPr="007B7F2B">
        <w:t>- Responsible for tokenizing input source code.</w:t>
      </w:r>
    </w:p>
    <w:p w14:paraId="637576CA" w14:textId="74D3014B" w:rsidR="007B7F2B" w:rsidRDefault="007B7F2B" w:rsidP="007B7F2B">
      <w:pPr>
        <w:ind w:left="360"/>
        <w:jc w:val="both"/>
      </w:pPr>
      <w:r w:rsidRPr="007B7F2B">
        <w:t xml:space="preserve"> - Identifies keywords, identifiers, strings, and symbols.</w:t>
      </w:r>
    </w:p>
    <w:p w14:paraId="6A28F032" w14:textId="77777777" w:rsidR="007B7F2B" w:rsidRDefault="007B7F2B" w:rsidP="007B7F2B">
      <w:pPr>
        <w:ind w:left="360"/>
        <w:jc w:val="both"/>
      </w:pPr>
      <w:r w:rsidRPr="007B7F2B">
        <w:t>2. Syntax Analyzer (Bison)</w:t>
      </w:r>
    </w:p>
    <w:p w14:paraId="1DC092E7" w14:textId="77777777" w:rsidR="007B7F2B" w:rsidRDefault="007B7F2B" w:rsidP="007B7F2B">
      <w:pPr>
        <w:ind w:left="360"/>
        <w:jc w:val="both"/>
      </w:pPr>
      <w:r w:rsidRPr="007B7F2B">
        <w:t xml:space="preserve"> - Parses token stream using CFG grammar rules.</w:t>
      </w:r>
    </w:p>
    <w:p w14:paraId="5A2B0E12" w14:textId="3F93A227" w:rsidR="007B7F2B" w:rsidRDefault="007B7F2B" w:rsidP="007B7F2B">
      <w:pPr>
        <w:ind w:left="360"/>
        <w:jc w:val="both"/>
      </w:pPr>
      <w:r w:rsidRPr="007B7F2B">
        <w:t xml:space="preserve"> - Builds parse structure and triggers semantic actions</w:t>
      </w:r>
    </w:p>
    <w:p w14:paraId="44D856E4" w14:textId="77777777" w:rsidR="007B7F2B" w:rsidRDefault="007B7F2B" w:rsidP="007B7F2B">
      <w:pPr>
        <w:ind w:left="360"/>
        <w:jc w:val="both"/>
      </w:pPr>
      <w:r w:rsidRPr="007B7F2B">
        <w:t xml:space="preserve">3. Semantic Analyzer </w:t>
      </w:r>
    </w:p>
    <w:p w14:paraId="65BF0532" w14:textId="77777777" w:rsidR="007B7F2B" w:rsidRDefault="007B7F2B" w:rsidP="007B7F2B">
      <w:pPr>
        <w:ind w:left="360"/>
        <w:jc w:val="both"/>
      </w:pPr>
      <w:r w:rsidRPr="007B7F2B">
        <w:t xml:space="preserve">- Ensures variables are declared before use. </w:t>
      </w:r>
    </w:p>
    <w:p w14:paraId="1E1B1B49" w14:textId="77777777" w:rsidR="007B7F2B" w:rsidRDefault="007B7F2B" w:rsidP="007B7F2B">
      <w:pPr>
        <w:ind w:left="360"/>
        <w:jc w:val="both"/>
      </w:pPr>
      <w:r w:rsidRPr="007B7F2B">
        <w:t>- Checks type compatibility (e.g., file vs text).</w:t>
      </w:r>
    </w:p>
    <w:p w14:paraId="7A2C0262" w14:textId="6C373C8F" w:rsidR="007B7F2B" w:rsidRDefault="007B7F2B" w:rsidP="007B7F2B">
      <w:pPr>
        <w:ind w:left="360"/>
        <w:jc w:val="both"/>
      </w:pPr>
      <w:r w:rsidRPr="007B7F2B">
        <w:t xml:space="preserve"> - Ensures correct usage of file operations.</w:t>
      </w:r>
    </w:p>
    <w:p w14:paraId="7325A93E" w14:textId="77777777" w:rsidR="007B7F2B" w:rsidRDefault="007B7F2B" w:rsidP="007B7F2B">
      <w:pPr>
        <w:ind w:left="360"/>
        <w:jc w:val="both"/>
      </w:pPr>
      <w:r w:rsidRPr="007B7F2B">
        <w:t xml:space="preserve">4. Runtime System </w:t>
      </w:r>
    </w:p>
    <w:p w14:paraId="0ADCCF0D" w14:textId="77777777" w:rsidR="007B7F2B" w:rsidRDefault="007B7F2B" w:rsidP="007B7F2B">
      <w:pPr>
        <w:ind w:left="360"/>
        <w:jc w:val="both"/>
      </w:pPr>
      <w:r w:rsidRPr="007B7F2B">
        <w:t xml:space="preserve">- Implements file operations using C functions such as </w:t>
      </w:r>
      <w:proofErr w:type="spellStart"/>
      <w:r w:rsidRPr="007B7F2B">
        <w:t>fopen</w:t>
      </w:r>
      <w:proofErr w:type="spellEnd"/>
      <w:r w:rsidRPr="007B7F2B">
        <w:t xml:space="preserve">, </w:t>
      </w:r>
      <w:proofErr w:type="spellStart"/>
      <w:r w:rsidRPr="007B7F2B">
        <w:t>fwrite</w:t>
      </w:r>
      <w:proofErr w:type="spellEnd"/>
      <w:r w:rsidRPr="007B7F2B">
        <w:t xml:space="preserve">, </w:t>
      </w:r>
      <w:proofErr w:type="spellStart"/>
      <w:r w:rsidRPr="007B7F2B">
        <w:t>fread</w:t>
      </w:r>
      <w:proofErr w:type="spellEnd"/>
      <w:proofErr w:type="gramStart"/>
      <w:r w:rsidRPr="007B7F2B">
        <w:t>, remove</w:t>
      </w:r>
      <w:proofErr w:type="gramEnd"/>
      <w:r w:rsidRPr="007B7F2B">
        <w:t>.</w:t>
      </w:r>
    </w:p>
    <w:p w14:paraId="3FED756A" w14:textId="06DA96EE" w:rsidR="007B7F2B" w:rsidRDefault="007B7F2B" w:rsidP="007B7F2B">
      <w:pPr>
        <w:ind w:left="360"/>
        <w:jc w:val="both"/>
      </w:pPr>
      <w:r w:rsidRPr="007B7F2B">
        <w:t xml:space="preserve"> The architecture aligns with classical compiler design theory, making it suitable for academic demonstration.</w:t>
      </w:r>
    </w:p>
    <w:p w14:paraId="21EED760" w14:textId="77777777" w:rsidR="007B7F2B" w:rsidRDefault="007B7F2B" w:rsidP="007B7F2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B7F2B">
        <w:rPr>
          <w:b/>
          <w:bCs/>
          <w:sz w:val="28"/>
          <w:szCs w:val="28"/>
        </w:rPr>
        <w:lastRenderedPageBreak/>
        <w:t>Grammar (CFG Specification)</w:t>
      </w:r>
    </w:p>
    <w:p w14:paraId="4EC51A52" w14:textId="024F52CB" w:rsidR="007B7F2B" w:rsidRPr="000D70D6" w:rsidRDefault="000D70D6" w:rsidP="000D70D6">
      <w:pPr>
        <w:ind w:left="360"/>
      </w:pPr>
      <w:r>
        <w:t xml:space="preserve"> </w:t>
      </w:r>
      <w:r w:rsidR="007B7F2B" w:rsidRPr="000D70D6">
        <w:t>Below is the condensed version of the grammar used in Bison:</w:t>
      </w:r>
    </w:p>
    <w:p w14:paraId="725D884B" w14:textId="77777777" w:rsidR="007B7F2B" w:rsidRPr="000D70D6" w:rsidRDefault="007B7F2B" w:rsidP="000D70D6">
      <w:pPr>
        <w:ind w:left="360"/>
      </w:pPr>
      <w:r w:rsidRPr="000D70D6">
        <w:t xml:space="preserve"> program → program </w:t>
      </w:r>
      <w:proofErr w:type="spellStart"/>
      <w:r w:rsidRPr="000D70D6">
        <w:t>stmt</w:t>
      </w:r>
      <w:proofErr w:type="spellEnd"/>
      <w:r w:rsidRPr="000D70D6">
        <w:t xml:space="preserve"> | </w:t>
      </w:r>
      <w:proofErr w:type="spellStart"/>
      <w:r w:rsidRPr="000D70D6">
        <w:t>stmt</w:t>
      </w:r>
      <w:proofErr w:type="spellEnd"/>
    </w:p>
    <w:p w14:paraId="5CA40098" w14:textId="77777777" w:rsidR="007B7F2B" w:rsidRPr="000D70D6" w:rsidRDefault="007B7F2B" w:rsidP="000D70D6">
      <w:pPr>
        <w:ind w:left="360"/>
      </w:pPr>
      <w:r w:rsidRPr="000D70D6">
        <w:t xml:space="preserve"> </w:t>
      </w:r>
      <w:proofErr w:type="spellStart"/>
      <w:r w:rsidRPr="000D70D6">
        <w:t>stmt</w:t>
      </w:r>
      <w:proofErr w:type="spellEnd"/>
      <w:r w:rsidRPr="000D70D6">
        <w:t xml:space="preserve"> → </w:t>
      </w:r>
      <w:proofErr w:type="spellStart"/>
      <w:r w:rsidRPr="000D70D6">
        <w:t>decl</w:t>
      </w:r>
      <w:proofErr w:type="spellEnd"/>
      <w:r w:rsidRPr="000D70D6">
        <w:t xml:space="preserve"> ';' | create ';' | write ';' | append ';' | read ';' | delete ';' | print ';' </w:t>
      </w:r>
    </w:p>
    <w:p w14:paraId="535D5A0D" w14:textId="3827E4CD" w:rsidR="007B7F2B" w:rsidRPr="000D70D6" w:rsidRDefault="000D70D6" w:rsidP="000D70D6">
      <w:pPr>
        <w:ind w:left="360"/>
      </w:pPr>
      <w:r>
        <w:t xml:space="preserve"> </w:t>
      </w:r>
      <w:proofErr w:type="spellStart"/>
      <w:r w:rsidR="007B7F2B" w:rsidRPr="000D70D6">
        <w:t>decl</w:t>
      </w:r>
      <w:proofErr w:type="spellEnd"/>
      <w:r w:rsidR="007B7F2B" w:rsidRPr="000D70D6">
        <w:t xml:space="preserve"> → 'file' ID | 'text' ID</w:t>
      </w:r>
    </w:p>
    <w:p w14:paraId="1106B57F" w14:textId="0DF38C63" w:rsidR="007B7F2B" w:rsidRPr="000D70D6" w:rsidRDefault="007B7F2B" w:rsidP="000D70D6">
      <w:pPr>
        <w:ind w:left="360"/>
      </w:pPr>
      <w:r w:rsidRPr="000D70D6">
        <w:t xml:space="preserve"> create → 'create' 'file' ID 'as' STRING </w:t>
      </w:r>
    </w:p>
    <w:p w14:paraId="77300BA3" w14:textId="77777777" w:rsidR="000D70D6" w:rsidRPr="000D70D6" w:rsidRDefault="007B7F2B" w:rsidP="000D70D6">
      <w:pPr>
        <w:ind w:left="360"/>
      </w:pPr>
      <w:r w:rsidRPr="000D70D6">
        <w:t>write → 'write' (STRING | ID) 'into' ID</w:t>
      </w:r>
    </w:p>
    <w:p w14:paraId="1C102E3A" w14:textId="070F760A" w:rsidR="007B7F2B" w:rsidRPr="000D70D6" w:rsidRDefault="007B7F2B" w:rsidP="000D70D6">
      <w:pPr>
        <w:ind w:left="360"/>
      </w:pPr>
      <w:r w:rsidRPr="000D70D6">
        <w:t xml:space="preserve"> append → 'append' (STRING | ID) 'into'</w:t>
      </w:r>
    </w:p>
    <w:p w14:paraId="450375EA" w14:textId="77777777" w:rsidR="000D70D6" w:rsidRPr="000D70D6" w:rsidRDefault="007B7F2B" w:rsidP="000D70D6">
      <w:pPr>
        <w:ind w:left="360"/>
      </w:pPr>
      <w:r w:rsidRPr="000D70D6">
        <w:t xml:space="preserve"> ID read → 'read' 'from' ID 'into' ID </w:t>
      </w:r>
    </w:p>
    <w:p w14:paraId="6DB68404" w14:textId="093B5A4A" w:rsidR="007B7F2B" w:rsidRPr="000D70D6" w:rsidRDefault="007B7F2B" w:rsidP="000D70D6">
      <w:pPr>
        <w:ind w:left="360"/>
      </w:pPr>
      <w:r w:rsidRPr="000D70D6">
        <w:t xml:space="preserve">delete → 'delete' </w:t>
      </w:r>
    </w:p>
    <w:p w14:paraId="41C2B738" w14:textId="0BF3AC61" w:rsidR="000D70D6" w:rsidRDefault="007B7F2B" w:rsidP="000D70D6">
      <w:pPr>
        <w:ind w:left="360"/>
        <w:rPr>
          <w:b/>
          <w:bCs/>
        </w:rPr>
      </w:pPr>
      <w:r w:rsidRPr="000D70D6">
        <w:t>ID print → 'print' (STRING | ID)</w:t>
      </w:r>
    </w:p>
    <w:p w14:paraId="1B2EF70F" w14:textId="77777777" w:rsidR="000D70D6" w:rsidRDefault="000D70D6" w:rsidP="000D70D6">
      <w:pPr>
        <w:ind w:left="360"/>
        <w:rPr>
          <w:b/>
          <w:bCs/>
        </w:rPr>
      </w:pPr>
    </w:p>
    <w:p w14:paraId="79069DC0" w14:textId="42FF5CB5" w:rsidR="000D70D6" w:rsidRPr="000D70D6" w:rsidRDefault="000D70D6" w:rsidP="000D70D6">
      <w:pPr>
        <w:pStyle w:val="ListParagraph"/>
        <w:numPr>
          <w:ilvl w:val="0"/>
          <w:numId w:val="1"/>
        </w:numPr>
        <w:rPr>
          <w:b/>
          <w:bCs/>
        </w:rPr>
      </w:pPr>
      <w:r w:rsidRPr="000D70D6">
        <w:rPr>
          <w:b/>
          <w:bCs/>
        </w:rPr>
        <w:t>Semantic Rules</w:t>
      </w:r>
    </w:p>
    <w:p w14:paraId="35CC5BE4" w14:textId="77777777" w:rsidR="000D70D6" w:rsidRPr="000D70D6" w:rsidRDefault="000D70D6" w:rsidP="000D70D6">
      <w:pPr>
        <w:ind w:left="360"/>
      </w:pPr>
      <w:r w:rsidRPr="000D70D6">
        <w:t xml:space="preserve">• Every variable must be declared before being used. </w:t>
      </w:r>
    </w:p>
    <w:p w14:paraId="73594820" w14:textId="77777777" w:rsidR="000D70D6" w:rsidRPr="000D70D6" w:rsidRDefault="000D70D6" w:rsidP="000D70D6">
      <w:pPr>
        <w:ind w:left="360"/>
      </w:pPr>
      <w:r w:rsidRPr="000D70D6">
        <w:t xml:space="preserve">• File operations must target variables of type 'file'. </w:t>
      </w:r>
    </w:p>
    <w:p w14:paraId="44078BCD" w14:textId="77777777" w:rsidR="000D70D6" w:rsidRPr="000D70D6" w:rsidRDefault="000D70D6" w:rsidP="000D70D6">
      <w:pPr>
        <w:ind w:left="360"/>
      </w:pPr>
      <w:r w:rsidRPr="000D70D6">
        <w:t>• Read operations must store into 'text' variables.</w:t>
      </w:r>
    </w:p>
    <w:p w14:paraId="24828073" w14:textId="77777777" w:rsidR="000D70D6" w:rsidRPr="000D70D6" w:rsidRDefault="000D70D6" w:rsidP="000D70D6">
      <w:pPr>
        <w:ind w:left="360"/>
      </w:pPr>
      <w:r w:rsidRPr="000D70D6">
        <w:t xml:space="preserve"> • Assignments must match types.</w:t>
      </w:r>
    </w:p>
    <w:p w14:paraId="2CE88C20" w14:textId="3A26F444" w:rsidR="000D70D6" w:rsidRDefault="000D70D6" w:rsidP="000D70D6">
      <w:pPr>
        <w:ind w:left="360"/>
      </w:pPr>
      <w:r w:rsidRPr="000D70D6">
        <w:t xml:space="preserve"> • Undefined or undeclared identifiers generate semantic errors.</w:t>
      </w:r>
    </w:p>
    <w:p w14:paraId="56370AD6" w14:textId="77777777" w:rsidR="000D70D6" w:rsidRDefault="000D70D6" w:rsidP="000D70D6">
      <w:pPr>
        <w:ind w:left="360"/>
      </w:pPr>
    </w:p>
    <w:p w14:paraId="507DA53A" w14:textId="081BDB2B" w:rsidR="000D70D6" w:rsidRPr="000D70D6" w:rsidRDefault="000D70D6" w:rsidP="000D70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11. </w:t>
      </w:r>
      <w:r w:rsidRPr="000D70D6">
        <w:rPr>
          <w:b/>
          <w:bCs/>
          <w:sz w:val="28"/>
          <w:szCs w:val="28"/>
        </w:rPr>
        <w:t>Implementation Summary</w:t>
      </w:r>
    </w:p>
    <w:p w14:paraId="0A9E25FB" w14:textId="77777777" w:rsidR="000D70D6" w:rsidRDefault="000D70D6" w:rsidP="000D70D6">
      <w:pPr>
        <w:ind w:left="360"/>
        <w:jc w:val="both"/>
      </w:pPr>
      <w:r w:rsidRPr="000D70D6">
        <w:t xml:space="preserve">The implementation is done using: </w:t>
      </w:r>
    </w:p>
    <w:p w14:paraId="26F46BA1" w14:textId="77777777" w:rsidR="000D70D6" w:rsidRDefault="000D70D6" w:rsidP="000D70D6">
      <w:pPr>
        <w:ind w:left="360"/>
        <w:jc w:val="both"/>
      </w:pPr>
      <w:r w:rsidRPr="000D70D6">
        <w:t xml:space="preserve">• </w:t>
      </w:r>
      <w:proofErr w:type="spellStart"/>
      <w:proofErr w:type="gramStart"/>
      <w:r w:rsidRPr="000D70D6">
        <w:t>lexer.l</w:t>
      </w:r>
      <w:proofErr w:type="spellEnd"/>
      <w:proofErr w:type="gramEnd"/>
      <w:r w:rsidRPr="000D70D6">
        <w:t xml:space="preserve"> (Flex): Defines tokens, keywords, string literals, identifiers. </w:t>
      </w:r>
    </w:p>
    <w:p w14:paraId="512C8CF7" w14:textId="77777777" w:rsidR="000D70D6" w:rsidRDefault="000D70D6" w:rsidP="000D70D6">
      <w:pPr>
        <w:ind w:left="360"/>
        <w:jc w:val="both"/>
      </w:pPr>
      <w:r w:rsidRPr="000D70D6">
        <w:t xml:space="preserve">• </w:t>
      </w:r>
      <w:proofErr w:type="spellStart"/>
      <w:proofErr w:type="gramStart"/>
      <w:r w:rsidRPr="000D70D6">
        <w:t>parser.y</w:t>
      </w:r>
      <w:proofErr w:type="spellEnd"/>
      <w:proofErr w:type="gramEnd"/>
      <w:r w:rsidRPr="000D70D6">
        <w:t xml:space="preserve"> (Bison): Contains grammar rules and semantic actions. </w:t>
      </w:r>
    </w:p>
    <w:p w14:paraId="76EDE180" w14:textId="77777777" w:rsidR="000D70D6" w:rsidRDefault="000D70D6" w:rsidP="000D70D6">
      <w:pPr>
        <w:ind w:left="360"/>
        <w:jc w:val="both"/>
      </w:pPr>
      <w:r w:rsidRPr="000D70D6">
        <w:t>• Symbol Table: Tracks variable types, filenames, and text values.</w:t>
      </w:r>
    </w:p>
    <w:p w14:paraId="17CE6948" w14:textId="3528BD2B" w:rsidR="000D70D6" w:rsidRDefault="000D70D6" w:rsidP="000D70D6">
      <w:pPr>
        <w:ind w:left="360"/>
        <w:jc w:val="both"/>
      </w:pPr>
      <w:r w:rsidRPr="000D70D6">
        <w:t xml:space="preserve"> </w:t>
      </w:r>
      <w:proofErr w:type="gramStart"/>
      <w:r w:rsidRPr="000D70D6">
        <w:t>• Runtime C</w:t>
      </w:r>
      <w:proofErr w:type="gramEnd"/>
      <w:r w:rsidRPr="000D70D6">
        <w:t xml:space="preserve"> Code: Performs file I/O operations. The project compiles into an executable '</w:t>
      </w:r>
      <w:proofErr w:type="spellStart"/>
      <w:r w:rsidRPr="000D70D6">
        <w:t>foslang</w:t>
      </w:r>
      <w:proofErr w:type="spellEnd"/>
      <w:r w:rsidRPr="000D70D6">
        <w:t>' that interprets FOS-Lang programs.</w:t>
      </w:r>
    </w:p>
    <w:p w14:paraId="6D2B27C6" w14:textId="090B00C5" w:rsidR="000D70D6" w:rsidRPr="000D70D6" w:rsidRDefault="000D70D6" w:rsidP="000D70D6">
      <w:pPr>
        <w:pStyle w:val="ListParagraph"/>
        <w:numPr>
          <w:ilvl w:val="0"/>
          <w:numId w:val="1"/>
        </w:numPr>
        <w:rPr>
          <w:b/>
          <w:bCs/>
        </w:rPr>
      </w:pPr>
      <w:r w:rsidRPr="000D70D6">
        <w:rPr>
          <w:b/>
          <w:bCs/>
        </w:rPr>
        <w:lastRenderedPageBreak/>
        <w:t>Conclusion</w:t>
      </w:r>
    </w:p>
    <w:p w14:paraId="23C6637F" w14:textId="77777777" w:rsidR="000D70D6" w:rsidRDefault="000D70D6" w:rsidP="000D70D6">
      <w:pPr>
        <w:ind w:left="360"/>
        <w:jc w:val="both"/>
      </w:pPr>
      <w:r w:rsidRPr="000D70D6">
        <w:t>FOS-Lang successfully demonstrates the core concepts of compiler construction within a simple and practical domain. Its focus on real file operations makes it more engaging and realistic compared to purely arithmetic-based toy languages.</w:t>
      </w:r>
    </w:p>
    <w:p w14:paraId="5214F515" w14:textId="514A204F" w:rsidR="000D70D6" w:rsidRPr="000D70D6" w:rsidRDefault="000D70D6" w:rsidP="000D70D6">
      <w:pPr>
        <w:ind w:left="360"/>
        <w:jc w:val="both"/>
      </w:pPr>
      <w:r w:rsidRPr="000D70D6">
        <w:t xml:space="preserve"> This project can be extended with functions, conditions, loops, or error recovery to turn it into a more complete scripting language.</w:t>
      </w:r>
    </w:p>
    <w:sectPr w:rsidR="000D70D6" w:rsidRPr="000D7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344F"/>
    <w:multiLevelType w:val="hybridMultilevel"/>
    <w:tmpl w:val="D3C60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58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C4"/>
    <w:rsid w:val="000D70D6"/>
    <w:rsid w:val="004D1E50"/>
    <w:rsid w:val="007B7F2B"/>
    <w:rsid w:val="00A1034B"/>
    <w:rsid w:val="00A6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854C"/>
  <w15:chartTrackingRefBased/>
  <w15:docId w15:val="{CF1FA9CC-3327-438A-A80B-21E359E9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kadirmaruf2003@outlook.com</dc:creator>
  <cp:keywords/>
  <dc:description/>
  <cp:lastModifiedBy>kadirmaruf2003@outlook.com</cp:lastModifiedBy>
  <cp:revision>2</cp:revision>
  <dcterms:created xsi:type="dcterms:W3CDTF">2025-11-17T17:34:00Z</dcterms:created>
  <dcterms:modified xsi:type="dcterms:W3CDTF">2025-11-17T17:34:00Z</dcterms:modified>
</cp:coreProperties>
</file>