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7B84" w14:textId="5F76612A" w:rsidR="00701246" w:rsidRPr="00ED6E6B" w:rsidRDefault="00701246">
      <w:pPr>
        <w:rPr>
          <w:b/>
          <w:bCs/>
          <w:color w:val="C00000"/>
          <w:sz w:val="36"/>
          <w:szCs w:val="36"/>
        </w:rPr>
      </w:pPr>
      <w:r w:rsidRPr="00ED6E6B">
        <w:rPr>
          <w:b/>
          <w:bCs/>
          <w:color w:val="C00000"/>
          <w:sz w:val="36"/>
          <w:szCs w:val="36"/>
        </w:rPr>
        <w:t xml:space="preserve">                                  Terraform Architecture Task</w:t>
      </w:r>
    </w:p>
    <w:p w14:paraId="01EA7C9D" w14:textId="59245C32" w:rsidR="00701246" w:rsidRPr="00ED6E6B" w:rsidRDefault="00701246" w:rsidP="00701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hAnsi="Consolas"/>
          <w:b/>
          <w:bCs/>
          <w:i/>
          <w:color w:val="C00000"/>
          <w:sz w:val="24"/>
          <w:szCs w:val="24"/>
        </w:rPr>
      </w:pPr>
      <w:r w:rsidRPr="00ED6E6B">
        <w:rPr>
          <w:rFonts w:ascii="Consolas" w:hAnsi="Consolas"/>
          <w:b/>
          <w:bCs/>
          <w:i/>
          <w:color w:val="C00000"/>
          <w:sz w:val="24"/>
          <w:szCs w:val="24"/>
        </w:rPr>
        <w:t xml:space="preserve">Mohammed </w:t>
      </w:r>
      <w:proofErr w:type="spellStart"/>
      <w:r w:rsidRPr="00ED6E6B">
        <w:rPr>
          <w:rFonts w:ascii="Consolas" w:hAnsi="Consolas"/>
          <w:b/>
          <w:bCs/>
          <w:i/>
          <w:color w:val="C00000"/>
          <w:sz w:val="24"/>
          <w:szCs w:val="24"/>
        </w:rPr>
        <w:t>Rafiyoodin</w:t>
      </w:r>
      <w:proofErr w:type="spellEnd"/>
      <w:r w:rsidRPr="00ED6E6B">
        <w:rPr>
          <w:rFonts w:ascii="Consolas" w:hAnsi="Consolas"/>
          <w:b/>
          <w:bCs/>
          <w:i/>
          <w:color w:val="C00000"/>
          <w:sz w:val="24"/>
          <w:szCs w:val="24"/>
        </w:rPr>
        <w:t xml:space="preserve"> – 04-06-2024</w:t>
      </w:r>
    </w:p>
    <w:p w14:paraId="513ABE26" w14:textId="77777777" w:rsidR="00870618" w:rsidRPr="00870618" w:rsidRDefault="00870618" w:rsidP="008706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7061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Virtual Private Cloud (VPC)</w:t>
      </w:r>
    </w:p>
    <w:p w14:paraId="559D9A2F" w14:textId="77777777" w:rsidR="00870618" w:rsidRPr="00870618" w:rsidRDefault="00870618" w:rsidP="008706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7061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Subnets (public and private)</w:t>
      </w:r>
    </w:p>
    <w:p w14:paraId="1A30E9DF" w14:textId="77777777" w:rsidR="00870618" w:rsidRPr="00870618" w:rsidRDefault="00870618" w:rsidP="008706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7061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 Internet Gateway</w:t>
      </w:r>
    </w:p>
    <w:p w14:paraId="6188DFF5" w14:textId="77777777" w:rsidR="00870618" w:rsidRPr="00870618" w:rsidRDefault="00870618" w:rsidP="008706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7061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Route Tables and Routes</w:t>
      </w:r>
    </w:p>
    <w:p w14:paraId="5B04B2F0" w14:textId="77777777" w:rsidR="00870618" w:rsidRPr="00870618" w:rsidRDefault="00870618" w:rsidP="008706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7061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Security Groups</w:t>
      </w:r>
    </w:p>
    <w:p w14:paraId="5E518178" w14:textId="77777777" w:rsidR="00870618" w:rsidRDefault="00870618" w:rsidP="008706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7061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EC2 Instances</w:t>
      </w:r>
    </w:p>
    <w:p w14:paraId="3F234488" w14:textId="1ECF91A1" w:rsidR="00597AA1" w:rsidRPr="00870618" w:rsidRDefault="00597AA1" w:rsidP="008706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RDS Instance</w:t>
      </w:r>
      <w:r w:rsidR="00CB5F7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&amp; Security group</w:t>
      </w:r>
    </w:p>
    <w:p w14:paraId="01208A1D" w14:textId="1A19392C" w:rsidR="00701246" w:rsidRDefault="00701246">
      <w:pPr>
        <w:rPr>
          <w:b/>
          <w:bCs/>
          <w:color w:val="0070C0"/>
        </w:rPr>
      </w:pPr>
    </w:p>
    <w:p w14:paraId="4188937D" w14:textId="551C39AD" w:rsidR="00712BC9" w:rsidRDefault="00AB3CA3">
      <w:pPr>
        <w:rPr>
          <w:b/>
          <w:bCs/>
          <w:color w:val="0070C0"/>
        </w:rPr>
      </w:pPr>
      <w:r>
        <w:rPr>
          <w:b/>
          <w:bCs/>
          <w:color w:val="0070C0"/>
        </w:rPr>
        <w:t>Main.tf</w:t>
      </w:r>
    </w:p>
    <w:p w14:paraId="6110FDE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E95A1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region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"us-east-1"</w:t>
      </w:r>
    </w:p>
    <w:p w14:paraId="0A31EFA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C3EEE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VPC</w:t>
      </w:r>
    </w:p>
    <w:p w14:paraId="4FB1CD5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aws_vpc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demovpc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1F7B3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vpc_cidr</w:t>
      </w:r>
      <w:proofErr w:type="spellEnd"/>
    </w:p>
    <w:p w14:paraId="19C7BDF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instance_tenancy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</w:p>
    <w:p w14:paraId="1ECE4D85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B80BD0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 VPC"</w:t>
      </w:r>
    </w:p>
    <w:p w14:paraId="44E0D451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03DFD5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2DE61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1st web subnet</w:t>
      </w:r>
    </w:p>
    <w:p w14:paraId="2CE13CF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aws_subnet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"public-subnet-1"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EC25C5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1971DB3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gram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proofErr w:type="gram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1_cidr</w:t>
      </w:r>
    </w:p>
    <w:p w14:paraId="3FF2E4D5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map_public_ip_on_launch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true</w:t>
      </w:r>
    </w:p>
    <w:p w14:paraId="644186C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availability_zone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"us-east-1a"</w:t>
      </w:r>
    </w:p>
    <w:p w14:paraId="40DCAAD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9270B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 Subnet 1"</w:t>
      </w:r>
    </w:p>
    <w:p w14:paraId="48FBE7D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2F8F8C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6D629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2nd web subnet</w:t>
      </w:r>
    </w:p>
    <w:p w14:paraId="136CAC81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aws_subnet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"public-subnet-2"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22935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087AB56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gram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proofErr w:type="gram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2_cidr</w:t>
      </w:r>
    </w:p>
    <w:p w14:paraId="668E6A5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map_public_ip_on_launch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true</w:t>
      </w:r>
    </w:p>
    <w:p w14:paraId="009171D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availability_zone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"us-east-1b"</w:t>
      </w:r>
    </w:p>
    <w:p w14:paraId="66C99C8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F86A2D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 Subnet 2"</w:t>
      </w:r>
    </w:p>
    <w:p w14:paraId="4B21CF1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B12C66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5137F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1st application subnet</w:t>
      </w:r>
    </w:p>
    <w:p w14:paraId="28DD494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aws_subnet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"application-subnet-1"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50683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43BA7D1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gram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proofErr w:type="gram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3_cidr</w:t>
      </w:r>
    </w:p>
    <w:p w14:paraId="645CB76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map_public_ip_on_launch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false</w:t>
      </w:r>
    </w:p>
    <w:p w14:paraId="53F526D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availability_zone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"us-east-1a"</w:t>
      </w:r>
    </w:p>
    <w:p w14:paraId="7EE0BF7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F1DB6C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 Subnet 1"</w:t>
      </w:r>
    </w:p>
    <w:p w14:paraId="01FAEBC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235180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E878E1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2nd application subnet</w:t>
      </w:r>
    </w:p>
    <w:p w14:paraId="0672052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aws_subnet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"application-subnet-2"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3CE34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3DE86F3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gram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proofErr w:type="gram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4_cidr</w:t>
      </w:r>
    </w:p>
    <w:p w14:paraId="18FF68F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map_public_ip_on_launch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false</w:t>
      </w:r>
    </w:p>
    <w:p w14:paraId="1969EF3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availability_zone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"us-east-1b"</w:t>
      </w:r>
    </w:p>
    <w:p w14:paraId="100A1E7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F408CA1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 Subnet 2"</w:t>
      </w:r>
    </w:p>
    <w:p w14:paraId="1A5FF9E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F0388E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A812A1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Database Private Subnet</w:t>
      </w:r>
    </w:p>
    <w:p w14:paraId="4BDFAF7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aws_subnet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"database-subnet-1"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5C11C5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6A2297B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gram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proofErr w:type="gram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5_cidr</w:t>
      </w:r>
    </w:p>
    <w:p w14:paraId="4C234FE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availability_zone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"us-east-1a"</w:t>
      </w:r>
    </w:p>
    <w:p w14:paraId="01BE080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46883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 Subnet 1"</w:t>
      </w:r>
    </w:p>
    <w:p w14:paraId="16E5D05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975DF3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01EDE5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Database Private Subnet</w:t>
      </w:r>
    </w:p>
    <w:p w14:paraId="07102FA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aws_subnet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"database-subnet-2"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00DBC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22FB5CE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gram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proofErr w:type="gram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6_cidr</w:t>
      </w:r>
    </w:p>
    <w:p w14:paraId="2027989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availability_zone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"us-east-1b"</w:t>
      </w:r>
    </w:p>
    <w:p w14:paraId="2A163CD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229B9D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 Subnet 1"</w:t>
      </w:r>
    </w:p>
    <w:p w14:paraId="05CC0305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E9C7EF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C0247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Internet Gateway</w:t>
      </w:r>
    </w:p>
    <w:p w14:paraId="6A430B5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aws_internet_gateway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demogateway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17185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760CC41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2CBE9C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Route Table</w:t>
      </w:r>
    </w:p>
    <w:p w14:paraId="43D3F99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aws_route_table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"route"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1BEE1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68893A4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8D746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"0.0.0.0/0"</w:t>
      </w:r>
    </w:p>
    <w:p w14:paraId="14B89A7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gateway_id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aws_internet_gateway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demogateway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090AC6D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D7AC00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25C6E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"Route to internet"</w:t>
      </w:r>
    </w:p>
    <w:p w14:paraId="694C573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0BAEE3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526D6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C010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Associating Route Table</w:t>
      </w:r>
    </w:p>
    <w:p w14:paraId="18013A8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aws_route_table_association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"rt1"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2DEDC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aws_subnet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public-subnet-1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3706FA3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route_table_id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aws_route_table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21BA593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FE65A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Associating Route Table</w:t>
      </w:r>
    </w:p>
    <w:p w14:paraId="2E8EB87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aws_route_table_association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"rt2"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47B6A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aws_subnet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public-subnet-2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3E36DD1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route_table_id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aws_route_table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59CC8C9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39DFB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Security Group</w:t>
      </w:r>
    </w:p>
    <w:p w14:paraId="224809B5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aws_security_group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"terra-sg"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A92E4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35607B1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Inbound Rules</w:t>
      </w:r>
    </w:p>
    <w:p w14:paraId="515EBE0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HTTP access from anywhere</w:t>
      </w:r>
    </w:p>
    <w:p w14:paraId="3AADE85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ingress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B82A5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from_port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003D8E2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to_port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5482036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protocol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AC9F6A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cidr_blocks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"0.0.0.0/0"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07C07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16FEC6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HTTPS access from anywhere</w:t>
      </w:r>
    </w:p>
    <w:p w14:paraId="2DCDDED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ingress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EB0F1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from_port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443</w:t>
      </w:r>
    </w:p>
    <w:p w14:paraId="4DAE9A2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to_port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443</w:t>
      </w:r>
    </w:p>
    <w:p w14:paraId="3E5DB2B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protocol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B9E3F25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cidr_blocks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"0.0.0.0/0"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0E9436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CBEC3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SSH access from anywhere</w:t>
      </w:r>
    </w:p>
    <w:p w14:paraId="0D32929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ingress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2E67B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from_port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</w:p>
    <w:p w14:paraId="574D046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to_port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</w:p>
    <w:p w14:paraId="40AE12F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protocol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119A49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cidr_blocks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"0.0.0.0/0"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CCAE3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A44610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Outbound Rules</w:t>
      </w:r>
    </w:p>
    <w:p w14:paraId="5C4A21E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Internet access to anywhere</w:t>
      </w:r>
    </w:p>
    <w:p w14:paraId="230474A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egress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FB6E7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from_port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4CB03C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to_port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B5DF7D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protocol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"-1"</w:t>
      </w:r>
    </w:p>
    <w:p w14:paraId="2EF9AC3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cidr_blocks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"0.0.0.0/0"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B500A1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8A05EA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B5C63B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 SG"</w:t>
      </w:r>
    </w:p>
    <w:p w14:paraId="726A5A0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50C32E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0AA87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1st EC2 instance in Public Subnet</w:t>
      </w:r>
    </w:p>
    <w:p w14:paraId="63ED5BC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aws_instance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demoinstance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E7DCC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ami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"ami-00beae93a2d981137"</w:t>
      </w:r>
    </w:p>
    <w:p w14:paraId="110EA50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instance_type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</w:t>
      </w:r>
      <w:proofErr w:type="gram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2.micro</w:t>
      </w:r>
      <w:proofErr w:type="gram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9DEB1D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count                       = 1</w:t>
      </w:r>
    </w:p>
    <w:p w14:paraId="6F5AA32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key_name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"jenkins0509"</w:t>
      </w:r>
    </w:p>
    <w:p w14:paraId="03322C2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vpc_security_group_ids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aws_security_group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terra-sg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12B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6D44F9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aws_subnet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public-subnet-1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09FE775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associate_public_ip_address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true</w:t>
      </w:r>
    </w:p>
    <w:p w14:paraId="02358F3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BC3EA7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Public Instance"</w:t>
      </w:r>
    </w:p>
    <w:p w14:paraId="060623D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4997BF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user_data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-EOF</w:t>
      </w:r>
    </w:p>
    <w:p w14:paraId="7F36A26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#!/</w:t>
      </w:r>
      <w:proofErr w:type="gram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bin/bash</w:t>
      </w:r>
    </w:p>
    <w:p w14:paraId="6E012F2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yum update -y</w:t>
      </w:r>
    </w:p>
    <w:p w14:paraId="3E7B783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yum install -y httpd</w:t>
      </w:r>
    </w:p>
    <w:p w14:paraId="21C07A21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proofErr w:type="spell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start httpd</w:t>
      </w:r>
    </w:p>
    <w:p w14:paraId="7019FFC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proofErr w:type="spell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enable httpd</w:t>
      </w:r>
    </w:p>
    <w:p w14:paraId="3076738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EOF</w:t>
      </w:r>
    </w:p>
    <w:p w14:paraId="4B3B9E3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32AF4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7C03B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2nd EC2 instance in Public Subnet</w:t>
      </w:r>
    </w:p>
    <w:p w14:paraId="08A6C4F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aws_instance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"demoinstance1"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E00B6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ami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"ami-00beae93a2d981137"</w:t>
      </w:r>
    </w:p>
    <w:p w14:paraId="2E21708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instance_type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</w:t>
      </w:r>
      <w:proofErr w:type="gram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2.micro</w:t>
      </w:r>
      <w:proofErr w:type="gram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3E731F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count                       = 1</w:t>
      </w:r>
    </w:p>
    <w:p w14:paraId="677532F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key_name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"jenkins0509"</w:t>
      </w:r>
    </w:p>
    <w:p w14:paraId="1631793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vpc_security_group_ids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aws_security_group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terra-sg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12B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04D98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aws_subnet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public-subnet-2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6C19C4A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associate_public_ip_address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true</w:t>
      </w:r>
    </w:p>
    <w:p w14:paraId="3399B50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AC38CA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Public Instance 2"</w:t>
      </w:r>
    </w:p>
    <w:p w14:paraId="2AF8208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C050C4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user_data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-EOF</w:t>
      </w:r>
    </w:p>
    <w:p w14:paraId="38B3BCF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#!/</w:t>
      </w:r>
      <w:proofErr w:type="gram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bin/bash</w:t>
      </w:r>
    </w:p>
    <w:p w14:paraId="6265B8D5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yum update -y</w:t>
      </w:r>
    </w:p>
    <w:p w14:paraId="7370A07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yum install -y httpd</w:t>
      </w:r>
    </w:p>
    <w:p w14:paraId="42C7D97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proofErr w:type="spell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start httpd</w:t>
      </w:r>
    </w:p>
    <w:p w14:paraId="07EE1F3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systemctl</w:t>
      </w:r>
      <w:proofErr w:type="spell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enable httpd</w:t>
      </w:r>
    </w:p>
    <w:p w14:paraId="5530664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EOF</w:t>
      </w:r>
    </w:p>
    <w:p w14:paraId="3CD0C82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9C2F0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Creating External </w:t>
      </w:r>
      <w:proofErr w:type="spellStart"/>
      <w:r w:rsidRPr="00712B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LoadBalancer</w:t>
      </w:r>
      <w:proofErr w:type="spellEnd"/>
    </w:p>
    <w:p w14:paraId="72C500B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aws_lb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"external-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alb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B9A99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name        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"external-</w:t>
      </w:r>
      <w:proofErr w:type="spellStart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lb</w:t>
      </w:r>
      <w:proofErr w:type="spellEnd"/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FAC3E1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internal    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false</w:t>
      </w:r>
    </w:p>
    <w:p w14:paraId="5DD75E6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load_balancer_type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"application"</w:t>
      </w:r>
    </w:p>
    <w:p w14:paraId="2A4CC7D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security_groups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aws_security_group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terra-sg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E9C6990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subnets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aws_subnet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public-subnet-1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aws_subnet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public-subnet-2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18A91F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0E12E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aws_lb_target_group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"target-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elb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F8433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name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"alb-tg8"</w:t>
      </w:r>
    </w:p>
    <w:p w14:paraId="7938901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port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09FDACA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protocol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</w:p>
    <w:p w14:paraId="63D4A5AE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6FE4F47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82E3B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aws_lb_target_group_attachment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"attachment1"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672B7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target_group_arn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aws_lb_target_group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target-elb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arn</w:t>
      </w:r>
      <w:proofErr w:type="spellEnd"/>
    </w:p>
    <w:p w14:paraId="4DFB465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aws_instance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demoinstance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3BC6C78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port      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53E18844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depends_on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0E358D1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</w:t>
      </w:r>
      <w:proofErr w:type="gram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demoinstance</w:t>
      </w:r>
      <w:proofErr w:type="spellEnd"/>
      <w:proofErr w:type="gramEnd"/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71A263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6F884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CCF81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aws_lb_target_group_attachment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"attachment2"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568FC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target_group_arn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aws_lb_target_group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target-elb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arn</w:t>
      </w:r>
      <w:proofErr w:type="spellEnd"/>
    </w:p>
    <w:p w14:paraId="07D7989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aws_instance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demoinstance1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7504DE7F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port      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56D8969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depends_on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4E15DA6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</w:t>
      </w:r>
      <w:proofErr w:type="gram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demoinstance</w:t>
      </w:r>
      <w:proofErr w:type="gram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694A96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5F1ECD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2D9529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aws_lb_listener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"external-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elb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C014F1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load_balancer_arn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aws_lb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external-alb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arn</w:t>
      </w:r>
      <w:proofErr w:type="spellEnd"/>
    </w:p>
    <w:p w14:paraId="43F05397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    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"80"</w:t>
      </w:r>
    </w:p>
    <w:p w14:paraId="75C3B33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protocol    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</w:p>
    <w:p w14:paraId="6FBF9D1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default_action</w:t>
      </w:r>
      <w:proofErr w:type="spellEnd"/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F9B60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type            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"forward"</w:t>
      </w:r>
    </w:p>
    <w:p w14:paraId="1AC9C39A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target_group_arn</w:t>
      </w:r>
      <w:proofErr w:type="spellEnd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aws_lb_target_group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target-elb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arn</w:t>
      </w:r>
      <w:proofErr w:type="spellEnd"/>
    </w:p>
    <w:p w14:paraId="4961AB3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F2F0C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0C66F8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lb_dns_name</w:t>
      </w:r>
      <w:proofErr w:type="spellEnd"/>
      <w:r w:rsidRPr="00712B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D74662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description 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DNS name of the load balancer"</w:t>
      </w:r>
    </w:p>
    <w:p w14:paraId="60B3F50B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      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2B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aws_lb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external-alb</w:t>
      </w:r>
      <w:r w:rsidRPr="00712B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2B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dns_name</w:t>
      </w:r>
      <w:proofErr w:type="spellEnd"/>
      <w:r w:rsidRPr="00712B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2B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2CC7FDC" w14:textId="77777777" w:rsidR="00712BC9" w:rsidRPr="00712BC9" w:rsidRDefault="00712BC9" w:rsidP="00712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2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3D3B4" w14:textId="77777777" w:rsidR="00712BC9" w:rsidRDefault="00712BC9">
      <w:pPr>
        <w:rPr>
          <w:b/>
          <w:bCs/>
          <w:color w:val="0070C0"/>
        </w:rPr>
      </w:pPr>
    </w:p>
    <w:p w14:paraId="6C826237" w14:textId="698B81AB" w:rsidR="00AB3CA3" w:rsidRDefault="00AB3CA3">
      <w:pPr>
        <w:rPr>
          <w:b/>
          <w:bCs/>
          <w:color w:val="0070C0"/>
        </w:rPr>
      </w:pPr>
      <w:r>
        <w:rPr>
          <w:b/>
          <w:bCs/>
          <w:color w:val="0070C0"/>
        </w:rPr>
        <w:t>Variable.tf</w:t>
      </w:r>
    </w:p>
    <w:p w14:paraId="13DFE207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Defining CIDR Block for VPC</w:t>
      </w:r>
    </w:p>
    <w:p w14:paraId="0EEEE782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AB3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vpc_cidr</w:t>
      </w:r>
      <w:proofErr w:type="spellEnd"/>
      <w:r w:rsidRPr="00AB3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342C35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</w:t>
      </w:r>
      <w:r w:rsidRPr="00AB3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"10.0.0.0/16"</w:t>
      </w:r>
    </w:p>
    <w:p w14:paraId="3290E01F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F2CA44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Defining CIDR Block for 1st Subnet</w:t>
      </w:r>
    </w:p>
    <w:p w14:paraId="4F469E12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"subnet1_cidr"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2AECAF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</w:t>
      </w:r>
      <w:r w:rsidRPr="00AB3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"10.0.0.0/24"</w:t>
      </w:r>
    </w:p>
    <w:p w14:paraId="00C6CEBE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F60857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Defining CIDR Block for 2nd Subnet</w:t>
      </w:r>
    </w:p>
    <w:p w14:paraId="2AAAF016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"subnet2_cidr"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C9524E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</w:t>
      </w:r>
      <w:r w:rsidRPr="00AB3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"10.0.1.0/24"</w:t>
      </w:r>
    </w:p>
    <w:p w14:paraId="18678422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44C153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Defining CIDR Block for 3rd Subnet</w:t>
      </w:r>
    </w:p>
    <w:p w14:paraId="26B9771A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"subnet3_cidr"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1AF424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</w:t>
      </w:r>
      <w:r w:rsidRPr="00AB3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"10.0.2.0/24"</w:t>
      </w:r>
    </w:p>
    <w:p w14:paraId="0914DECD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B40A29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Defining CIDR Block for 3rd Subnet</w:t>
      </w:r>
    </w:p>
    <w:p w14:paraId="15F67667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"subnet4_cidr"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29070A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</w:t>
      </w:r>
      <w:r w:rsidRPr="00AB3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"10.0.3.0/24"</w:t>
      </w:r>
    </w:p>
    <w:p w14:paraId="5FFFE3C2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D178DB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Defining CIDR Block for 3rd Subnet</w:t>
      </w:r>
    </w:p>
    <w:p w14:paraId="5D1656F4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"subnet5_cidr"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12AFF9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</w:t>
      </w:r>
      <w:r w:rsidRPr="00AB3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"10.0.4.0/24"</w:t>
      </w:r>
    </w:p>
    <w:p w14:paraId="10F5BB6D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240184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Defining CIDR Block for 3rd Subnet</w:t>
      </w:r>
    </w:p>
    <w:p w14:paraId="065AF248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"subnet6_cidr"</w:t>
      </w: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0D7903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</w:t>
      </w:r>
      <w:r w:rsidRPr="00AB3C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3C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AB3C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"10.0.5.0/24"</w:t>
      </w:r>
    </w:p>
    <w:p w14:paraId="21E86586" w14:textId="77777777" w:rsidR="00AB3CA3" w:rsidRPr="00AB3CA3" w:rsidRDefault="00AB3CA3" w:rsidP="00AB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C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B28154" w14:textId="77777777" w:rsidR="00AB3CA3" w:rsidRDefault="00AB3CA3">
      <w:pPr>
        <w:rPr>
          <w:b/>
          <w:bCs/>
          <w:color w:val="0070C0"/>
        </w:rPr>
      </w:pPr>
    </w:p>
    <w:p w14:paraId="118509CE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Database Security Group</w:t>
      </w:r>
    </w:p>
    <w:p w14:paraId="37D5E9E5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aws_security_group</w:t>
      </w:r>
      <w:proofErr w:type="spellEnd"/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"database-sg"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7AC9AA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        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 SG"</w:t>
      </w:r>
    </w:p>
    <w:p w14:paraId="15973F93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description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"Allow inbound traffic from application layer"</w:t>
      </w:r>
    </w:p>
    <w:p w14:paraId="666EA272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vpc_id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aws_vpc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demovpc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3D5AEA86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ingress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E3DADD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description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"Allow traffic from application layer"</w:t>
      </w:r>
    </w:p>
    <w:p w14:paraId="3750355D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from_port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3306</w:t>
      </w:r>
    </w:p>
    <w:p w14:paraId="1B1C0BE7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to_port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3306</w:t>
      </w:r>
    </w:p>
    <w:p w14:paraId="1E014B9A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protocol        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2BE0CA4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security_groups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aws_security_group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terra-sg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FF7C42C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2DA899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egress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A9BC8A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from_port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32768</w:t>
      </w:r>
    </w:p>
    <w:p w14:paraId="4BB2D47F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to_port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65535</w:t>
      </w:r>
    </w:p>
    <w:p w14:paraId="268EE83A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protocol    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36FB59D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cidr_blocks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"0.0.0.0/0"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9718E1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A26F90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9EE306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 SG"</w:t>
      </w:r>
    </w:p>
    <w:p w14:paraId="46780C62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7FF614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101502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RDS Instance</w:t>
      </w:r>
    </w:p>
    <w:p w14:paraId="6202F352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aws_db_subnet_group</w:t>
      </w:r>
      <w:proofErr w:type="spellEnd"/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"default"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3D8BE6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name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</w:p>
    <w:p w14:paraId="222CBABE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subnet_ids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aws_subnet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database-subnet-1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aws_subnet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database-subnet-2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04C9BD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7BC32C6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DB subnet group"</w:t>
      </w:r>
    </w:p>
    <w:p w14:paraId="49F4AAF9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4FF284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17868B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aws_db_instance</w:t>
      </w:r>
      <w:proofErr w:type="spellEnd"/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"default"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918579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allocated_storage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EBA39EB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db_subnet_group_name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aws_db_subnet_group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694CA05E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engine          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BB13899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engine_version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"8.0.35"</w:t>
      </w:r>
    </w:p>
    <w:p w14:paraId="18D5287D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instance_class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"db.m5d.large"</w:t>
      </w:r>
    </w:p>
    <w:p w14:paraId="447F1442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multi_az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true</w:t>
      </w:r>
    </w:p>
    <w:p w14:paraId="5A390171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identifier      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mydb</w:t>
      </w:r>
      <w:proofErr w:type="spellEnd"/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7F9213E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username        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</w:p>
    <w:p w14:paraId="0B7D3586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password              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"admin123456"</w:t>
      </w:r>
    </w:p>
    <w:p w14:paraId="5D7AFBAB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skip_final_snapshot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true</w:t>
      </w:r>
    </w:p>
    <w:p w14:paraId="5215AC7B" w14:textId="77777777" w:rsidR="00DF6B88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vpc_security_group_ids</w:t>
      </w:r>
      <w:proofErr w:type="spellEnd"/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aws_security_group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database-sg</w:t>
      </w:r>
      <w:r w:rsidRPr="00DF6B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6B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1194099" w14:textId="70D033A0" w:rsidR="00B00345" w:rsidRPr="00DF6B88" w:rsidRDefault="00DF6B88" w:rsidP="00DF6B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6B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6AD793" w14:textId="77777777" w:rsidR="00DF6B88" w:rsidRDefault="00DF6B88">
      <w:pPr>
        <w:rPr>
          <w:b/>
          <w:bCs/>
          <w:color w:val="0070C0"/>
        </w:rPr>
      </w:pPr>
    </w:p>
    <w:p w14:paraId="4A84081B" w14:textId="58CB1E6D" w:rsidR="00B00345" w:rsidRPr="00870618" w:rsidRDefault="00B00345">
      <w:pPr>
        <w:rPr>
          <w:b/>
          <w:bCs/>
          <w:color w:val="0070C0"/>
        </w:rPr>
      </w:pPr>
      <w:r w:rsidRPr="00B00345">
        <w:rPr>
          <w:b/>
          <w:bCs/>
          <w:color w:val="0070C0"/>
        </w:rPr>
        <w:lastRenderedPageBreak/>
        <w:drawing>
          <wp:inline distT="0" distB="0" distL="0" distR="0" wp14:anchorId="035B28FF" wp14:editId="2B4C7272">
            <wp:extent cx="5943600" cy="1184275"/>
            <wp:effectExtent l="0" t="0" r="0" b="0"/>
            <wp:docPr id="191700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02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D8B4" w14:textId="77777777" w:rsidR="00870618" w:rsidRPr="00870618" w:rsidRDefault="00870618">
      <w:pPr>
        <w:rPr>
          <w:b/>
          <w:bCs/>
          <w:color w:val="0070C0"/>
        </w:rPr>
      </w:pPr>
    </w:p>
    <w:sectPr w:rsidR="00870618" w:rsidRPr="0087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23B90"/>
    <w:multiLevelType w:val="multilevel"/>
    <w:tmpl w:val="9C1C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94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46"/>
    <w:rsid w:val="001F1E75"/>
    <w:rsid w:val="00401D6B"/>
    <w:rsid w:val="00597AA1"/>
    <w:rsid w:val="00701246"/>
    <w:rsid w:val="00712BC9"/>
    <w:rsid w:val="00870618"/>
    <w:rsid w:val="00AB3CA3"/>
    <w:rsid w:val="00B00345"/>
    <w:rsid w:val="00CB5F71"/>
    <w:rsid w:val="00DF6B88"/>
    <w:rsid w:val="00E66363"/>
    <w:rsid w:val="00ED6E6B"/>
    <w:rsid w:val="00F5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10CB"/>
  <w15:chartTrackingRefBased/>
  <w15:docId w15:val="{E375AD87-DCDC-4116-BA66-6B46658D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8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2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85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0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76007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94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311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23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369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364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Sabair</dc:creator>
  <cp:keywords/>
  <dc:description/>
  <cp:lastModifiedBy>Mohammed Sabair</cp:lastModifiedBy>
  <cp:revision>11</cp:revision>
  <dcterms:created xsi:type="dcterms:W3CDTF">2024-06-04T06:19:00Z</dcterms:created>
  <dcterms:modified xsi:type="dcterms:W3CDTF">2024-06-05T14:06:00Z</dcterms:modified>
</cp:coreProperties>
</file>