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F1D09" w14:textId="0D12EA3C" w:rsidR="00FC5338" w:rsidRDefault="00FC5338">
      <w:proofErr w:type="gramStart"/>
      <w:r>
        <w:t>Nama :</w:t>
      </w:r>
      <w:proofErr w:type="gramEnd"/>
      <w:r>
        <w:t xml:space="preserve"> Muhammad Rafi Zuhair </w:t>
      </w:r>
      <w:proofErr w:type="spellStart"/>
      <w:r>
        <w:t>Artadinata</w:t>
      </w:r>
      <w:proofErr w:type="spellEnd"/>
    </w:p>
    <w:p w14:paraId="7D7AF7D6" w14:textId="2B88C708" w:rsidR="00FC5338" w:rsidRDefault="00FC5338">
      <w:proofErr w:type="gramStart"/>
      <w:r>
        <w:t>NPM :</w:t>
      </w:r>
      <w:proofErr w:type="gramEnd"/>
      <w:r>
        <w:t xml:space="preserve"> 212310019</w:t>
      </w:r>
    </w:p>
    <w:p w14:paraId="25B02F44" w14:textId="38DF0B67" w:rsidR="00FC5338" w:rsidRDefault="00FC5338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TI-21-PA</w:t>
      </w:r>
    </w:p>
    <w:p w14:paraId="2B4A21FE" w14:textId="77777777" w:rsidR="00FC5338" w:rsidRDefault="00FC5338"/>
    <w:p w14:paraId="5D1D2BE9" w14:textId="61A7A81D" w:rsidR="00FC5338" w:rsidRDefault="00FC5338">
      <w:proofErr w:type="spellStart"/>
      <w:r>
        <w:t>Dokumentasi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PWL</w:t>
      </w:r>
    </w:p>
    <w:p w14:paraId="4E848C17" w14:textId="77777777" w:rsidR="00FC5338" w:rsidRDefault="00FC5338"/>
    <w:p w14:paraId="5339BADE" w14:textId="1075CFC8" w:rsidR="00FC5338" w:rsidRDefault="00FC5338">
      <w:r>
        <w:t xml:space="preserve">Script code </w:t>
      </w:r>
      <w:proofErr w:type="spellStart"/>
      <w:r>
        <w:t>untuk</w:t>
      </w:r>
      <w:proofErr w:type="spellEnd"/>
      <w:r>
        <w:t xml:space="preserve"> front-end </w:t>
      </w:r>
      <w:proofErr w:type="spellStart"/>
      <w:r>
        <w:t>menggunakan</w:t>
      </w:r>
      <w:proofErr w:type="spellEnd"/>
      <w:r>
        <w:t xml:space="preserve"> framework Vue.JS</w:t>
      </w:r>
    </w:p>
    <w:p w14:paraId="28E83072" w14:textId="6DA2994D" w:rsidR="00FC5338" w:rsidRDefault="00FC5338">
      <w:r w:rsidRPr="00FC5338">
        <w:drawing>
          <wp:inline distT="0" distB="0" distL="0" distR="0" wp14:anchorId="11E019EF" wp14:editId="1AAAC74E">
            <wp:extent cx="5960680" cy="3352800"/>
            <wp:effectExtent l="0" t="0" r="2540" b="0"/>
            <wp:docPr id="2713913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91363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2613" cy="335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162E" w14:textId="04554D71" w:rsidR="00FC5338" w:rsidRDefault="00FC5338">
      <w:r>
        <w:br w:type="page"/>
      </w:r>
    </w:p>
    <w:p w14:paraId="578887D2" w14:textId="77777777" w:rsidR="00FC5338" w:rsidRDefault="00FC5338"/>
    <w:p w14:paraId="1119E376" w14:textId="09BCD5E3" w:rsidR="00FC5338" w:rsidRDefault="00FC5338">
      <w:r>
        <w:t xml:space="preserve">Script code </w:t>
      </w:r>
      <w:proofErr w:type="spellStart"/>
      <w:r>
        <w:t>untuk</w:t>
      </w:r>
      <w:proofErr w:type="spellEnd"/>
      <w:r>
        <w:t xml:space="preserve"> back-end </w:t>
      </w:r>
      <w:proofErr w:type="spellStart"/>
      <w:r>
        <w:t>menggunakan</w:t>
      </w:r>
      <w:proofErr w:type="spellEnd"/>
      <w:r>
        <w:t xml:space="preserve"> framework Express.JS</w:t>
      </w:r>
    </w:p>
    <w:p w14:paraId="64B7DD22" w14:textId="7A19C757" w:rsidR="00FC5338" w:rsidRDefault="00FC5338">
      <w:r w:rsidRPr="00FC5338">
        <w:drawing>
          <wp:inline distT="0" distB="0" distL="0" distR="0" wp14:anchorId="4A014BAB" wp14:editId="7BB01CDE">
            <wp:extent cx="5610225" cy="3155674"/>
            <wp:effectExtent l="0" t="0" r="0" b="6985"/>
            <wp:docPr id="154463501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35014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259" cy="315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8BA0" w14:textId="175B68F4" w:rsidR="00FC5338" w:rsidRDefault="00FC5338">
      <w:r>
        <w:t xml:space="preserve">Data Dummy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expired pada </w:t>
      </w:r>
      <w:proofErr w:type="spellStart"/>
      <w:r>
        <w:t>dokumen</w:t>
      </w:r>
      <w:proofErr w:type="spellEnd"/>
    </w:p>
    <w:p w14:paraId="362E717C" w14:textId="2F7572C4" w:rsidR="00FC5338" w:rsidRDefault="00FC5338">
      <w:r w:rsidRPr="00FC5338">
        <w:drawing>
          <wp:inline distT="0" distB="0" distL="0" distR="0" wp14:anchorId="47C08E10" wp14:editId="2F0FCC63">
            <wp:extent cx="5731510" cy="2651760"/>
            <wp:effectExtent l="0" t="0" r="2540" b="0"/>
            <wp:docPr id="613646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463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367B" w14:textId="1603B2BB" w:rsidR="00FC5338" w:rsidRDefault="00FC5338">
      <w:r>
        <w:br w:type="page"/>
      </w:r>
    </w:p>
    <w:p w14:paraId="26EC7A6A" w14:textId="77777777" w:rsidR="00FC5338" w:rsidRDefault="00FC5338"/>
    <w:p w14:paraId="5E68CFD6" w14:textId="44B79DC9" w:rsidR="00FC5338" w:rsidRDefault="00FC5338">
      <w:r>
        <w:t xml:space="preserve">Tampilan table files pada database yang </w:t>
      </w:r>
      <w:proofErr w:type="spellStart"/>
      <w:r>
        <w:t>menggunakan</w:t>
      </w:r>
      <w:proofErr w:type="spellEnd"/>
      <w:r>
        <w:t xml:space="preserve"> MySQL </w:t>
      </w:r>
    </w:p>
    <w:p w14:paraId="53A7A6A7" w14:textId="598CA426" w:rsidR="00FC5338" w:rsidRDefault="00FC5338">
      <w:r w:rsidRPr="00FC5338">
        <w:drawing>
          <wp:inline distT="0" distB="0" distL="0" distR="0" wp14:anchorId="038226EA" wp14:editId="01F5C6B0">
            <wp:extent cx="5731510" cy="1535430"/>
            <wp:effectExtent l="0" t="0" r="2540" b="7620"/>
            <wp:docPr id="1380633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3345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1BBF" w14:textId="77777777" w:rsidR="00FC5338" w:rsidRDefault="00FC5338"/>
    <w:p w14:paraId="6FD2FCB3" w14:textId="67040F01" w:rsidR="00FC5338" w:rsidRDefault="00FC5338">
      <w:r>
        <w:t xml:space="preserve">Hasil </w:t>
      </w:r>
      <w:proofErr w:type="spellStart"/>
      <w:r>
        <w:t>tampilan</w:t>
      </w:r>
      <w:proofErr w:type="spellEnd"/>
      <w:r>
        <w:t xml:space="preserve"> web </w:t>
      </w:r>
      <w:proofErr w:type="spellStart"/>
      <w:r>
        <w:t>beserta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diupload</w:t>
      </w:r>
      <w:proofErr w:type="spellEnd"/>
      <w:r>
        <w:t xml:space="preserve"> dan di </w:t>
      </w:r>
      <w:proofErr w:type="spellStart"/>
      <w:r>
        <w:t>ekstrak</w:t>
      </w:r>
      <w:proofErr w:type="spellEnd"/>
      <w:r>
        <w:t xml:space="preserve"> </w:t>
      </w:r>
      <w:proofErr w:type="spellStart"/>
      <w:r>
        <w:t>tanggalnya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kadaluwarsa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</w:p>
    <w:p w14:paraId="71BC84C8" w14:textId="3199538D" w:rsidR="00FC5338" w:rsidRDefault="00FC5338">
      <w:r w:rsidRPr="00FC5338">
        <w:drawing>
          <wp:inline distT="0" distB="0" distL="0" distR="0" wp14:anchorId="6227152C" wp14:editId="0AC549FD">
            <wp:extent cx="5731510" cy="2640330"/>
            <wp:effectExtent l="0" t="0" r="2540" b="7620"/>
            <wp:docPr id="181994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420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38"/>
    <w:rsid w:val="006B544A"/>
    <w:rsid w:val="00FC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30924"/>
  <w15:chartTrackingRefBased/>
  <w15:docId w15:val="{8EEDE316-93DC-4B87-8D3B-2A84F7D5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3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3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3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3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3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rafizuhair</dc:creator>
  <cp:keywords/>
  <dc:description/>
  <cp:lastModifiedBy>rafizuhair</cp:lastModifiedBy>
  <cp:revision>1</cp:revision>
  <dcterms:created xsi:type="dcterms:W3CDTF">2024-07-14T06:21:00Z</dcterms:created>
  <dcterms:modified xsi:type="dcterms:W3CDTF">2024-07-14T06:30:00Z</dcterms:modified>
</cp:coreProperties>
</file>