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0D957" w14:textId="2E82FA29" w:rsidR="002D13ED" w:rsidRPr="002D13ED" w:rsidRDefault="002D13ED" w:rsidP="002D13ED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2D13ED">
        <w:rPr>
          <w:rFonts w:ascii="Times New Roman" w:eastAsia="Times New Roman" w:hAnsi="Times New Roman" w:cs="Times New Roman"/>
          <w:b/>
          <w:sz w:val="52"/>
          <w:szCs w:val="52"/>
        </w:rPr>
        <w:t>LAB 1</w:t>
      </w:r>
    </w:p>
    <w:p w14:paraId="71BC1300" w14:textId="77777777" w:rsidR="002D13ED" w:rsidRDefault="002D13ED" w:rsidP="00FD01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CDA6AD" w14:textId="77777777" w:rsidR="002D13ED" w:rsidRDefault="002D13ED" w:rsidP="00FD01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06A75B" w14:textId="5731D538" w:rsidR="00FD013D" w:rsidRDefault="00FD013D" w:rsidP="00FD01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TASK 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1.</w:t>
      </w:r>
    </w:p>
    <w:p w14:paraId="4424196F" w14:textId="68D68705" w:rsidR="0021069B" w:rsidRDefault="00000000" w:rsidP="00FD01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What is the difference between all the routers, and when to use them (mentioned in cisco packet tracer) </w:t>
      </w:r>
    </w:p>
    <w:p w14:paraId="37F08699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0" w:name="_sp1x1hdlk3sg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1. Cisco 819 H1G Router</w:t>
      </w:r>
    </w:p>
    <w:p w14:paraId="21687C2B" w14:textId="77777777" w:rsidR="0021069B" w:rsidRDefault="00000000">
      <w:pPr>
        <w:numPr>
          <w:ilvl w:val="0"/>
          <w:numId w:val="2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Compact IoT/M2M device with integrated 3G/4G support.</w:t>
      </w:r>
    </w:p>
    <w:p w14:paraId="40703644" w14:textId="77777777" w:rsidR="0021069B" w:rsidRDefault="00000000">
      <w:pPr>
        <w:numPr>
          <w:ilvl w:val="0"/>
          <w:numId w:val="2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support for edge computing, cellular connectivity (3G/4G LTE), rugged design.</w:t>
      </w:r>
    </w:p>
    <w:p w14:paraId="2BDEB4D5" w14:textId="77777777" w:rsidR="0021069B" w:rsidRDefault="00000000">
      <w:pPr>
        <w:numPr>
          <w:ilvl w:val="0"/>
          <w:numId w:val="2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Ideal for mobile, transportation, or remote industrial deployments.</w:t>
      </w:r>
    </w:p>
    <w:p w14:paraId="19CC18F6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" w:name="_280w8v4gx4j5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2. PT-Router (Packet Tracer Router)</w:t>
      </w:r>
    </w:p>
    <w:p w14:paraId="45E65714" w14:textId="77777777" w:rsidR="0021069B" w:rsidRDefault="00000000">
      <w:pPr>
        <w:numPr>
          <w:ilvl w:val="0"/>
          <w:numId w:val="19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Generic, customizable router model used within Packet Tracer for simulation purposes.</w:t>
      </w:r>
    </w:p>
    <w:p w14:paraId="30A77F92" w14:textId="77777777" w:rsidR="0021069B" w:rsidRDefault="00000000">
      <w:pPr>
        <w:numPr>
          <w:ilvl w:val="0"/>
          <w:numId w:val="1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Allows you to add and configure modules/interfaces in simulation.</w:t>
      </w:r>
    </w:p>
    <w:p w14:paraId="24D5CDB2" w14:textId="77777777" w:rsidR="0021069B" w:rsidRDefault="00000000">
      <w:pPr>
        <w:numPr>
          <w:ilvl w:val="0"/>
          <w:numId w:val="19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Primarily for learning and simulation in Cisco Packet Tracer.</w:t>
      </w:r>
    </w:p>
    <w:p w14:paraId="3940EE58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" w:name="_49l6mjbvfgj5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3. PT-Empty 2901</w:t>
      </w:r>
    </w:p>
    <w:p w14:paraId="0B048728" w14:textId="77777777" w:rsidR="0021069B" w:rsidRDefault="00000000">
      <w:pPr>
        <w:numPr>
          <w:ilvl w:val="0"/>
          <w:numId w:val="1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An empty router chassis used in Packet Tracer where modules (interfaces like Ethernet, Serial) can be manually inserted.</w:t>
      </w:r>
    </w:p>
    <w:p w14:paraId="47C1AD32" w14:textId="77777777" w:rsidR="0021069B" w:rsidRDefault="00000000">
      <w:pPr>
        <w:numPr>
          <w:ilvl w:val="0"/>
          <w:numId w:val="1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Provides flexibility to simulate different network configurations.</w:t>
      </w:r>
    </w:p>
    <w:p w14:paraId="6C1E42AF" w14:textId="77777777" w:rsidR="0021069B" w:rsidRDefault="00000000">
      <w:pPr>
        <w:numPr>
          <w:ilvl w:val="0"/>
          <w:numId w:val="1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Teaching and simulation purposes where you customize the router’s hardware.</w:t>
      </w:r>
    </w:p>
    <w:p w14:paraId="5FF12683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" w:name="_ckezmjrluxbb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4. Cisco 1841 Router</w:t>
      </w:r>
    </w:p>
    <w:p w14:paraId="415F6201" w14:textId="77777777" w:rsidR="0021069B" w:rsidRDefault="00000000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Entry-level branch office router.</w:t>
      </w:r>
    </w:p>
    <w:p w14:paraId="033FA838" w14:textId="77777777" w:rsidR="0021069B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WAN and LAN connectivity, security features like VPN, firewall.</w:t>
      </w:r>
    </w:p>
    <w:p w14:paraId="3C251661" w14:textId="77777777" w:rsidR="0021069B" w:rsidRDefault="00000000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businesses or branch offices requiring basic routing and security.</w:t>
      </w:r>
    </w:p>
    <w:p w14:paraId="75D85D41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4" w:name="_fe339z6i0ewr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>5. Cisco 1941 Router</w:t>
      </w:r>
    </w:p>
    <w:p w14:paraId="087E8B8A" w14:textId="77777777" w:rsidR="0021069B" w:rsidRDefault="00000000">
      <w:pPr>
        <w:numPr>
          <w:ilvl w:val="0"/>
          <w:numId w:val="15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Integrated Services Router (ISR) for small-to-medium business (SMB) networks.</w:t>
      </w:r>
    </w:p>
    <w:p w14:paraId="79BBE999" w14:textId="77777777" w:rsidR="0021069B" w:rsidRDefault="00000000">
      <w:pPr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 design, support for security features (VPN, firewall), better performance than the 1841.</w:t>
      </w:r>
    </w:p>
    <w:p w14:paraId="38FD82D3" w14:textId="77777777" w:rsidR="0021069B" w:rsidRDefault="00000000">
      <w:pPr>
        <w:numPr>
          <w:ilvl w:val="0"/>
          <w:numId w:val="15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deployments needing more versatility and security.</w:t>
      </w:r>
    </w:p>
    <w:p w14:paraId="7090B663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" w:name="_jmcbsirt6m4w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lastRenderedPageBreak/>
        <w:t>6. Cisco 2620XM &amp; 2621XM Routers</w:t>
      </w:r>
    </w:p>
    <w:p w14:paraId="7AB1D6B8" w14:textId="77777777" w:rsidR="0021069B" w:rsidRDefault="00000000">
      <w:pPr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Multi-service routers for small and branch offices.</w:t>
      </w:r>
    </w:p>
    <w:p w14:paraId="13873A45" w14:textId="77777777" w:rsidR="0021069B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 slots for adding interfaces, limited support for security and voice services.</w:t>
      </w:r>
    </w:p>
    <w:p w14:paraId="45D3326C" w14:textId="77777777" w:rsidR="0021069B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Differences</w:t>
      </w:r>
      <w:r>
        <w:rPr>
          <w:rFonts w:ascii="Times New Roman" w:eastAsia="Times New Roman" w:hAnsi="Times New Roman" w:cs="Times New Roman"/>
          <w:sz w:val="24"/>
          <w:szCs w:val="24"/>
        </w:rPr>
        <w:t>: The 2620XM supports one Ethernet port, while the 2621XM has two.</w:t>
      </w:r>
    </w:p>
    <w:p w14:paraId="52422C67" w14:textId="77777777" w:rsidR="0021069B" w:rsidRDefault="00000000">
      <w:pPr>
        <w:numPr>
          <w:ilvl w:val="0"/>
          <w:numId w:val="10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networks with basic connectivity needs.</w:t>
      </w:r>
    </w:p>
    <w:p w14:paraId="4FAE5D15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6" w:name="_ht0vrafan2r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7. Cisco 2811 Router</w:t>
      </w:r>
    </w:p>
    <w:p w14:paraId="6F35DD85" w14:textId="77777777" w:rsidR="0021069B" w:rsidRDefault="00000000">
      <w:pPr>
        <w:numPr>
          <w:ilvl w:val="0"/>
          <w:numId w:val="23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Part of the Cisco 2800 series ISR, providing enhanced performance and versatility.</w:t>
      </w:r>
    </w:p>
    <w:p w14:paraId="008030EE" w14:textId="77777777" w:rsidR="0021069B" w:rsidRDefault="00000000">
      <w:pPr>
        <w:numPr>
          <w:ilvl w:val="0"/>
          <w:numId w:val="2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Modular, with support for voice, security, and wireless services.</w:t>
      </w:r>
    </w:p>
    <w:p w14:paraId="50E1C671" w14:textId="77777777" w:rsidR="0021069B" w:rsidRDefault="00000000">
      <w:pPr>
        <w:numPr>
          <w:ilvl w:val="0"/>
          <w:numId w:val="23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Small-to-medium branch offices requiring more advanced services like VoIP or VPN.</w:t>
      </w:r>
    </w:p>
    <w:p w14:paraId="0086CECC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7" w:name="_vhtikwlx2p91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8. Cisco 2911 Router</w:t>
      </w:r>
    </w:p>
    <w:p w14:paraId="4EB81CB5" w14:textId="77777777" w:rsidR="0021069B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Mid-range ISR for small-to-medium-sized offices.</w:t>
      </w:r>
    </w:p>
    <w:p w14:paraId="0832393B" w14:textId="77777777" w:rsidR="0021069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data, voice, video, security, and wireless services, higher throughput compared to 2811.</w:t>
      </w:r>
    </w:p>
    <w:p w14:paraId="09CA337A" w14:textId="77777777" w:rsidR="0021069B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Organizations needing integrated voice, data, and security solutions in one platform.</w:t>
      </w:r>
    </w:p>
    <w:p w14:paraId="2D2574C9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8" w:name="_hz409rxo9tr9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9. Cisco 819 Router</w:t>
      </w:r>
    </w:p>
    <w:p w14:paraId="10FE15F8" w14:textId="77777777" w:rsidR="0021069B" w:rsidRDefault="00000000">
      <w:pPr>
        <w:numPr>
          <w:ilvl w:val="0"/>
          <w:numId w:val="24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Same as the 819 H1G, focused on IoT and M2M solutions.</w:t>
      </w:r>
    </w:p>
    <w:p w14:paraId="7E9D817D" w14:textId="77777777" w:rsidR="0021069B" w:rsidRDefault="00000000">
      <w:pPr>
        <w:numPr>
          <w:ilvl w:val="0"/>
          <w:numId w:val="2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Integrated 3G/4G, designed for remote sites and machine-to-machine applications.</w:t>
      </w:r>
    </w:p>
    <w:p w14:paraId="7B7D93AA" w14:textId="77777777" w:rsidR="0021069B" w:rsidRDefault="00000000">
      <w:pPr>
        <w:numPr>
          <w:ilvl w:val="0"/>
          <w:numId w:val="24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IoT and edge computing environments where cellular connectivity is key.</w:t>
      </w:r>
    </w:p>
    <w:p w14:paraId="1B96D952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9" w:name="_pvln3yv828xq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</w:rPr>
        <w:t>10. Cisco 4331 ISR Router</w:t>
      </w:r>
    </w:p>
    <w:p w14:paraId="051BDC4F" w14:textId="77777777" w:rsidR="0021069B" w:rsidRDefault="00000000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High-performance ISR router for large branch offices.</w:t>
      </w:r>
    </w:p>
    <w:p w14:paraId="18DF7B0C" w14:textId="77777777" w:rsidR="0021069B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Modular, supporting high-speed WAN connectivity, SD-WAN, and cloud services.</w:t>
      </w:r>
    </w:p>
    <w:p w14:paraId="5080459D" w14:textId="77777777" w:rsidR="0021069B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Large offices or branch deployments needing fast WAN services and cloud integration.</w:t>
      </w:r>
    </w:p>
    <w:p w14:paraId="63FB7219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0" w:name="_kt4fswu499wp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</w:rPr>
        <w:t>11. Cisco 4321 ISR Router</w:t>
      </w:r>
    </w:p>
    <w:p w14:paraId="40550FA9" w14:textId="77777777" w:rsidR="0021069B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Similar to 4331 but slightly lower performance and scalability.</w:t>
      </w:r>
    </w:p>
    <w:p w14:paraId="1A46936C" w14:textId="77777777" w:rsidR="0021069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Compact ISR for medium-to-large branch offices with modularity.</w:t>
      </w:r>
    </w:p>
    <w:p w14:paraId="20926596" w14:textId="77777777" w:rsidR="0021069B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Branch networks needing solid performance with scalability for future needs.</w:t>
      </w:r>
    </w:p>
    <w:p w14:paraId="2B4FECAE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1" w:name="_2dwcod7mmc41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lastRenderedPageBreak/>
        <w:t>12. Cisco 4221 ISR Router</w:t>
      </w:r>
    </w:p>
    <w:p w14:paraId="3437AA1A" w14:textId="77777777" w:rsidR="0021069B" w:rsidRDefault="00000000">
      <w:pPr>
        <w:numPr>
          <w:ilvl w:val="0"/>
          <w:numId w:val="25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Entry-level model of the Cisco ISR 4000 series.</w:t>
      </w:r>
    </w:p>
    <w:p w14:paraId="56856795" w14:textId="77777777" w:rsidR="0021069B" w:rsidRDefault="00000000">
      <w:pPr>
        <w:numPr>
          <w:ilvl w:val="0"/>
          <w:numId w:val="2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Compact size, supports advanced features like SD-WAN, cloud connectivity.</w:t>
      </w:r>
    </w:p>
    <w:p w14:paraId="56E3AB8D" w14:textId="0C413BE6" w:rsidR="0021069B" w:rsidRPr="00FD013D" w:rsidRDefault="00000000">
      <w:pPr>
        <w:numPr>
          <w:ilvl w:val="0"/>
          <w:numId w:val="25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offices needing advanced services with moderate performance</w:t>
      </w:r>
      <w:r w:rsidR="00FD01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9D70F2" w14:textId="77777777" w:rsidR="00FD013D" w:rsidRDefault="00FD013D" w:rsidP="00FD013D">
      <w:pPr>
        <w:spacing w:after="240"/>
        <w:ind w:left="360"/>
        <w:rPr>
          <w:sz w:val="24"/>
          <w:szCs w:val="24"/>
        </w:rPr>
      </w:pPr>
    </w:p>
    <w:p w14:paraId="399E62CE" w14:textId="77777777" w:rsidR="00FD013D" w:rsidRDefault="00FD013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TASK 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2.</w:t>
      </w:r>
    </w:p>
    <w:p w14:paraId="773913B1" w14:textId="6E7FD86B" w:rsidR="0021069B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What is the difference between all the switches, and when to use them (mentioned in cisco packet tracer) </w:t>
      </w:r>
    </w:p>
    <w:p w14:paraId="63B5547A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2" w:name="_4q2rticm7e1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</w:rPr>
        <w:t>1. Cisco 2960 Switch</w:t>
      </w:r>
    </w:p>
    <w:p w14:paraId="3E76AACE" w14:textId="77777777" w:rsidR="0021069B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</w:t>
      </w:r>
    </w:p>
    <w:p w14:paraId="69837C8C" w14:textId="77777777" w:rsidR="0021069B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VLANs, STP (Spanning Tree Protocol), port security, and basic QoS.</w:t>
      </w:r>
    </w:p>
    <w:p w14:paraId="744DED49" w14:textId="77777777" w:rsidR="0021069B" w:rsidRDefault="00000000">
      <w:pPr>
        <w:numPr>
          <w:ilvl w:val="0"/>
          <w:numId w:val="1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Ideal for small to medium-sized networks requiring only Layer 2 switching without routing. Suitable for basic LAN segmentation and security.</w:t>
      </w:r>
    </w:p>
    <w:p w14:paraId="6C94EEF8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3" w:name="_qm5kz06koana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</w:rPr>
        <w:t>2. Cisco 2950 Switch</w:t>
      </w:r>
    </w:p>
    <w:p w14:paraId="28A09E33" w14:textId="77777777" w:rsidR="0021069B" w:rsidRDefault="00000000">
      <w:pPr>
        <w:numPr>
          <w:ilvl w:val="0"/>
          <w:numId w:val="2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</w:t>
      </w:r>
    </w:p>
    <w:p w14:paraId="34E1D8FA" w14:textId="77777777" w:rsidR="0021069B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basic VLANs, STP, and basic port security but lacks advanced features.</w:t>
      </w:r>
    </w:p>
    <w:p w14:paraId="574DCF7A" w14:textId="77777777" w:rsidR="0021069B" w:rsidRDefault="00000000">
      <w:pPr>
        <w:numPr>
          <w:ilvl w:val="0"/>
          <w:numId w:val="2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small networks or for learning purposes when advanced Layer 2 features are not needed.</w:t>
      </w:r>
    </w:p>
    <w:p w14:paraId="5F1D614C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4" w:name="_qfjvzbvncw0c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</w:rPr>
        <w:t>3. Cisco 3560 Switch</w:t>
      </w:r>
    </w:p>
    <w:p w14:paraId="052A829F" w14:textId="77777777" w:rsidR="0021069B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3 switch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Multi-layer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E1B15A" w14:textId="77777777" w:rsidR="0021069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Provides both Layer 2 switching and Layer 3 routing capabilities. Supports routing protocols (OSPF, EIGRP), inter-VLAN routing, QoS, and advanced security features.</w:t>
      </w:r>
    </w:p>
    <w:p w14:paraId="4F5DAE40" w14:textId="77777777" w:rsidR="0021069B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Suitable for medium to large networks where routing between VLANs or subnets is required. Typically used in enterprise networks or campus environments.</w:t>
      </w:r>
    </w:p>
    <w:p w14:paraId="57F29DF2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5" w:name="_d492oh9bgpf7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</w:rPr>
        <w:t>4. Cisco 3650 Switch</w:t>
      </w:r>
    </w:p>
    <w:p w14:paraId="11A23ECF" w14:textId="77777777" w:rsidR="0021069B" w:rsidRDefault="00000000">
      <w:pPr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3 switch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Multi-layer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504246" w14:textId="77777777" w:rsidR="0021069B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Advanced Layer 3 capabilities, with support for routing protocols (OSPF, EIGRP, BGP), high-performance inter-VLAN routing, extensive QoS, and PoE (Power over Ethernet).</w:t>
      </w:r>
    </w:p>
    <w:p w14:paraId="5A0B3E50" w14:textId="77777777" w:rsidR="0021069B" w:rsidRDefault="00000000">
      <w:pPr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larger networks where both high-performance switching and routing are needed. Ideal for enterprise environments requiring advanced routing, QoS, and PoE for IP phones or wireless access points.</w:t>
      </w:r>
    </w:p>
    <w:p w14:paraId="7C625674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6" w:name="_nghwro7vgjph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</w:rPr>
        <w:t>5. PT-Switch</w:t>
      </w:r>
    </w:p>
    <w:p w14:paraId="639BA6B6" w14:textId="77777777" w:rsidR="0021069B" w:rsidRDefault="00000000">
      <w:pPr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 (Generic in Packet Tracer)</w:t>
      </w:r>
    </w:p>
    <w:p w14:paraId="655776A5" w14:textId="77777777" w:rsidR="0021069B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Basic switch functionality with support for VLANs and basic Layer 2 operations. Limited in advanced features compared to the Cisco-specific models.</w:t>
      </w:r>
    </w:p>
    <w:p w14:paraId="676F92AC" w14:textId="77777777" w:rsidR="0021069B" w:rsidRDefault="00000000">
      <w:pPr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for simple network simulations or for beginners learning basic network concepts in Cisco Packet Tracer.</w:t>
      </w:r>
    </w:p>
    <w:p w14:paraId="3E5ABE8E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7" w:name="_1a1k7t2rq4wp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</w:rPr>
        <w:t>6. PT-Empty Switch</w:t>
      </w:r>
    </w:p>
    <w:p w14:paraId="3A4D20E8" w14:textId="77777777" w:rsidR="0021069B" w:rsidRDefault="00000000">
      <w:pPr>
        <w:numPr>
          <w:ilvl w:val="0"/>
          <w:numId w:val="2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Empty switch chassis (Customizable)</w:t>
      </w:r>
    </w:p>
    <w:p w14:paraId="3BF43D85" w14:textId="77777777" w:rsidR="0021069B" w:rsidRDefault="00000000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Allows users to add and configure their own modules and interfaces.</w:t>
      </w:r>
    </w:p>
    <w:p w14:paraId="23E8FDF8" w14:textId="77777777" w:rsidR="0021069B" w:rsidRDefault="00000000">
      <w:pPr>
        <w:numPr>
          <w:ilvl w:val="0"/>
          <w:numId w:val="2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when simulating custom-built switches with specific interface needs. Ideal for simulations that require flexibility in terms of hardware configuration.</w:t>
      </w:r>
    </w:p>
    <w:p w14:paraId="3C63E717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8" w:name="_xdngtfhusli1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</w:rPr>
        <w:t>7. Cisco IE 2000 Switch</w:t>
      </w:r>
    </w:p>
    <w:p w14:paraId="5FA52895" w14:textId="77777777" w:rsidR="0021069B" w:rsidRDefault="00000000">
      <w:pPr>
        <w:numPr>
          <w:ilvl w:val="0"/>
          <w:numId w:val="20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Industrial Ethernet Switch (Layer 2)</w:t>
      </w:r>
    </w:p>
    <w:p w14:paraId="5E12C40E" w14:textId="77777777" w:rsidR="0021069B" w:rsidRDefault="0000000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Rugged design, designed for harsh environments, supports VLANs, STP, and advanced security features.</w:t>
      </w:r>
    </w:p>
    <w:p w14:paraId="10F82475" w14:textId="77777777" w:rsidR="0021069B" w:rsidRDefault="00000000">
      <w:pPr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Best used in industrial networks, transportation, and energy sectors where rugged, reliable connectivity is required in challenging environments.</w:t>
      </w:r>
    </w:p>
    <w:p w14:paraId="1A9B480A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9" w:name="_8lmneimkc90b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</w:rPr>
        <w:t>8. Cisco 2950T Switch</w:t>
      </w:r>
    </w:p>
    <w:p w14:paraId="52276F90" w14:textId="77777777" w:rsidR="0021069B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 (with gigabit uplink)</w:t>
      </w:r>
    </w:p>
    <w:p w14:paraId="4DEFCF8A" w14:textId="77777777" w:rsidR="0021069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Similar to the 2950 but includes Gigabit Ethernet uplink ports for faster backbone connectivity.</w:t>
      </w:r>
    </w:p>
    <w:p w14:paraId="03F9AE03" w14:textId="77777777" w:rsidR="0021069B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Suitable for small networks needing basic VLANs and STP, with the added need for high-speed uplink to the core network or backbone.</w:t>
      </w:r>
    </w:p>
    <w:p w14:paraId="1C956A81" w14:textId="77777777" w:rsidR="0021069B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0" w:name="_1xlaf7hhe4mw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</w:rPr>
        <w:t>9. PT Bridge</w:t>
      </w:r>
    </w:p>
    <w:p w14:paraId="2B23A04B" w14:textId="77777777" w:rsidR="0021069B" w:rsidRDefault="00000000">
      <w:pPr>
        <w:numPr>
          <w:ilvl w:val="0"/>
          <w:numId w:val="2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Basic bridge device (Layer 2)</w:t>
      </w:r>
    </w:p>
    <w:p w14:paraId="10C93763" w14:textId="77777777" w:rsidR="0021069B" w:rsidRDefault="00000000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Simplistic device used to connect different network segments, no VLAN support or advanced switching capabilities.</w:t>
      </w:r>
    </w:p>
    <w:p w14:paraId="125E9826" w14:textId="77777777" w:rsidR="0021069B" w:rsidRDefault="00000000">
      <w:pPr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very basic network simulations for connecting small segments or devices. Rarely used in modern simulations as switches offer more functionality</w:t>
      </w:r>
    </w:p>
    <w:p w14:paraId="51FFB2B6" w14:textId="77777777" w:rsidR="0021069B" w:rsidRDefault="0021069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977BFD7" w14:textId="77777777" w:rsidR="0021069B" w:rsidRDefault="0021069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2077F22" w14:textId="77777777" w:rsidR="0021069B" w:rsidRDefault="0021069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ADD333" w14:textId="77777777" w:rsidR="00FD013D" w:rsidRDefault="00FD013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TASK 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3.</w:t>
      </w:r>
    </w:p>
    <w:p w14:paraId="54A527FF" w14:textId="7C33C231" w:rsidR="0021069B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What is the difference between all the connection wires, and when to use them (mentioned in cisco packet tracer) </w:t>
      </w:r>
    </w:p>
    <w:p w14:paraId="5EFC4A03" w14:textId="77777777" w:rsidR="0021069B" w:rsidRDefault="00000000">
      <w:pPr>
        <w:pStyle w:val="Heading3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b/>
          <w:color w:val="000000"/>
        </w:rPr>
      </w:pPr>
      <w:bookmarkStart w:id="21" w:name="_n32xj99k8xqs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</w:rPr>
        <w:t>Console Cable</w:t>
      </w:r>
    </w:p>
    <w:p w14:paraId="0FB02FE8" w14:textId="77777777" w:rsidR="0021069B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a computer (PC or laptop) to a router or switch for configuration via CLI.</w:t>
      </w:r>
    </w:p>
    <w:p w14:paraId="752A9073" w14:textId="77777777" w:rsidR="0021069B" w:rsidRDefault="00000000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Primarily used for device management and configuration via the console port.</w:t>
      </w:r>
    </w:p>
    <w:p w14:paraId="7CF47C51" w14:textId="77777777" w:rsidR="0021069B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2" w:name="_fbqk5u6ne2d8" w:colFirst="0" w:colLast="0"/>
      <w:bookmarkEnd w:id="22"/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2.Straight-Through Cable</w:t>
      </w:r>
    </w:p>
    <w:p w14:paraId="4A522909" w14:textId="77777777" w:rsidR="0021069B" w:rsidRDefault="00000000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different types of devices (e.g., PC to switch, switch to router).</w:t>
      </w:r>
    </w:p>
    <w:p w14:paraId="4CFD109E" w14:textId="77777777" w:rsidR="0021069B" w:rsidRDefault="00000000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Commonly used for connecting end devices (like computers) to networking devices like switches and routers.</w:t>
      </w:r>
    </w:p>
    <w:p w14:paraId="237348C7" w14:textId="77777777" w:rsidR="0021069B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3" w:name="_ury4nux3us4d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</w:rPr>
        <w:t xml:space="preserve">    3.Copper Crossover Cable</w:t>
      </w:r>
    </w:p>
    <w:p w14:paraId="18BBC9CB" w14:textId="77777777" w:rsidR="0021069B" w:rsidRDefault="00000000">
      <w:pPr>
        <w:numPr>
          <w:ilvl w:val="0"/>
          <w:numId w:val="2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similar devices (e.g., PC to PC, switch to switch, router to router).</w:t>
      </w:r>
    </w:p>
    <w:p w14:paraId="77393FDE" w14:textId="77777777" w:rsidR="0021069B" w:rsidRDefault="00000000">
      <w:pPr>
        <w:numPr>
          <w:ilvl w:val="0"/>
          <w:numId w:val="2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when connecting two devices of the same type without the need for a switch.</w:t>
      </w:r>
    </w:p>
    <w:p w14:paraId="6A5420A8" w14:textId="77777777" w:rsidR="0021069B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4" w:name="_q6qhdkhyv5yp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</w:rPr>
        <w:t xml:space="preserve">    4.Fiber Cable</w:t>
      </w:r>
    </w:p>
    <w:p w14:paraId="3875B45C" w14:textId="77777777" w:rsidR="0021069B" w:rsidRDefault="00000000">
      <w:pPr>
        <w:numPr>
          <w:ilvl w:val="0"/>
          <w:numId w:val="2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devices over long distances, typically in a WAN environment or backbone connections.</w:t>
      </w:r>
    </w:p>
    <w:p w14:paraId="1694F368" w14:textId="77777777" w:rsidR="0021069B" w:rsidRDefault="00000000">
      <w:pPr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for high-speed, long-distance communication, often between switches or routers in large networks.</w:t>
      </w:r>
    </w:p>
    <w:p w14:paraId="6B4AA948" w14:textId="77777777" w:rsidR="0021069B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5" w:name="_25hqciq0dduh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</w:rPr>
        <w:t xml:space="preserve">     5.Phone Cable</w:t>
      </w:r>
    </w:p>
    <w:p w14:paraId="2A4D1A75" w14:textId="77777777" w:rsidR="0021069B" w:rsidRDefault="00000000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VoIP phones to switches or voice-enabled routers.</w:t>
      </w:r>
    </w:p>
    <w:p w14:paraId="6AFCB22C" w14:textId="77777777" w:rsidR="0021069B" w:rsidRDefault="00000000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Specifically for voice communication in VoIP setups.</w:t>
      </w:r>
    </w:p>
    <w:p w14:paraId="7B4C409C" w14:textId="77777777" w:rsidR="0021069B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6" w:name="_42p316y97yhb" w:colFirst="0" w:colLast="0"/>
      <w:bookmarkEnd w:id="26"/>
      <w:r>
        <w:rPr>
          <w:rFonts w:ascii="Times New Roman" w:eastAsia="Times New Roman" w:hAnsi="Times New Roman" w:cs="Times New Roman"/>
          <w:b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6.Coaxial Cable</w:t>
      </w:r>
    </w:p>
    <w:p w14:paraId="37579FFA" w14:textId="77777777" w:rsidR="0021069B" w:rsidRDefault="00000000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Used in WAN emulation scenarios, particularly when simulating older broadband technologies.</w:t>
      </w:r>
    </w:p>
    <w:p w14:paraId="37A104AD" w14:textId="77777777" w:rsidR="0021069B" w:rsidRDefault="00000000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Provides a physical medium for cable-based WAN connections or legacy network setups.</w:t>
      </w:r>
    </w:p>
    <w:p w14:paraId="373D25EF" w14:textId="77777777" w:rsidR="0021069B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7" w:name="_b1rj9xpmmjtn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</w:rPr>
        <w:t xml:space="preserve">      7.Serial DCE Cable</w:t>
      </w:r>
    </w:p>
    <w:p w14:paraId="3FE5076F" w14:textId="77777777" w:rsidR="0021069B" w:rsidRDefault="00000000">
      <w:pPr>
        <w:numPr>
          <w:ilvl w:val="0"/>
          <w:numId w:val="1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routers via serial interfaces in a WAN setup where one side provides the clocking signal (DCE).</w:t>
      </w:r>
    </w:p>
    <w:p w14:paraId="505AFD59" w14:textId="77777777" w:rsidR="0021069B" w:rsidRDefault="00000000">
      <w:pPr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Required for WAN links where the router needs to control the clock rate (commonly used in simulations for point-to-point WAN connections).</w:t>
      </w:r>
    </w:p>
    <w:p w14:paraId="4DB618DF" w14:textId="77777777" w:rsidR="0021069B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28" w:name="_bfurr3qpi9ay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</w:rPr>
        <w:t xml:space="preserve">       8.Serial DTE Cable</w:t>
      </w:r>
    </w:p>
    <w:p w14:paraId="5DE4FF2C" w14:textId="77777777" w:rsidR="0021069B" w:rsidRDefault="00000000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routers via serial interfaces in a WAN setup where no clock rate is required (DTE side).</w:t>
      </w:r>
    </w:p>
    <w:p w14:paraId="351E24DC" w14:textId="77777777" w:rsidR="0021069B" w:rsidRDefault="00000000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in WAN links where the device receiving the data (DTE) does not control the clocking rate.</w:t>
      </w:r>
    </w:p>
    <w:p w14:paraId="7C2E7FF0" w14:textId="77777777" w:rsidR="002D13ED" w:rsidRDefault="002D13ED" w:rsidP="002D13ED">
      <w:pPr>
        <w:pBdr>
          <w:bottom w:val="single" w:sz="6" w:space="1" w:color="auto"/>
        </w:pBd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8AF225F" w14:textId="77777777" w:rsidR="002D13ED" w:rsidRDefault="002D13ED" w:rsidP="002D13ED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078D8A6" w14:textId="77777777" w:rsidR="0021069B" w:rsidRDefault="0021069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1069B" w:rsidSect="002D13ED">
      <w:pgSz w:w="11909" w:h="16834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2EE1"/>
    <w:multiLevelType w:val="multilevel"/>
    <w:tmpl w:val="5F8E6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AF751B"/>
    <w:multiLevelType w:val="multilevel"/>
    <w:tmpl w:val="9600F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DD5765"/>
    <w:multiLevelType w:val="multilevel"/>
    <w:tmpl w:val="F5BA6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D717E4"/>
    <w:multiLevelType w:val="multilevel"/>
    <w:tmpl w:val="60842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0A5978"/>
    <w:multiLevelType w:val="multilevel"/>
    <w:tmpl w:val="45007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5A6738"/>
    <w:multiLevelType w:val="multilevel"/>
    <w:tmpl w:val="31364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02161F"/>
    <w:multiLevelType w:val="multilevel"/>
    <w:tmpl w:val="95A42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B0195"/>
    <w:multiLevelType w:val="multilevel"/>
    <w:tmpl w:val="D2B03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487A13"/>
    <w:multiLevelType w:val="multilevel"/>
    <w:tmpl w:val="1CF68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5B1044"/>
    <w:multiLevelType w:val="multilevel"/>
    <w:tmpl w:val="6FF69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394A2C"/>
    <w:multiLevelType w:val="multilevel"/>
    <w:tmpl w:val="8902A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587EF4"/>
    <w:multiLevelType w:val="multilevel"/>
    <w:tmpl w:val="497C8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4760CB8"/>
    <w:multiLevelType w:val="multilevel"/>
    <w:tmpl w:val="2F16E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E413A0"/>
    <w:multiLevelType w:val="multilevel"/>
    <w:tmpl w:val="096CF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7554B5"/>
    <w:multiLevelType w:val="multilevel"/>
    <w:tmpl w:val="B082F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8A37D1"/>
    <w:multiLevelType w:val="multilevel"/>
    <w:tmpl w:val="06DC6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F1A7D69"/>
    <w:multiLevelType w:val="multilevel"/>
    <w:tmpl w:val="E0465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085DF2"/>
    <w:multiLevelType w:val="multilevel"/>
    <w:tmpl w:val="C3563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8E134C"/>
    <w:multiLevelType w:val="multilevel"/>
    <w:tmpl w:val="ECE23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35C511B"/>
    <w:multiLevelType w:val="multilevel"/>
    <w:tmpl w:val="901C1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9B4328F"/>
    <w:multiLevelType w:val="multilevel"/>
    <w:tmpl w:val="B476C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A06084D"/>
    <w:multiLevelType w:val="multilevel"/>
    <w:tmpl w:val="657CA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4804E3"/>
    <w:multiLevelType w:val="multilevel"/>
    <w:tmpl w:val="46BE7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BD00954"/>
    <w:multiLevelType w:val="multilevel"/>
    <w:tmpl w:val="2E689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A943C5"/>
    <w:multiLevelType w:val="multilevel"/>
    <w:tmpl w:val="3FD09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2742E62"/>
    <w:multiLevelType w:val="multilevel"/>
    <w:tmpl w:val="222AF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57A2A87"/>
    <w:multiLevelType w:val="multilevel"/>
    <w:tmpl w:val="4D96F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D163AF"/>
    <w:multiLevelType w:val="multilevel"/>
    <w:tmpl w:val="DF265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EA8395C"/>
    <w:multiLevelType w:val="multilevel"/>
    <w:tmpl w:val="7E34F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8001257">
    <w:abstractNumId w:val="25"/>
  </w:num>
  <w:num w:numId="2" w16cid:durableId="745617773">
    <w:abstractNumId w:val="12"/>
  </w:num>
  <w:num w:numId="3" w16cid:durableId="1067994446">
    <w:abstractNumId w:val="21"/>
  </w:num>
  <w:num w:numId="4" w16cid:durableId="106706116">
    <w:abstractNumId w:val="17"/>
  </w:num>
  <w:num w:numId="5" w16cid:durableId="359404836">
    <w:abstractNumId w:val="0"/>
  </w:num>
  <w:num w:numId="6" w16cid:durableId="502283861">
    <w:abstractNumId w:val="20"/>
  </w:num>
  <w:num w:numId="7" w16cid:durableId="498886936">
    <w:abstractNumId w:val="5"/>
  </w:num>
  <w:num w:numId="8" w16cid:durableId="1747729459">
    <w:abstractNumId w:val="11"/>
  </w:num>
  <w:num w:numId="9" w16cid:durableId="1238858682">
    <w:abstractNumId w:val="14"/>
  </w:num>
  <w:num w:numId="10" w16cid:durableId="506940031">
    <w:abstractNumId w:val="6"/>
  </w:num>
  <w:num w:numId="11" w16cid:durableId="1218661208">
    <w:abstractNumId w:val="4"/>
  </w:num>
  <w:num w:numId="12" w16cid:durableId="1021976706">
    <w:abstractNumId w:val="8"/>
  </w:num>
  <w:num w:numId="13" w16cid:durableId="489519730">
    <w:abstractNumId w:val="27"/>
  </w:num>
  <w:num w:numId="14" w16cid:durableId="639925361">
    <w:abstractNumId w:val="13"/>
  </w:num>
  <w:num w:numId="15" w16cid:durableId="778139323">
    <w:abstractNumId w:val="7"/>
  </w:num>
  <w:num w:numId="16" w16cid:durableId="1244491264">
    <w:abstractNumId w:val="15"/>
  </w:num>
  <w:num w:numId="17" w16cid:durableId="66075613">
    <w:abstractNumId w:val="2"/>
  </w:num>
  <w:num w:numId="18" w16cid:durableId="687676667">
    <w:abstractNumId w:val="24"/>
  </w:num>
  <w:num w:numId="19" w16cid:durableId="441727821">
    <w:abstractNumId w:val="3"/>
  </w:num>
  <w:num w:numId="20" w16cid:durableId="1805274734">
    <w:abstractNumId w:val="18"/>
  </w:num>
  <w:num w:numId="21" w16cid:durableId="1392192536">
    <w:abstractNumId w:val="9"/>
  </w:num>
  <w:num w:numId="22" w16cid:durableId="845828845">
    <w:abstractNumId w:val="22"/>
  </w:num>
  <w:num w:numId="23" w16cid:durableId="1064254605">
    <w:abstractNumId w:val="19"/>
  </w:num>
  <w:num w:numId="24" w16cid:durableId="869874150">
    <w:abstractNumId w:val="26"/>
  </w:num>
  <w:num w:numId="25" w16cid:durableId="1366371195">
    <w:abstractNumId w:val="28"/>
  </w:num>
  <w:num w:numId="26" w16cid:durableId="1659264759">
    <w:abstractNumId w:val="10"/>
  </w:num>
  <w:num w:numId="27" w16cid:durableId="757168095">
    <w:abstractNumId w:val="23"/>
  </w:num>
  <w:num w:numId="28" w16cid:durableId="1568297743">
    <w:abstractNumId w:val="1"/>
  </w:num>
  <w:num w:numId="29" w16cid:durableId="6965892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69B"/>
    <w:rsid w:val="0021069B"/>
    <w:rsid w:val="002D13ED"/>
    <w:rsid w:val="00DC62FC"/>
    <w:rsid w:val="00FD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21E8"/>
  <w15:docId w15:val="{D279C032-8245-4D30-A2B7-4DBEDC40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1261</Words>
  <Characters>7191</Characters>
  <Application>Microsoft Office Word</Application>
  <DocSecurity>0</DocSecurity>
  <Lines>59</Lines>
  <Paragraphs>16</Paragraphs>
  <ScaleCrop>false</ScaleCrop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2024-09-20T16:32:00Z</dcterms:created>
  <dcterms:modified xsi:type="dcterms:W3CDTF">2024-09-20T16:34:00Z</dcterms:modified>
</cp:coreProperties>
</file>