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328988" cy="2578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57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5265" cy="23513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265" cy="235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57563" cy="23765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37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