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D08D" w14:textId="46173E51" w:rsidR="00CC194A" w:rsidRDefault="00B23856" w:rsidP="00B23856">
      <w:pPr>
        <w:spacing w:after="0"/>
      </w:pPr>
      <w:r w:rsidRPr="00B23856">
        <w:t>mysql -u root -p</w:t>
      </w:r>
    </w:p>
    <w:p w14:paraId="1D14A9FD" w14:textId="1B354F7C" w:rsidR="00B23856" w:rsidRDefault="00B23856" w:rsidP="00B23856">
      <w:pPr>
        <w:spacing w:after="0"/>
      </w:pPr>
      <w:r>
        <w:t>enter password</w:t>
      </w:r>
    </w:p>
    <w:p w14:paraId="46C02E4C" w14:textId="18E8A289" w:rsidR="00B23856" w:rsidRDefault="00B23856" w:rsidP="00B23856">
      <w:pPr>
        <w:spacing w:after="0"/>
      </w:pPr>
      <w:r w:rsidRPr="00B23856">
        <w:t>show databases;</w:t>
      </w:r>
    </w:p>
    <w:p w14:paraId="7F421592" w14:textId="11ED08D0" w:rsidR="00B23856" w:rsidRDefault="00B23856" w:rsidP="00B23856">
      <w:pPr>
        <w:spacing w:after="0"/>
      </w:pPr>
      <w:r w:rsidRPr="00B23856">
        <w:t>select database();</w:t>
      </w:r>
    </w:p>
    <w:p w14:paraId="09A54A95" w14:textId="00489D29" w:rsidR="00B23856" w:rsidRDefault="00B23856" w:rsidP="00B23856">
      <w:pPr>
        <w:spacing w:after="0"/>
      </w:pPr>
      <w:r w:rsidRPr="00B23856">
        <w:t>create database practice;</w:t>
      </w:r>
    </w:p>
    <w:p w14:paraId="36C4561B" w14:textId="21926ED7" w:rsidR="00B23856" w:rsidRDefault="00B23856" w:rsidP="00B23856">
      <w:pPr>
        <w:spacing w:after="0"/>
      </w:pPr>
      <w:r w:rsidRPr="00B23856">
        <w:t>use practice;</w:t>
      </w:r>
    </w:p>
    <w:p w14:paraId="30F7869C" w14:textId="04FB31A1" w:rsidR="00B23856" w:rsidRDefault="00B23856" w:rsidP="00B23856">
      <w:pPr>
        <w:spacing w:after="0"/>
      </w:pPr>
      <w:r w:rsidRPr="00B23856">
        <w:t>drop database besant;</w:t>
      </w:r>
    </w:p>
    <w:p w14:paraId="5A5954C1" w14:textId="4656AC34" w:rsidR="00B23856" w:rsidRDefault="00B23856" w:rsidP="00B23856">
      <w:pPr>
        <w:spacing w:after="0"/>
      </w:pPr>
      <w:r w:rsidRPr="00B23856">
        <w:t>create table t1(c1 int, c2 varchar(100), c3 date);</w:t>
      </w:r>
    </w:p>
    <w:p w14:paraId="0F7EFB49" w14:textId="203DD2A3" w:rsidR="00B23856" w:rsidRDefault="00B23856" w:rsidP="00B23856">
      <w:pPr>
        <w:spacing w:after="0"/>
      </w:pPr>
      <w:r w:rsidRPr="00B23856">
        <w:t>DsEC t1;</w:t>
      </w:r>
    </w:p>
    <w:p w14:paraId="22027FE8" w14:textId="4A3EC6C5" w:rsidR="00B23856" w:rsidRDefault="00B23856" w:rsidP="00B23856">
      <w:pPr>
        <w:spacing w:after="0"/>
      </w:pPr>
      <w:r w:rsidRPr="00B23856">
        <w:t>show tables;</w:t>
      </w:r>
    </w:p>
    <w:p w14:paraId="23DE2041" w14:textId="1745D37D" w:rsidR="00B23856" w:rsidRDefault="00B23856" w:rsidP="00B23856">
      <w:pPr>
        <w:spacing w:after="0"/>
      </w:pPr>
      <w:r w:rsidRPr="00B23856">
        <w:t>insert into t1(c1,c2,c3) values(1, "pradeep", "2024-07-29");</w:t>
      </w:r>
    </w:p>
    <w:p w14:paraId="5EF1FDDC" w14:textId="2FBAE903" w:rsidR="00B23856" w:rsidRDefault="00B23856" w:rsidP="00B23856">
      <w:pPr>
        <w:spacing w:after="0"/>
      </w:pPr>
      <w:r>
        <w:t>desc t1;</w:t>
      </w:r>
    </w:p>
    <w:p w14:paraId="366F3081" w14:textId="4C399FF8" w:rsidR="00B23856" w:rsidRDefault="00B23856" w:rsidP="00B23856">
      <w:pPr>
        <w:spacing w:after="0"/>
      </w:pPr>
      <w:r w:rsidRPr="00B23856">
        <w:t>select * from t1;</w:t>
      </w:r>
    </w:p>
    <w:sectPr w:rsidR="00B2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5A"/>
    <w:rsid w:val="00317CA9"/>
    <w:rsid w:val="00B23856"/>
    <w:rsid w:val="00BC4F5A"/>
    <w:rsid w:val="00CC194A"/>
    <w:rsid w:val="00E5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B09F"/>
  <w15:chartTrackingRefBased/>
  <w15:docId w15:val="{45EE6754-334A-4944-89EA-7FCBEFB7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Akhtar Maham</dc:creator>
  <cp:keywords/>
  <dc:description/>
  <cp:lastModifiedBy>Rafia Akhtar Maham</cp:lastModifiedBy>
  <cp:revision>2</cp:revision>
  <dcterms:created xsi:type="dcterms:W3CDTF">2024-09-07T07:34:00Z</dcterms:created>
  <dcterms:modified xsi:type="dcterms:W3CDTF">2024-09-07T07:40:00Z</dcterms:modified>
</cp:coreProperties>
</file>