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package</w:t>
      </w:r>
      <w:proofErr w:type="gram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java_project_1_2;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br/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public</w:t>
      </w:r>
      <w:proofErr w:type="gram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class Product {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 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</w:t>
      </w:r>
      <w:proofErr w:type="spellStart"/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private</w:t>
      </w:r>
      <w:proofErr w:type="spellEnd"/>
      <w:proofErr w:type="gram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int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id;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</w:t>
      </w:r>
      <w:proofErr w:type="spellStart"/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private</w:t>
      </w:r>
      <w:proofErr w:type="spellEnd"/>
      <w:proofErr w:type="gram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String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name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;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</w:t>
      </w:r>
      <w:proofErr w:type="spellStart"/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private</w:t>
      </w:r>
      <w:proofErr w:type="spellEnd"/>
      <w:proofErr w:type="gram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float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price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;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</w:t>
      </w:r>
      <w:proofErr w:type="spellStart"/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private</w:t>
      </w:r>
      <w:proofErr w:type="spellEnd"/>
      <w:proofErr w:type="gram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String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addDate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; 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private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byte[</w:t>
      </w:r>
      <w:proofErr w:type="gram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]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picture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;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 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public </w:t>
      </w:r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Product(</w:t>
      </w:r>
      <w:proofErr w:type="spellStart"/>
      <w:proofErr w:type="gram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int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pid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, String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pname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,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float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pprice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, String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pAddDate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, byte[]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pimg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)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 {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    this.id =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pid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;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    this.name =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pname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;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this.price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pprice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;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this.addDate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pAddDate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;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this.picture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pimg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;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 }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 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public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int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getId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()</w:t>
      </w:r>
      <w:proofErr w:type="gramEnd"/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 {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return</w:t>
      </w:r>
      <w:proofErr w:type="gram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id;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 }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 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public String </w:t>
      </w:r>
      <w:proofErr w:type="spellStart"/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getName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()</w:t>
      </w:r>
      <w:proofErr w:type="gramEnd"/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 {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return</w:t>
      </w:r>
      <w:proofErr w:type="gram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name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;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 }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 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public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float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getPrice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()</w:t>
      </w:r>
      <w:proofErr w:type="gramEnd"/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 {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return</w:t>
      </w:r>
      <w:proofErr w:type="gram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price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;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 }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 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public String </w:t>
      </w:r>
      <w:proofErr w:type="spellStart"/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getAddDate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()</w:t>
      </w:r>
      <w:proofErr w:type="gramEnd"/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 {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return</w:t>
      </w:r>
      <w:proofErr w:type="gram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 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addDate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;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 }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 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public </w:t>
      </w:r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byte[</w:t>
      </w:r>
      <w:proofErr w:type="gram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]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getImage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()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 {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gram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return</w:t>
      </w:r>
      <w:proofErr w:type="gram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picture</w:t>
      </w:r>
      <w:proofErr w:type="spellEnd"/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;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 }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    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800080"/>
          <w:sz w:val="23"/>
          <w:szCs w:val="23"/>
          <w:bdr w:val="none" w:sz="0" w:space="0" w:color="auto" w:frame="1"/>
          <w:lang w:eastAsia="fr-FR"/>
        </w:rPr>
        <w:t>}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lang w:eastAsia="fr-FR"/>
        </w:rPr>
        <w:br/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proofErr w:type="spellStart"/>
      <w:r w:rsidRPr="004568F3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lang w:eastAsia="fr-FR"/>
        </w:rPr>
        <w:t>EndProduct</w:t>
      </w:r>
      <w:proofErr w:type="spellEnd"/>
      <w:r w:rsidRPr="004568F3">
        <w:rPr>
          <w:rFonts w:ascii="inherit" w:eastAsia="Times New Roman" w:hAnsi="inherit" w:cs="Arial"/>
          <w:b/>
          <w:bCs/>
          <w:color w:val="38761D"/>
          <w:sz w:val="27"/>
          <w:szCs w:val="27"/>
          <w:bdr w:val="none" w:sz="0" w:space="0" w:color="auto" w:frame="1"/>
          <w:lang w:eastAsia="fr-FR"/>
        </w:rPr>
        <w:t xml:space="preserve"> Class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    </w:t>
      </w:r>
    </w:p>
    <w:p w:rsidR="004568F3" w:rsidRPr="004568F3" w:rsidRDefault="004568F3" w:rsidP="00456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3"/>
          <w:szCs w:val="23"/>
          <w:lang w:eastAsia="fr-FR"/>
        </w:rPr>
      </w:pP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lastRenderedPageBreak/>
        <w:t>package java_project_1_2;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java.awt.Image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java.io.File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java.io.FileInputStream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java.io.InputStream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java.sql.Connection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java.sql.DriverManager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java.sql.PreparedStatement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java.sql.ResultSet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java.sql.SQLException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java.sql.Statement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java.text.ParseException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java.text.SimpleDateFormat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java.util.ArrayList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java.util.Date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java.util.logging.Level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java.util.logging.Logger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javax.imageio.ImageIO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javax.swing.ImageIcon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javax.swing.JFileChooser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javax.swing.JOptionPane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javax.swing.filechooser.FileNameExtensionFilter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import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javax.swing.table.DefaultTableModel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0000FF"/>
          <w:sz w:val="23"/>
          <w:szCs w:val="23"/>
          <w:bdr w:val="none" w:sz="0" w:space="0" w:color="auto" w:frame="1"/>
          <w:lang w:eastAsia="fr-FR"/>
        </w:rPr>
        <w:t>/**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0000FF"/>
          <w:sz w:val="23"/>
          <w:szCs w:val="23"/>
          <w:bdr w:val="none" w:sz="0" w:space="0" w:color="auto" w:frame="1"/>
          <w:lang w:eastAsia="fr-FR"/>
        </w:rPr>
        <w:t> *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0000FF"/>
          <w:sz w:val="23"/>
          <w:szCs w:val="23"/>
          <w:bdr w:val="none" w:sz="0" w:space="0" w:color="auto" w:frame="1"/>
          <w:lang w:eastAsia="fr-FR"/>
        </w:rPr>
        <w:t> * @</w:t>
      </w:r>
      <w:proofErr w:type="spellStart"/>
      <w:r w:rsidRPr="004568F3">
        <w:rPr>
          <w:rFonts w:ascii="Arial" w:eastAsia="Times New Roman" w:hAnsi="Arial" w:cs="Arial"/>
          <w:color w:val="0000FF"/>
          <w:sz w:val="23"/>
          <w:szCs w:val="23"/>
          <w:bdr w:val="none" w:sz="0" w:space="0" w:color="auto" w:frame="1"/>
          <w:lang w:eastAsia="fr-FR"/>
        </w:rPr>
        <w:t>author</w:t>
      </w:r>
      <w:proofErr w:type="spellEnd"/>
      <w:r w:rsidRPr="004568F3">
        <w:rPr>
          <w:rFonts w:ascii="Arial" w:eastAsia="Times New Roman" w:hAnsi="Arial" w:cs="Arial"/>
          <w:color w:val="0000FF"/>
          <w:sz w:val="23"/>
          <w:szCs w:val="23"/>
          <w:bdr w:val="none" w:sz="0" w:space="0" w:color="auto" w:frame="1"/>
          <w:lang w:eastAsia="fr-FR"/>
        </w:rPr>
        <w:t xml:space="preserve"> 1BestCsharp.blogspot.com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0000FF"/>
          <w:sz w:val="23"/>
          <w:szCs w:val="23"/>
          <w:bdr w:val="none" w:sz="0" w:space="0" w:color="auto" w:frame="1"/>
          <w:lang w:eastAsia="fr-FR"/>
        </w:rPr>
        <w:t> */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public class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Main_Window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extends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javax.swing.JFrame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/**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*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Creates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form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Main_Window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*/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public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Main_Window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initComponents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 </w:t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Show_Products_In_JTable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    String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  <w:lang w:eastAsia="fr-FR"/>
        </w:rPr>
        <w:t>ImgPath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  <w:lang w:eastAsia="fr-FR"/>
        </w:rPr>
        <w:t>int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shd w:val="clear" w:color="auto" w:fill="FFFFFF"/>
          <w:lang w:eastAsia="fr-FR"/>
        </w:rPr>
        <w:t xml:space="preserve"> pos = 0;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    //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Function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To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Connect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To MySQL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Database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</w:t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public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Connection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getConnection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Connection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con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try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con = DriverManager.getConnection("jdbc:mysql://localhost/products_db2","root","");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return con;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lastRenderedPageBreak/>
        <w:t>        } catch 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SQLException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ex)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Logger.getLogger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Main_Window.class.getName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()).log(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Level.SEVERE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, ex);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return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    // Check Input Fields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public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boolean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checkInputs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if(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txt_name.getText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() ==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||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txt_price.getText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() ==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||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txt_AddDate.getDate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() ==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){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return false;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else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try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Float.parseFloat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txt_price.getText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return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true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}catch(Exception ex)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return false;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br/>
        <w:t>    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//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Function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To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Resize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The Image To Fit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Into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JLabel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public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ImageIcon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ResizeImage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(String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imagePath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, byte[] pic)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ImageIcon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myImage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if(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imagePath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!=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myImage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new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ImageIcon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imagePath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else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myImage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new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ImageIcon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(pic);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Image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myImage.getImage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Image img2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img.getScaledInstance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lbl_image.getWidth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(),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lbl_image.getHeight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(),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Image.SCALE_SMOOTH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ImageIcon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image = new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ImageIcon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(img2);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return image;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  // Display Data In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JTable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: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  //      1 -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Fill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ArrayList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With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The Data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lastRenderedPageBreak/>
        <w:t xml:space="preserve">    public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ArrayList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&lt;Product&gt;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getProductList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ArrayList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&lt;Product&gt;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productList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 = new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ArrayList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&lt;Product&gt;();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Connection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con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getConnection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String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query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"SELECT * FROM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products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";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Statement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st;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ResultSet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rs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try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st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con.createStatement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rs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st.executeQuery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query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Product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product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while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rs.next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product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new Product(rs.getInt("id"),rs.getString("name"),Float.parseFloat(rs.getString("price")),rs.getString("add_date"),rs.getBytes("image"));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productList.add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product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 catch 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SQLException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ex)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Logger.getLogger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Main_Window.class.getName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()).log(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Level.SEVERE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, ex);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return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productList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;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  //      2 -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Populate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The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JTable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public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void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Show_Products_In_JTable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ArrayList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&lt;Product&gt;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list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getProductList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DefaultTableModel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model = 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DefaultTableModel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JTable_Products.getModel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//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clear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jtable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content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model.setRowCount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(0);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Object[]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row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new Object[4];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for(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i = 0; i &lt;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list.size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 i++)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row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[0]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list.get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(i).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getId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row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[1]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list.get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(i).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getName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row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[2]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list.get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(i).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getPrice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row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[3]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list.get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(i).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getAddDate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model.addRow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row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lastRenderedPageBreak/>
        <w:t>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    // Show Data In Inputs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public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void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ShowItem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index)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txt_id.setText(Integer.toString(getProductList().get(index).getId()));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txt_name.setText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getProductList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().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(index).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getName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txt_price.setText(Float.toString(getProductList().get(index).getPrice()));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try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Date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addDate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addDate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new SimpleDateFormat("yyyy-MM-dd").parse((String)getProductList().get(index).getAddDate());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txt_AddDate.setDate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addDate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 catch 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ParseException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ex)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Logger.getLogger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Main_Window.class.getName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()).log(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Level.SEVERE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, ex);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lbl_image.setIcon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ResizeImage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getProductList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().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(index).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getImage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/**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* This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method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is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called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from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within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the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constructor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to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initialize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the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form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.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* WARNING: Do NOT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modify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this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code. The content of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this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method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is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always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*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regenerated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by the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Form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Editor.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*/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@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SuppressWarnings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unchecked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// &lt;editor-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fold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defaultstate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="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collapsed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"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desc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="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Generated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Code"&gt;               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void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initComponents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jPanel1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javax.swing.JPanel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jLabel1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javax.swing.JLabel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jLabel2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javax.swing.JLabel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jLabel3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javax.swing.JLabel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jLabel4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javax.swing.JLabel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jLabel5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javax.swing.JLabel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txt_name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javax.swing.JTextField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txt_id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javax.swing.JTextField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txt_price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javax.swing.JTextField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txt_AddDate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com.toedter.calendar.JDateChooser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lbl_image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javax.swing.JLabel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jScrollPane1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javax.swing.JScrollPane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JTable_Products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javax.swing.JTable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Btn_Choose_Image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javax.swing.JButton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jButton2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javax.swing.JButton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jButton3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javax.swing.JButton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Btn_Insert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javax.swing.JButton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Btn_First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javax.swing.JButton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Btn_Previous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javax.swing.JButton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Btn_Last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javax.swing.JButton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Btn_Next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javax.swing.JButton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lastRenderedPageBreak/>
        <w:t>        setDefaultCloseOperation(javax.swing.WindowConstants.EXIT_ON_CLOSE);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jPanel1.setBackground(new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java.awt.Color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(255, 255, 204));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jLabel1.setFont(new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Tahoma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", 1, 18));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jLabel1.setText("ID:");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jLabel2.setFont(new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Tahoma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", 1, 18));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jLabel2.setText("Name:");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jLabel3.setFont(new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Tahoma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", 1, 18));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jLabel3.setText("Price:");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jLabel4.setFont(new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Tahoma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", 1, 18));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jLabel4.setText("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Date:");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jLabel5.setFont(new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Tahoma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", 1, 18));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jLabel5.setText("Image:");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txt_name.setFont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Tahoma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", 1, 14));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txt_name.setPreferredSize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java.awt.Dimension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(59, 50));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txt_id.setFont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Tahoma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", 1, 14));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txt_id.setEnabled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(false);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txt_id.setPreferredSize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java.awt.Dimension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(59, 50));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txt_price.setFont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Tahoma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", 1, 14));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txt_price.setPreferredSize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java.awt.Dimension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(59, 50));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txt_AddDate.setDateFormatString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yyyy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-MM-dd");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txt_AddDate.setFont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Tahoma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", 1, 11));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lbl_image.setBackground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java.awt.Color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(204, 255, 255));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lbl_image.setOpaque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true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JTable_Products.setModel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javax.swing.table.DefaultTableModel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new Object [][]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},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new String []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"ID", "Name", "Price", 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Date"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JTable_Products.addMouseListener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java.awt.event.MouseAdapter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public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void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mouseClicked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java.awt.event.MouseEvent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JTable_ProductsMouseClicked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});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jScrollPane1.setViewportView(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JTable_Products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Btn_Choose_Image.setFont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Tahoma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", 1, 12));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Btn_Choose_Image.setText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Choose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Image");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lastRenderedPageBreak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Btn_Choose_Image.addActionListener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java.awt.event.ActionListener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public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void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actionPerformed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java.awt.event.ActionEvent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Btn_Choose_ImageActionPerformed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});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jButton2.setFont(new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Tahoma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", 1, 14));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jButton2.setIcon(new javax.swing.ImageIcon(getClass().getResource("/JAVA_VIDEOS_TUTORIALS/icons/Renew.png")));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jButton2.setText("Update");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jButton2.setIconTextGap(15);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jButton2.addActionListener(new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java.awt.event.ActionListener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public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void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actionPerformed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java.awt.event.ActionEvent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jButton2ActionPerformed(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});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jButton3.setFont(new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Tahoma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", 1, 14));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jButton3.setIcon(new javax.swing.ImageIcon(getClass().getResource("/JAVA_VIDEOS_TUTORIALS/icons/delete.png")));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jButton3.setText("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Delete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jButton3.setIconTextGap(15);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jButton3.addActionListener(new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java.awt.event.ActionListener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public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void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actionPerformed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java.awt.event.ActionEvent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jButton3ActionPerformed(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});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Btn_Insert.setFont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Tahoma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", 1, 14));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Btn_Insert.setIcon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(new javax.swing.ImageIcon(getClass().getResource("/JAVA_VIDEOS_TUTORIALS/icons/add.png")));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Btn_Insert.setText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("Insert");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Btn_Insert.setIconTextGap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(15);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Btn_Insert.addActionListener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java.awt.event.ActionListener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public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void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actionPerformed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java.awt.event.ActionEvent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Btn_InsertActionPerformed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});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Btn_First.setFont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Tahoma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", 1, 14));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Btn_First.setIcon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(new javax.swing.ImageIcon(getClass().getResource("/JAVA_VIDEOS_TUTORIALS/icons/first.png")));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Btn_First.setText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("First");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Btn_First.setIconTextGap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(15);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Btn_First.addActionListener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java.awt.event.ActionListener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public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void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actionPerformed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java.awt.event.ActionEvent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Btn_FirstActionPerformed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lastRenderedPageBreak/>
        <w:t>        });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Btn_Previous.setFont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Tahoma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", 1, 14));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Btn_Previous.setIcon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(new javax.swing.ImageIcon(getClass().getResource("/JAVA_VIDEOS_TUTORIALS/icons/previous.png")));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Btn_Previous.setText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Previous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Btn_Previous.setIconTextGap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(15);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Btn_Previous.addActionListener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java.awt.event.ActionListener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public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void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actionPerformed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java.awt.event.ActionEvent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Btn_PreviousActionPerformed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});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Btn_Last.setFont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Tahoma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", 1, 14));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Btn_Last.setIcon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(new javax.swing.ImageIcon(getClass().getResource("/JAVA_VIDEOS_TUTORIALS/icons/last.png")));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Btn_Last.setText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("Last");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Btn_Last.setIconTextGap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(15);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Btn_Last.addActionListener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java.awt.event.ActionListener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public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void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actionPerformed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java.awt.event.ActionEvent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Btn_LastActionPerformed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});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Btn_Next.setFont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java.awt.Font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Tahoma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", 1, 14));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Btn_Next.setIcon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(new javax.swing.ImageIcon(getClass().getResource("/JAVA_VIDEOS_TUTORIALS/icons/next.png"))); // NOI18N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Btn_Next.setText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Next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Btn_Next.setIconTextGap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(15);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Btn_Next.addActionListener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java.awt.event.ActionListener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public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void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actionPerformed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java.awt.event.ActionEvent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Btn_NextActionPerformed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evt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});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jPanel1Layout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(jPanel1);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jPanel1.setLayout(jPanel1Layout);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jPanel1Layout.setHorizontalGroup(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jPanel1Layout.createParallelGroup(javax.swing.GroupLayout.Alignment.LEADING)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addGroup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(jPanel1Layout.createSequentialGroup()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addGap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(33, 33, 33)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.addGroup(jPanel1Layout.createParallelGroup(javax.swing.GroupLayout.Alignment.TRAILING)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(jLabel1)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(jLabel2)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(jLabel3)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(jLabel4)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(jLabel5))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lastRenderedPageBreak/>
        <w:t>                .addPreferredGap(javax.swing.LayoutStyle.ComponentPlacement.UNRELATED)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.addGroup(jPanel1Layout.createParallelGroup(javax.swing.GroupLayout.Alignment.LEADING, false)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Btn_Choose_Image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javax.swing.GroupLayout.DEFAULT_SIZE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227,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Short.MAX_VALUE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txt_AddDate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125,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txt_id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109,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txt_name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javax.swing.GroupLayout.DEFAULT_SIZE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javax.swing.GroupLayout.DEFAULT_SIZE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Short.MAX_VALUE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txt_price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javax.swing.GroupLayout.DEFAULT_SIZE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javax.swing.GroupLayout.DEFAULT_SIZE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Short.MAX_VALUE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lbl_image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javax.swing.GroupLayout.DEFAULT_SIZE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javax.swing.GroupLayout.DEFAULT_SIZE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Short.MAX_VALUE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    .addPreferredGap(javax.swing.LayoutStyle.ComponentPlacement.RELATED,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javax.swing.GroupLayout.DEFAULT_SIZE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Short.MAX_VALUE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(jScrollPane1,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javax.swing.GroupLayout.DEFAULT_SIZE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addContainerGap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addGroup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(jPanel1Layout.createSequentialGroup()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addContainerGap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Btn_Insert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.addPreferredGap(javax.swing.LayoutStyle.ComponentPlacement.UNRELATED)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(jButton2)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.addPreferredGap(javax.swing.LayoutStyle.ComponentPlacement.UNRELATED)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(jButton3)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addGap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(45, 45, 45)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Btn_First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.addPreferredGap(javax.swing.LayoutStyle.ComponentPlacement.RELATED)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Btn_Next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.addPreferredGap(javax.swing.LayoutStyle.ComponentPlacement.RELATED)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Btn_Previous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.addPreferredGap(javax.swing.LayoutStyle.ComponentPlacement.UNRELATED)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Btn_Last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addContainerGap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javax.swing.GroupLayout.DEFAULT_SIZE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Short.MAX_VALUE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jPanel1Layout.setVerticalGroup(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jPanel1Layout.createParallelGroup(javax.swing.GroupLayout.Alignment.LEADING)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addGroup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(jPanel1Layout.createSequentialGroup()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.addGroup(jPanel1Layout.createParallelGroup(javax.swing.GroupLayout.Alignment.LEADING)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addGroup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(jPanel1Layout.createSequentialGroup()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addGap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(31, 31, 31)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lastRenderedPageBreak/>
        <w:t>                        .addGroup(jPanel1Layout.createParallelGroup(javax.swing.GroupLayout.Alignment.BASELINE)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txt_id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40,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(jLabel1))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addGap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(9, 9, 9)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.addGroup(jPanel1Layout.createParallelGroup(javax.swing.GroupLayout.Alignment.BASELINE)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txt_name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40,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(jLabel2))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addGap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(14, 14, 14)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.addGroup(jPanel1Layout.createParallelGroup(javax.swing.GroupLayout.Alignment.BASELINE)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(jLabel3)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txt_price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40,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.addGroup(jPanel1Layout.createParallelGroup(javax.swing.GroupLayout.Alignment.LEADING)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addGroup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(jPanel1Layout.createSequentialGroup()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addGap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(21, 21, 21)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(jLabel4))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addGroup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(jPanel1Layout.createSequentialGroup()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        .addPreferredGap(javax.swing.LayoutStyle.ComponentPlacement.UNRELATED)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txt_AddDate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41,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)))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addGap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(18, 18, 18)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.addGroup(jPanel1Layout.createParallelGroup(javax.swing.GroupLayout.Alignment.BASELINE)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(jLabel5)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lbl_image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167,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.addPreferredGap(javax.swing.LayoutStyle.ComponentPlacement.RELATED)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Btn_Choose_Image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36,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addGroup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(jPanel1Layout.createSequentialGroup()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addContainerGap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(jScrollPane1,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javax.swing.GroupLayout.DEFAULT_SIZE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)))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    .addPreferredGap(javax.swing.LayoutStyle.ComponentPlacement.RELATED, 54,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Short.MAX_VALUE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.addGroup(jPanel1Layout.createParallelGroup(javax.swing.GroupLayout.Alignment.BASELINE)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lastRenderedPageBreak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Btn_Insert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40,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(jButton2,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40,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(jButton3,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40,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Btn_First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40,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Btn_Next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40,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Btn_Previous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40,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Btn_Last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40,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javax.swing.GroupLayout.PREFERRED_SIZE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addGap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(31, 31, 31))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layout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=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getContentPane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getContentPane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setLayout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layout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layout.setHorizontalGroup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layout.createParallelGroup(javax.swing.GroupLayout.Alignment.LEADING)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(jPanel1,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javax.swing.GroupLayout.DEFAULT_SIZE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javax.swing.GroupLayout.DEFAULT_SIZE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Short.MAX_VALUE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layout.setVerticalGroup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layout.createParallelGroup(javax.swing.GroupLayout.Alignment.LEADING)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addComponent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(jPanel1,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javax.swing.GroupLayout.DEFAULT_SIZE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javax.swing.GroupLayout.DEFAULT_SIZE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Short.MAX_VALUE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pack();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}// &lt;/editor-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fold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&gt;             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//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Button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Browse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Image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From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Your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Computer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private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void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Btn_Choose_ImageActionPerformed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java.awt.event.ActionEvent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evt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 {                             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JFileChooser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file = new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JFileChooser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file.setCurrentDirectory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(new File(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System.getProperty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("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user.home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")));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FileNameExtensionFilter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filter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new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FileNameExtensionFilter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("*.images", "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jpg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","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png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file.addChoosableFileFilter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filter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result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file.showSaveDialog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if(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result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JFileChooser.APPROVE_OPTION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File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selectedFile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file.getSelectedFile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String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path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selectedFile.getAbsolutePath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lbl_image.setIcon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ResizeImage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path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ImgPath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path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lastRenderedPageBreak/>
        <w:t>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else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System.out.println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("No File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Selected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}                           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  //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Button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Insert Data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Into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MySQL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Database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  // 1 - Check If The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imgPath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Is Not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And The Inputs Are Not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Empty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    // 2 - Insert The Data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private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void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Btn_InsertActionPerformed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java.awt.event.ActionEvent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evt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 {                                 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if(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checkInputs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() &amp;&amp;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ImgPath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!=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try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 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Connection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con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getConnection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PreparedStatement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con.prepareStatement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("INSERT INTO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products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name,price,add_date,image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)"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        + "values(?,?,?,?) 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ps.setString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(1,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txt_name.getText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ps.setString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(2,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txt_price.getText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SimpleDateFormat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dateFormat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new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SimpleDateFormat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("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yyyy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-MM-dd");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String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addDate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dateFormat.format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txt_AddDate.getDate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ps.setString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(3,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addDate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InputStream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new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FileInputStream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(new File(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ImgPath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ps.setBlob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(4,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ps.executeUpdate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Show_Products_In_JTable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JOptionPane.showMessageDialog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, "Data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Inserted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} catch (Exception ex)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 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JOptionPane.showMessageDialog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ex.getMessage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else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JOptionPane.showMessageDialog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, "One Or More Field Are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Empty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 </w:t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//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only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for test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System.out.println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("Name =&gt; "+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txt_name.getText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System.out.println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("Price =&gt; "+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txt_price.getText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System.out.println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("Image =&gt; "+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ImgPath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}                     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  //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Button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Update Data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From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MySQL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Database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  // 1 - Check If Inputs Is Not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  //     If The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imgPath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Is Not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Update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Also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The Image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  //    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else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don't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update the Image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    // 2 - Update The Data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private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void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jButton2ActionPerformed(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java.awt.event.ActionEvent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evt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 {                     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lastRenderedPageBreak/>
        <w:t>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if(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checkInputs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() &amp;&amp;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txt_id.getText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() !=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String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UpdateQuery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PreparedStatement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Connection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con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getConnection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</w:t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// update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without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image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if(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ImgPath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try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UpdateQuery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"UPDATE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products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SET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name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?,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price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?"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        + ",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add_date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? WHERE id = ?";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con.prepareStatement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UpdateQuery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ps.setString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(1,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txt_name.getText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ps.setString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(2,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txt_price.getText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SimpleDateFormat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dateFormat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new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SimpleDateFormat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("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yyyy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-MM-dd");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String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addDate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dateFormat.format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txt_AddDate.getDate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ps.setString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(3,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addDate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ps.setInt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(4,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Integer.parseInt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txt_id.getText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ps.executeUpdate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Show_Products_In_JTable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JOptionPane.showMessageDialog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, "Product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Updated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} catch 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SQLException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ex)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Logger.getLogger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Main_Window.class.getName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()).log(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Level.SEVERE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, ex);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</w:t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// update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With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Image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else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try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InputStream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new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FileInputStream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(new File(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ImgPath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 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UpdateQuery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"UPDATE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products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SET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name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?,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price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?"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        + ",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add_date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?, image = ? WHERE id = ?";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con.prepareStatement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UpdateQuery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ps.setString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(1,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txt_name.getText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ps.setString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(2,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txt_price.getText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SimpleDateFormat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dateFormat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new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SimpleDateFormat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("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yyyy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-MM-dd");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String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addDate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dateFormat.format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txt_AddDate.getDate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ps.setString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(3,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addDate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lastRenderedPageBreak/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ps.setBlob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(4,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img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ps.setInt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(5,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Integer.parseInt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txt_id.getText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ps.executeUpdate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Show_Products_In_JTable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JOptionPane.showMessageDialog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, "Product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Updated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}catch(Exception ex)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JOptionPane.showMessageDialog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ex.getMessage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else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JOptionPane.showMessageDialog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, "One Or More Fields Are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Empty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Or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Wrong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}                   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  //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Button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Delete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The Data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From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MySQL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Database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private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void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jButton3ActionPerformed(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java.awt.event.ActionEvent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evt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 {                     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if(!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txt_id.getText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().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equals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(""))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try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Connection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con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getConnection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PreparedStatement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con.prepareStatement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("DELETE FROM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products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WHERE id = ?");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id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Integer.parseInt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txt_id.getText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ps.setInt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(1, id);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ps.executeUpdate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Show_Products_In_JTable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JOptionPane.showMessageDialog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, "Product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Deleted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} catch 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SQLException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ex)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Logger.getLogger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Main_Window.class.getName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()).log(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Level.SEVERE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,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, ex);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JOptionPane.showMessageDialog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, "Product Not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Deleted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else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JOptionPane.showMessageDialog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null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, "Product Not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Deleted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: No Id To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Delete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");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}                   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  //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JTable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Mouse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Clicked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  // Display The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Selected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Row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Data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Into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JTextFields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  // And The Image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Into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JLabel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private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void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JTable_ProductsMouseClicked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java.awt.event.MouseEvent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evt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 {                         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lastRenderedPageBreak/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int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index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JTable_Products.getSelectedRow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ShowItem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(index);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}                       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  //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Button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First Show The First Record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private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void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Btn_FirstActionPerformed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java.awt.event.ActionEvent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evt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 {                     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pos = 0;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ShowItem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(pos);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}     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  //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Button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Last Show The Last Record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private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void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Btn_LastActionPerformed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java.awt.event.ActionEvent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evt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 {                     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pos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getProductList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().size()-1;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ShowItem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(pos);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}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    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//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Button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Next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Show The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Next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Record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private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void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Btn_NextActionPerformed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java.awt.event.ActionEvent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evt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 {                     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pos++;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if(pos &gt;=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getProductList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().size())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    pos =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getProductList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().size()-1;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ShowItem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(pos);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}                   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  //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Button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Previous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Show The </w:t>
      </w:r>
      <w:proofErr w:type="spellStart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>Previous</w:t>
      </w:r>
      <w:proofErr w:type="spellEnd"/>
      <w:r w:rsidRPr="004568F3">
        <w:rPr>
          <w:rFonts w:ascii="inherit" w:eastAsia="Times New Roman" w:hAnsi="inherit" w:cs="Arial"/>
          <w:b/>
          <w:bCs/>
          <w:color w:val="FF0000"/>
          <w:sz w:val="23"/>
          <w:szCs w:val="23"/>
          <w:bdr w:val="none" w:sz="0" w:space="0" w:color="auto" w:frame="1"/>
          <w:lang w:eastAsia="fr-FR"/>
        </w:rPr>
        <w:t xml:space="preserve"> Record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private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void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Btn_PreviousActionPerformed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java.awt.event.ActionEvent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evt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) {                         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pos--;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if(pos &lt; 0)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    pos = 0;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 xml:space="preserve">        </w:t>
      </w:r>
      <w:proofErr w:type="spellStart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ShowItem</w:t>
      </w:r>
      <w:proofErr w:type="spellEnd"/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(pos);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  <w:lang w:eastAsia="fr-FR"/>
        </w:rPr>
        <w:t>    }                                         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/**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* @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param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args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the command line arguments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*/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public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static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void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main(String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args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[])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lastRenderedPageBreak/>
        <w:t xml:space="preserve">        /* Set the Nimbus look and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feel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*/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//&lt;editor-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fold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defaultstate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="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collapsed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"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desc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=" Look and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feel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setting code 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optional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 "&gt;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/* If Nimbus 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introduced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in Java SE 6)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is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not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available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stay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with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the default look and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feel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.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* For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details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see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http://download.oracle.com/javase/tutorial/uiswing/lookandfeel/plaf.html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*/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try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for 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javax.swing.UIManager.LookAndFeelInfo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info :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javax.swing.UIManager.getInstalledLookAndFeels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if ("Nimbus".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equals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info.getName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()))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javax.swing.UIManager.setLookAndFeel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info.getClassName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    break;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} catch 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ClassNotFoundException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ex)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java.util.logging.Logger.getLogger(Main_Window.class.getName()).log(java.util.logging.Level.SEVERE,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null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, ex);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} catch 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InstantiationException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ex)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java.util.logging.Logger.getLogger(Main_Window.class.getName()).log(java.util.logging.Level.SEVERE,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null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, ex);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} catch 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IllegalAccessException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ex)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java.util.logging.Logger.getLogger(Main_Window.class.getName()).log(java.util.logging.Level.SEVERE,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null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, ex);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} catch 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javax.swing.UnsupportedLookAndFeelException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ex)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java.util.logging.Logger.getLogger(Main_Window.class.getName()).log(java.util.logging.Level.SEVERE,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null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, ex);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//&lt;/editor-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fold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&gt;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/*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Create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and display the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form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*/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java.awt.EventQueue.invokeLater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(new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Runnable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public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void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run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 {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            new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Main_Window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().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setVisible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(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true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    });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    }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// Variables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declaration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- do not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modify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        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javax.swing.JButton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Btn_Choose_Image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javax.swing.JButton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Btn_First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javax.swing.JButton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Btn_Insert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javax.swing.JButton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Btn_Last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javax.swing.JButton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Btn_Next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javax.swing.JButton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Btn_Previous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javax.swing.JTable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JTable_Products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javax.swing.JButton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jButton2;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javax.swing.JButton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jButton3;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javax.swing.JLabel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jLabel1;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javax.swing.JLabel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jLabel2;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javax.swing.JLabel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jLabel3;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lastRenderedPageBreak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javax.swing.JLabel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jLabel4;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javax.swing.JLabel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jLabel5;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javax.swing.JPanel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jPanel1;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javax.swing.JScrollPane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jScrollPane1;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javax.swing.JLabel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lbl_image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com.toedter.calendar.JDateChooser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txt_AddDate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javax.swing.JTextField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txt_id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javax.swing.JTextField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txt_name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private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javax.swing.JTextField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txt_price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;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 xml:space="preserve">    // End of variables </w:t>
      </w:r>
      <w:proofErr w:type="spellStart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declaration</w:t>
      </w:r>
      <w:proofErr w:type="spellEnd"/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t xml:space="preserve">               </w:t>
      </w:r>
      <w:r w:rsidRPr="004568F3">
        <w:rPr>
          <w:rFonts w:ascii="Arial" w:eastAsia="Times New Roman" w:hAnsi="Arial" w:cs="Arial"/>
          <w:color w:val="444444"/>
          <w:sz w:val="23"/>
          <w:szCs w:val="23"/>
          <w:lang w:eastAsia="fr-FR"/>
        </w:rPr>
        <w:br/>
        <w:t>}</w:t>
      </w:r>
    </w:p>
    <w:p w:rsidR="009E0DC6" w:rsidRDefault="009E0DC6">
      <w:bookmarkStart w:id="0" w:name="_GoBack"/>
      <w:bookmarkEnd w:id="0"/>
    </w:p>
    <w:sectPr w:rsidR="009E0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78"/>
    <w:rsid w:val="004568F3"/>
    <w:rsid w:val="007C3178"/>
    <w:rsid w:val="009E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7AEFF-54E5-4052-935D-0E1611A5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4860</Words>
  <Characters>26734</Characters>
  <Application>Microsoft Office Word</Application>
  <DocSecurity>0</DocSecurity>
  <Lines>222</Lines>
  <Paragraphs>63</Paragraphs>
  <ScaleCrop>false</ScaleCrop>
  <Company/>
  <LinksUpToDate>false</LinksUpToDate>
  <CharactersWithSpaces>31531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benhamoudaroua@outlook.com</dc:creator>
  <cp:keywords/>
  <dc:description/>
  <cp:lastModifiedBy>benhamoudaroua@outlook.com</cp:lastModifiedBy>
  <cp:revision>2</cp:revision>
  <dcterms:created xsi:type="dcterms:W3CDTF">2018-12-02T13:17:00Z</dcterms:created>
  <dcterms:modified xsi:type="dcterms:W3CDTF">2018-12-02T13:18:00Z</dcterms:modified>
</cp:coreProperties>
</file>