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6B1" w:rsidRPr="00E43C05" w:rsidRDefault="00B1586B" w:rsidP="00E43C05">
      <w:pPr>
        <w:pStyle w:val="Heading"/>
        <w:rPr>
          <w:rFonts w:ascii="Times New Roman" w:hAnsi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77722B3C">
                <wp:simplePos x="0" y="0"/>
                <wp:positionH relativeFrom="column">
                  <wp:posOffset>914400</wp:posOffset>
                </wp:positionH>
                <wp:positionV relativeFrom="paragraph">
                  <wp:posOffset>34183</wp:posOffset>
                </wp:positionV>
                <wp:extent cx="4344035" cy="1461331"/>
                <wp:effectExtent l="0" t="0" r="0" b="0"/>
                <wp:wrapNone/>
                <wp:docPr id="2" name="Fram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4035" cy="14613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006B1" w:rsidRDefault="007C782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auto"/>
                                <w:sz w:val="32"/>
                              </w:rPr>
                              <w:t>United International University (UIU)</w:t>
                            </w:r>
                          </w:p>
                          <w:p w:rsidR="001006B1" w:rsidRDefault="007C782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28"/>
                              </w:rPr>
                              <w:t>Dept. of Computer Science &amp; Engineering (CSE)</w:t>
                            </w:r>
                          </w:p>
                          <w:p w:rsidR="001006B1" w:rsidRDefault="00A2668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Final</w:t>
                            </w:r>
                            <w:r w:rsidR="007C7820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 xml:space="preserve"> Exam      Year: 201</w:t>
                            </w:r>
                            <w:r w:rsidR="00590C6B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="007C7820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 xml:space="preserve">                  Trimester: </w:t>
                            </w:r>
                            <w:r w:rsidR="0060680F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Fall</w:t>
                            </w:r>
                          </w:p>
                          <w:p w:rsidR="001006B1" w:rsidRDefault="0039560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</w:rPr>
                              <w:t>Course: CSI 217 Data Structure</w:t>
                            </w:r>
                            <w:r w:rsidR="00B1586B">
                              <w:rPr>
                                <w:rFonts w:ascii="Times New Roman" w:hAnsi="Times New Roman"/>
                                <w:color w:val="auto"/>
                              </w:rPr>
                              <w:t>s</w:t>
                            </w:r>
                            <w:r w:rsidR="007C7820">
                              <w:rPr>
                                <w:rFonts w:ascii="Times New Roman" w:hAnsi="Times New Roman"/>
                                <w:color w:val="auto"/>
                              </w:rPr>
                              <w:t>, Marks: 40, Time: 2 hours</w:t>
                            </w:r>
                          </w:p>
                          <w:p w:rsidR="00B1586B" w:rsidRDefault="00B1586B" w:rsidP="00B1586B">
                            <w:pPr>
                              <w:pStyle w:val="TextBody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There are </w:t>
                            </w:r>
                            <w:r w:rsidRPr="00455F75">
                              <w:rPr>
                                <w:rFonts w:ascii="Times New Roman" w:hAnsi="Times New Roman"/>
                                <w:b/>
                              </w:rPr>
                              <w:t xml:space="preserve">FOUR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sets of questions. Answer </w:t>
                            </w:r>
                            <w:r w:rsidRPr="00455F75">
                              <w:rPr>
                                <w:rFonts w:ascii="Times New Roman" w:hAnsi="Times New Roman"/>
                                <w:b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of them.</w:t>
                            </w:r>
                          </w:p>
                          <w:p w:rsidR="00B1586B" w:rsidRDefault="00B1586B">
                            <w:pPr>
                              <w:spacing w:line="240" w:lineRule="auto"/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lIns="92160" tIns="46440" rIns="92160" bIns="4644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22B3C" id="Frame1" o:spid="_x0000_s1026" style="position:absolute;margin-left:1in;margin-top:2.7pt;width:342.05pt;height:115.0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d73+gEAAF8EAAAOAAAAZHJzL2Uyb0RvYy54bWysVMFuEzEQvSPxD5bvZLNJiGCVTYWogpAq&#13;&#10;qCj9AMdrJxa2x7LdZPP3jCebbaCnInJwPJ55M35vxru66Z1lBxWTAd/yejLlTHkJnfG7lj/+3Lz7&#13;&#10;wFnKwnfCglctP6nEb9Zv36yOoVEz2IPtVGSYxKfmGFq+zzk0VZXkXjmRJhCUR6eG6ERGM+6qLooj&#13;&#10;Zne2mk2ny+oIsQsRpEoJT2/PTr6m/Formb9rnVRmtuV4t0xrpHVb1mq9Es0uirA3criG+IdbOGE8&#13;&#10;Fh1T3Yos2FM0L1I5IyMk0HkiwVWgtZGKOCCbevoXm4e9CIq4oDgpjDKl/5dWfjvcR2a6ls8488Jh&#13;&#10;izYR/+qizDGkBgMewn0s3FK4A/kroaP6w1OMNMT0OroSi8xYTzKfRplVn5nEw8V8sZjO33Mm0Vcv&#13;&#10;lvV8TuUq0VzgIab8RYFjZdPyiH0kecXhLuVyAdFcQuhmYE23MdaSEXfbzzayg8Ceb+hXyCAkXYdZ&#13;&#10;X4I9FNjZXU6I2ZkM0conq0qc9T+URp2IE1WRQ5nzMOG043hdRgprEaAEasz/SuwAKWhFM/xK/Aii&#13;&#10;+uDziHfGQyQ1rtiVbe63PapQtlvoTjgT9qvHOfs4q5fl3ZCxWGLjOIvXnu2Vp5Tz8OkpgzbUped0&#13;&#10;g7I4xdSJ4cWVZ3JtU9Tzd2H9GwAA//8DAFBLAwQUAAYACAAAACEAt0NsM+EAAAAOAQAADwAAAGRy&#13;&#10;cy9kb3ducmV2LnhtbEyPwU7DMBBE70j8g7VI3KjTkKAojVOhQuFMC+3VjU0SGq9D7CTm79me4LLS&#13;&#10;aDSz84p1MB2b9OBaiwKWiwiYxsqqFmsB7/vtXQbMeYlKdha1gB/tYF1eXxUyV3bGNz3tfM2oBF0u&#13;&#10;BTTe9znnrmq0kW5he43kfdrBSE9yqLka5EzlpuNxFD1wI1ukD43s9abR1Xk3GgG42Z9fj9hOz+P2&#13;&#10;6+Obh4Odw4sQtzfhaUXncQXM6+D/EnBhoP1Q0rCTHVE51pFOEgLyAtIEGPlZnC2BnQTE92kKvCz4&#13;&#10;f4zyFwAA//8DAFBLAQItABQABgAIAAAAIQC2gziS/gAAAOEBAAATAAAAAAAAAAAAAAAAAAAAAABb&#13;&#10;Q29udGVudF9UeXBlc10ueG1sUEsBAi0AFAAGAAgAAAAhADj9If/WAAAAlAEAAAsAAAAAAAAAAAAA&#13;&#10;AAAALwEAAF9yZWxzLy5yZWxzUEsBAi0AFAAGAAgAAAAhAIZ53vf6AQAAXwQAAA4AAAAAAAAAAAAA&#13;&#10;AAAALgIAAGRycy9lMm9Eb2MueG1sUEsBAi0AFAAGAAgAAAAhALdDbDPhAAAADgEAAA8AAAAAAAAA&#13;&#10;AAAAAAAAVAQAAGRycy9kb3ducmV2LnhtbFBLBQYAAAAABAAEAPMAAABiBQAAAAA=&#13;&#10;" stroked="f">
                <v:textbox inset="2.56mm,1.29mm,2.56mm,1.29mm">
                  <w:txbxContent>
                    <w:p w:rsidR="001006B1" w:rsidRDefault="007C7820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auto"/>
                          <w:sz w:val="32"/>
                        </w:rPr>
                        <w:t>United International University (UIU)</w:t>
                      </w:r>
                    </w:p>
                    <w:p w:rsidR="001006B1" w:rsidRDefault="007C7820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28"/>
                        </w:rPr>
                        <w:t>Dept. of Computer Science &amp; Engineering (CSE)</w:t>
                      </w:r>
                    </w:p>
                    <w:p w:rsidR="001006B1" w:rsidRDefault="00A2668C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Final</w:t>
                      </w:r>
                      <w:r w:rsidR="007C7820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 xml:space="preserve"> Exam      Year: 201</w:t>
                      </w:r>
                      <w:r w:rsidR="00590C6B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8</w:t>
                      </w:r>
                      <w:r w:rsidR="007C7820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 xml:space="preserve">                  Trimester: </w:t>
                      </w:r>
                      <w:r w:rsidR="0060680F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Fall</w:t>
                      </w:r>
                    </w:p>
                    <w:p w:rsidR="001006B1" w:rsidRDefault="00395600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</w:rPr>
                        <w:t>Course: CSI 217 Data Structure</w:t>
                      </w:r>
                      <w:r w:rsidR="00B1586B">
                        <w:rPr>
                          <w:rFonts w:ascii="Times New Roman" w:hAnsi="Times New Roman"/>
                          <w:color w:val="auto"/>
                        </w:rPr>
                        <w:t>s</w:t>
                      </w:r>
                      <w:r w:rsidR="007C7820">
                        <w:rPr>
                          <w:rFonts w:ascii="Times New Roman" w:hAnsi="Times New Roman"/>
                          <w:color w:val="auto"/>
                        </w:rPr>
                        <w:t>, Marks: 40, Time: 2 hours</w:t>
                      </w:r>
                    </w:p>
                    <w:p w:rsidR="00B1586B" w:rsidRDefault="00B1586B" w:rsidP="00B1586B">
                      <w:pPr>
                        <w:pStyle w:val="TextBody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There are </w:t>
                      </w:r>
                      <w:r w:rsidRPr="00455F75">
                        <w:rPr>
                          <w:rFonts w:ascii="Times New Roman" w:hAnsi="Times New Roman"/>
                          <w:b/>
                        </w:rPr>
                        <w:t xml:space="preserve">FOUR </w:t>
                      </w:r>
                      <w:r>
                        <w:rPr>
                          <w:rFonts w:ascii="Times New Roman" w:hAnsi="Times New Roman"/>
                        </w:rPr>
                        <w:t xml:space="preserve">sets of questions. Answer </w:t>
                      </w:r>
                      <w:r w:rsidRPr="00455F75">
                        <w:rPr>
                          <w:rFonts w:ascii="Times New Roman" w:hAnsi="Times New Roman"/>
                          <w:b/>
                        </w:rPr>
                        <w:t>ALL</w:t>
                      </w:r>
                      <w:r>
                        <w:rPr>
                          <w:rFonts w:ascii="Times New Roman" w:hAnsi="Times New Roman"/>
                        </w:rPr>
                        <w:t xml:space="preserve"> of them.</w:t>
                      </w:r>
                    </w:p>
                    <w:p w:rsidR="00B1586B" w:rsidRDefault="00B1586B">
                      <w:pPr>
                        <w:spacing w:line="240" w:lineRule="auto"/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C7820">
        <w:rPr>
          <w:noProof/>
        </w:rPr>
        <w:drawing>
          <wp:inline distT="0" distB="0" distL="0" distR="0" wp14:anchorId="2B52C39D" wp14:editId="2127303C">
            <wp:extent cx="939800" cy="102870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6B" w:rsidRDefault="00B1586B">
      <w:pPr>
        <w:jc w:val="both"/>
        <w:rPr>
          <w:rFonts w:ascii="Times New Roman" w:hAnsi="Times New Roman"/>
        </w:rPr>
      </w:pPr>
    </w:p>
    <w:p w:rsidR="001006B1" w:rsidRDefault="00512249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1F19AE6">
                <wp:simplePos x="0" y="0"/>
                <wp:positionH relativeFrom="column">
                  <wp:posOffset>-342265</wp:posOffset>
                </wp:positionH>
                <wp:positionV relativeFrom="paragraph">
                  <wp:posOffset>72390</wp:posOffset>
                </wp:positionV>
                <wp:extent cx="6400800" cy="635"/>
                <wp:effectExtent l="0" t="12700" r="0" b="12065"/>
                <wp:wrapNone/>
                <wp:docPr id="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9E3DB" id="shape_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95pt,5.7pt" to="477.05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ps8EgIAACMEAAAOAAAAZHJzL2Uyb0RvYy54bWysU02P0zAQvSPxHyzf2yTdbMlGTVeoabks&#13;&#10;UGnhjFzbaSz8JdvbtEL8d8ZOWyhcECIHx/aMn9+8eV48HpVEB+68MLrBxTTHiGtqmND7Bn/+tJlU&#13;&#10;GPlANCPSaN7gE/f4cfn61WKwNZ+Z3kjGHQIQ7evBNrgPwdZZ5mnPFfFTY7mGYGecIgGWbp8xRwZA&#13;&#10;VzKb5fk8G4xj1hnKvYfddgziZcLvOk7Dx67zPCDZYOAW0ujSuItjtlyQeu+I7QU90yD/wEIRoeHS&#13;&#10;K1RLAkEvTvwBpQR1xpsuTKlRmek6QXmqAaop8t+qee6J5akWEMfbq0z+/8HSD4etQ4JB7zDSREGL&#13;&#10;fLz1S5JmsL6GjJXeulgcPepn+2ToVw+yZTfBuPAWoHbDe8MAhbwEkxQ5dk7Fw1ArOibhT1fh+TEg&#13;&#10;CpvzMs+rHPpDITa/u49tyUh9OWqdD++4UShOGiyFjqqQmhyefBhTLylxW5uNkDJ1Vmo0NHhWlWWe&#13;&#10;TngjBYvRmOfdfreSDh1INEf6zhffpCkRwKJSqAYDR/hG0/ScsLVm6ZpAhBznwFrqCA6lAbnzbLTC&#13;&#10;t4f8YV2tq3JSzubrSZm37eTtZlVO5pvizX17165WbfE98izKuheMcR2pXmxZlH/X9vMDGQ11NeZV&#13;&#10;lOwWPQkNZC//RDr1NrYzviNf7ww7bV0UOq7AiSn5/Gqi1X9dp6yfb3v5AwAA//8DAFBLAwQUAAYA&#13;&#10;CAAAACEABKMnEeMAAAAOAQAADwAAAGRycy9kb3ducmV2LnhtbExPy27CMBC8V+o/WIvUSwVOGlJB&#13;&#10;iINQql44VCpU6tXEzkPE69Q2JP37LqdyWWl3ZueRbyfTs6t2vrMoIF5EwDRWVnXYCPg6vs9XwHyQ&#13;&#10;qGRvUQv41R62xeNDLjNlR/zU10NoGImgz6SANoQh49xXrTbSL+ygkbDaOiMDra7hysmRxE3PX6Lo&#13;&#10;lRvZITm0ctBlq6vz4WIEND/73TFR37LcJ2NZj/WHK1fPQjzNprcNjd0GWNBT+P+AWwfKDwUFO9kL&#13;&#10;Ks96AfM0WROVgHgJjAjrdBkDO90OKfAi5/c1ij8AAAD//wMAUEsBAi0AFAAGAAgAAAAhALaDOJL+&#13;&#10;AAAA4QEAABMAAAAAAAAAAAAAAAAAAAAAAFtDb250ZW50X1R5cGVzXS54bWxQSwECLQAUAAYACAAA&#13;&#10;ACEAOP0h/9YAAACUAQAACwAAAAAAAAAAAAAAAAAvAQAAX3JlbHMvLnJlbHNQSwECLQAUAAYACAAA&#13;&#10;ACEAZY6bPBICAAAjBAAADgAAAAAAAAAAAAAAAAAuAgAAZHJzL2Uyb0RvYy54bWxQSwECLQAUAAYA&#13;&#10;CAAAACEABKMnEeMAAAAOAQAADwAAAAAAAAAAAAAAAABsBAAAZHJzL2Rvd25yZXYueG1sUEsFBgAA&#13;&#10;AAAEAAQA8wAAAHwFAAAAAA==&#13;&#10;" strokeweight=".79mm">
                <v:fill o:detectmouseclick="t"/>
                <v:stroke joinstyle="miter"/>
                <o:lock v:ext="edit" shapetype="f"/>
              </v:line>
            </w:pict>
          </mc:Fallback>
        </mc:AlternateContent>
      </w:r>
    </w:p>
    <w:p w:rsidR="00AD6264" w:rsidRPr="00AD6264" w:rsidRDefault="00D7635C" w:rsidP="001C2CF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6264">
        <w:rPr>
          <w:rFonts w:cstheme="minorHAnsi"/>
          <w:szCs w:val="20"/>
        </w:rPr>
        <w:t xml:space="preserve">a. </w:t>
      </w:r>
      <w:r w:rsidR="00011BB1" w:rsidRPr="00AD6264">
        <w:rPr>
          <w:rFonts w:cstheme="minorHAnsi"/>
          <w:szCs w:val="20"/>
        </w:rPr>
        <w:t>Write a function that print</w:t>
      </w:r>
      <w:r w:rsidR="00AD6264">
        <w:rPr>
          <w:rFonts w:cstheme="minorHAnsi"/>
          <w:szCs w:val="20"/>
        </w:rPr>
        <w:t>s</w:t>
      </w:r>
      <w:r w:rsidR="00011BB1" w:rsidRPr="00AD6264">
        <w:rPr>
          <w:rFonts w:cstheme="minorHAnsi"/>
          <w:szCs w:val="20"/>
        </w:rPr>
        <w:t xml:space="preserve"> the value</w:t>
      </w:r>
      <w:r w:rsidR="00AD6264">
        <w:rPr>
          <w:rFonts w:cstheme="minorHAnsi"/>
          <w:szCs w:val="20"/>
        </w:rPr>
        <w:t>s</w:t>
      </w:r>
      <w:r w:rsidR="00011BB1" w:rsidRPr="00AD6264">
        <w:rPr>
          <w:rFonts w:cstheme="minorHAnsi"/>
          <w:szCs w:val="20"/>
        </w:rPr>
        <w:t xml:space="preserve"> </w:t>
      </w:r>
      <w:r w:rsidR="0019334C" w:rsidRPr="00AD6264">
        <w:rPr>
          <w:rFonts w:cstheme="minorHAnsi"/>
          <w:szCs w:val="20"/>
        </w:rPr>
        <w:t>of</w:t>
      </w:r>
      <w:r w:rsidR="00011BB1" w:rsidRPr="00AD6264">
        <w:rPr>
          <w:rFonts w:cstheme="minorHAnsi"/>
          <w:szCs w:val="20"/>
        </w:rPr>
        <w:t xml:space="preserve"> the </w:t>
      </w:r>
      <w:r w:rsidR="00AD6264" w:rsidRPr="00AD6264">
        <w:rPr>
          <w:rFonts w:cstheme="minorHAnsi"/>
          <w:szCs w:val="20"/>
        </w:rPr>
        <w:t>first and last</w:t>
      </w:r>
      <w:r w:rsidR="00011BB1" w:rsidRPr="00AD6264">
        <w:rPr>
          <w:rFonts w:cstheme="minorHAnsi"/>
          <w:szCs w:val="20"/>
        </w:rPr>
        <w:t xml:space="preserve"> node of a doubly linked list. </w:t>
      </w:r>
      <w:r w:rsidR="00AD6264">
        <w:rPr>
          <w:rFonts w:cstheme="minorHAnsi"/>
          <w:szCs w:val="20"/>
        </w:rPr>
        <w:t xml:space="preserve">It also counts total number of nodes in the </w:t>
      </w:r>
      <w:r w:rsidR="00AD6264" w:rsidRPr="00AD6264">
        <w:rPr>
          <w:rFonts w:cstheme="minorHAnsi"/>
          <w:szCs w:val="20"/>
        </w:rPr>
        <w:t>doubly linked list</w:t>
      </w:r>
      <w:r w:rsidR="00AD6264">
        <w:rPr>
          <w:rFonts w:cstheme="minorHAnsi"/>
          <w:szCs w:val="20"/>
        </w:rPr>
        <w:t xml:space="preserve">.  </w:t>
      </w:r>
    </w:p>
    <w:p w:rsidR="00011BB1" w:rsidRPr="00AD6264" w:rsidRDefault="00011BB1" w:rsidP="00AD6264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6264">
        <w:rPr>
          <w:rFonts w:cstheme="minorHAnsi"/>
          <w:szCs w:val="20"/>
        </w:rPr>
        <w:t>Assume that, the node is a structure that looks like as follows. Also assume that, there is data already inserted in the linked list</w:t>
      </w:r>
      <w:r w:rsidR="00B1586B">
        <w:rPr>
          <w:rFonts w:cstheme="minorHAnsi"/>
          <w:szCs w:val="20"/>
        </w:rPr>
        <w:t>,</w:t>
      </w:r>
      <w:r w:rsidRPr="00AD6264">
        <w:rPr>
          <w:rFonts w:cstheme="minorHAnsi"/>
          <w:szCs w:val="20"/>
        </w:rPr>
        <w:t xml:space="preserve"> and </w:t>
      </w:r>
      <w:r w:rsidR="00B1586B">
        <w:rPr>
          <w:rFonts w:cstheme="minorHAnsi"/>
          <w:szCs w:val="20"/>
        </w:rPr>
        <w:t>‘</w:t>
      </w:r>
      <w:r w:rsidR="00B1586B" w:rsidRPr="00395600">
        <w:rPr>
          <w:rFonts w:cstheme="minorHAnsi"/>
          <w:szCs w:val="20"/>
        </w:rPr>
        <w:t>head</w:t>
      </w:r>
      <w:r w:rsidR="00B1586B">
        <w:rPr>
          <w:rFonts w:cstheme="minorHAnsi"/>
          <w:szCs w:val="20"/>
        </w:rPr>
        <w:t>’</w:t>
      </w:r>
      <w:r w:rsidR="00B1586B" w:rsidRPr="00395600">
        <w:rPr>
          <w:rFonts w:cstheme="minorHAnsi"/>
          <w:szCs w:val="20"/>
        </w:rPr>
        <w:t xml:space="preserve"> is the pointer to the start of the linked list</w:t>
      </w:r>
      <w:r w:rsidR="00B1586B">
        <w:rPr>
          <w:rFonts w:cstheme="minorHAnsi"/>
          <w:szCs w:val="20"/>
        </w:rPr>
        <w:t xml:space="preserve"> and ‘last’ is the pointer to the end of the linked list</w:t>
      </w:r>
      <w:r w:rsidRPr="00AD6264">
        <w:rPr>
          <w:rFonts w:cstheme="minorHAnsi"/>
          <w:szCs w:val="20"/>
        </w:rPr>
        <w:t xml:space="preserve">. You just have to write a function called </w:t>
      </w:r>
      <w:proofErr w:type="spellStart"/>
      <w:r w:rsidR="00AD6264">
        <w:rPr>
          <w:rFonts w:cstheme="minorHAnsi"/>
          <w:b/>
          <w:bCs/>
          <w:szCs w:val="20"/>
        </w:rPr>
        <w:t>P</w:t>
      </w:r>
      <w:r w:rsidRPr="00AD6264">
        <w:rPr>
          <w:rFonts w:cstheme="minorHAnsi"/>
          <w:b/>
          <w:bCs/>
          <w:szCs w:val="20"/>
        </w:rPr>
        <w:t>rint</w:t>
      </w:r>
      <w:r w:rsidR="00AD6264">
        <w:rPr>
          <w:rFonts w:cstheme="minorHAnsi"/>
          <w:b/>
          <w:bCs/>
          <w:szCs w:val="20"/>
        </w:rPr>
        <w:t>_And_Count_</w:t>
      </w:r>
      <w:r w:rsidRPr="00AD6264">
        <w:rPr>
          <w:rFonts w:cstheme="minorHAnsi"/>
          <w:b/>
          <w:bCs/>
          <w:szCs w:val="20"/>
        </w:rPr>
        <w:t>Node</w:t>
      </w:r>
      <w:proofErr w:type="spellEnd"/>
      <w:r w:rsidRPr="00AD6264">
        <w:rPr>
          <w:rFonts w:cstheme="minorHAnsi"/>
          <w:b/>
          <w:bCs/>
          <w:szCs w:val="20"/>
        </w:rPr>
        <w:t>()</w:t>
      </w:r>
      <w:r w:rsidRPr="00AD6264">
        <w:rPr>
          <w:rFonts w:cstheme="minorHAnsi"/>
          <w:szCs w:val="20"/>
        </w:rPr>
        <w:t xml:space="preserve"> to do the task.</w:t>
      </w:r>
      <w:r w:rsidR="00395600" w:rsidRPr="00AD6264">
        <w:rPr>
          <w:rFonts w:ascii="Times New Roman" w:hAnsi="Times New Roman" w:cs="Times New Roman"/>
          <w:szCs w:val="20"/>
        </w:rPr>
        <w:tab/>
      </w:r>
      <w:r w:rsidR="00395600" w:rsidRPr="00AD6264">
        <w:rPr>
          <w:rFonts w:ascii="Times New Roman" w:hAnsi="Times New Roman" w:cs="Times New Roman"/>
          <w:szCs w:val="20"/>
        </w:rPr>
        <w:tab/>
      </w:r>
      <w:r w:rsidR="00395600" w:rsidRPr="00AD6264">
        <w:rPr>
          <w:rFonts w:ascii="Times New Roman" w:hAnsi="Times New Roman" w:cs="Times New Roman"/>
          <w:szCs w:val="20"/>
        </w:rPr>
        <w:tab/>
      </w:r>
      <w:r w:rsidR="00395600" w:rsidRPr="00AD6264">
        <w:rPr>
          <w:rFonts w:cstheme="minorHAnsi"/>
          <w:szCs w:val="20"/>
        </w:rPr>
        <w:t xml:space="preserve">   </w:t>
      </w:r>
      <w:r w:rsidR="00B1586B">
        <w:rPr>
          <w:rFonts w:cstheme="minorHAnsi"/>
          <w:szCs w:val="20"/>
        </w:rPr>
        <w:t xml:space="preserve">                                            </w:t>
      </w:r>
      <w:r w:rsidR="00395600" w:rsidRPr="00AD6264">
        <w:rPr>
          <w:rFonts w:cstheme="minorHAnsi"/>
          <w:szCs w:val="20"/>
        </w:rPr>
        <w:t xml:space="preserve">  [2.5]</w:t>
      </w:r>
      <w:r w:rsidR="00D7635C" w:rsidRPr="00AD6264">
        <w:rPr>
          <w:rFonts w:cstheme="minorHAnsi"/>
          <w:sz w:val="20"/>
          <w:szCs w:val="20"/>
        </w:rPr>
        <w:tab/>
      </w:r>
      <w:r w:rsidR="00D7635C" w:rsidRPr="00AD6264">
        <w:rPr>
          <w:rFonts w:ascii="Times New Roman" w:hAnsi="Times New Roman" w:cs="Times New Roman"/>
          <w:sz w:val="20"/>
          <w:szCs w:val="20"/>
        </w:rPr>
        <w:tab/>
      </w:r>
      <w:r w:rsidR="00D7635C" w:rsidRPr="00AD6264">
        <w:rPr>
          <w:rFonts w:ascii="Times New Roman" w:hAnsi="Times New Roman" w:cs="Times New Roman"/>
          <w:sz w:val="20"/>
          <w:szCs w:val="20"/>
        </w:rPr>
        <w:tab/>
      </w:r>
      <w:r w:rsidR="00D7635C" w:rsidRPr="00AD6264">
        <w:rPr>
          <w:rFonts w:ascii="Times New Roman" w:hAnsi="Times New Roman" w:cs="Times New Roman"/>
          <w:sz w:val="20"/>
          <w:szCs w:val="20"/>
        </w:rPr>
        <w:tab/>
      </w:r>
      <w:r w:rsidR="00D7635C" w:rsidRPr="00AD6264">
        <w:rPr>
          <w:rFonts w:ascii="Times New Roman" w:hAnsi="Times New Roman" w:cs="Times New Roman"/>
          <w:sz w:val="20"/>
          <w:szCs w:val="20"/>
        </w:rPr>
        <w:tab/>
      </w:r>
      <w:r w:rsidR="00D7635C" w:rsidRPr="00AD6264">
        <w:rPr>
          <w:rFonts w:ascii="Times New Roman" w:hAnsi="Times New Roman" w:cs="Times New Roman"/>
          <w:sz w:val="20"/>
          <w:szCs w:val="20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11BB1" w:rsidRPr="009D73A0" w:rsidTr="00685815">
        <w:tc>
          <w:tcPr>
            <w:tcW w:w="9576" w:type="dxa"/>
          </w:tcPr>
          <w:p w:rsidR="00011BB1" w:rsidRPr="00395600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>struct node{</w:t>
            </w:r>
          </w:p>
          <w:p w:rsidR="00011BB1" w:rsidRPr="00395600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 xml:space="preserve">     struct node *</w:t>
            </w:r>
            <w:proofErr w:type="spellStart"/>
            <w:r w:rsidRPr="00395600">
              <w:rPr>
                <w:rFonts w:cstheme="minorHAnsi"/>
                <w:szCs w:val="20"/>
              </w:rPr>
              <w:t>prev</w:t>
            </w:r>
            <w:proofErr w:type="spellEnd"/>
            <w:r w:rsidRPr="00395600">
              <w:rPr>
                <w:rFonts w:cstheme="minorHAnsi"/>
                <w:szCs w:val="20"/>
              </w:rPr>
              <w:t>;</w:t>
            </w:r>
          </w:p>
          <w:p w:rsidR="00011BB1" w:rsidRPr="00395600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 xml:space="preserve">     </w:t>
            </w:r>
            <w:proofErr w:type="spellStart"/>
            <w:r w:rsidRPr="00395600">
              <w:rPr>
                <w:rFonts w:cstheme="minorHAnsi"/>
                <w:szCs w:val="20"/>
              </w:rPr>
              <w:t>int</w:t>
            </w:r>
            <w:proofErr w:type="spellEnd"/>
            <w:r w:rsidRPr="00395600">
              <w:rPr>
                <w:rFonts w:cstheme="minorHAnsi"/>
                <w:szCs w:val="20"/>
              </w:rPr>
              <w:t xml:space="preserve"> value;</w:t>
            </w:r>
          </w:p>
          <w:p w:rsidR="00011BB1" w:rsidRPr="00395600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 xml:space="preserve">     struct node *next;</w:t>
            </w:r>
          </w:p>
          <w:p w:rsidR="00011BB1" w:rsidRPr="00395600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>};</w:t>
            </w:r>
          </w:p>
          <w:p w:rsidR="00011BB1" w:rsidRDefault="00011BB1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 w:rsidRPr="00395600">
              <w:rPr>
                <w:rFonts w:cstheme="minorHAnsi"/>
                <w:szCs w:val="20"/>
              </w:rPr>
              <w:t>struct node* head;</w:t>
            </w:r>
            <w:r w:rsidR="004051B7">
              <w:rPr>
                <w:rFonts w:cstheme="minorHAnsi"/>
                <w:szCs w:val="20"/>
              </w:rPr>
              <w:t>//points to the start of the doubly linked list</w:t>
            </w:r>
          </w:p>
          <w:p w:rsidR="004051B7" w:rsidRPr="00395600" w:rsidRDefault="004051B7" w:rsidP="00685815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struct node* last;//points to the end of the doubly linked list</w:t>
            </w:r>
          </w:p>
          <w:p w:rsidR="001C2CF3" w:rsidRDefault="001C2CF3" w:rsidP="00685815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</w:p>
          <w:p w:rsidR="00011BB1" w:rsidRDefault="00395600" w:rsidP="00685815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v</w:t>
            </w:r>
            <w:r w:rsidR="00011BB1" w:rsidRPr="00395600">
              <w:rPr>
                <w:rFonts w:cstheme="minorHAnsi"/>
                <w:b/>
                <w:szCs w:val="20"/>
              </w:rPr>
              <w:t xml:space="preserve">oid </w:t>
            </w:r>
            <w:proofErr w:type="spellStart"/>
            <w:r w:rsidR="00AD6264">
              <w:rPr>
                <w:rFonts w:cstheme="minorHAnsi"/>
                <w:b/>
                <w:bCs/>
                <w:szCs w:val="20"/>
              </w:rPr>
              <w:t>P</w:t>
            </w:r>
            <w:r w:rsidR="00AD6264" w:rsidRPr="00AD6264">
              <w:rPr>
                <w:rFonts w:cstheme="minorHAnsi"/>
                <w:b/>
                <w:bCs/>
                <w:szCs w:val="20"/>
              </w:rPr>
              <w:t>rint</w:t>
            </w:r>
            <w:r w:rsidR="00AD6264">
              <w:rPr>
                <w:rFonts w:cstheme="minorHAnsi"/>
                <w:b/>
                <w:bCs/>
                <w:szCs w:val="20"/>
              </w:rPr>
              <w:t>_And_Count_</w:t>
            </w:r>
            <w:r w:rsidR="00AD6264" w:rsidRPr="00AD6264">
              <w:rPr>
                <w:rFonts w:cstheme="minorHAnsi"/>
                <w:b/>
                <w:bCs/>
                <w:szCs w:val="20"/>
              </w:rPr>
              <w:t>Node</w:t>
            </w:r>
            <w:proofErr w:type="spellEnd"/>
            <w:r w:rsidR="00011BB1" w:rsidRPr="00395600">
              <w:rPr>
                <w:rFonts w:cstheme="minorHAnsi"/>
                <w:b/>
                <w:szCs w:val="20"/>
              </w:rPr>
              <w:t>(){</w:t>
            </w:r>
          </w:p>
          <w:p w:rsidR="001C2CF3" w:rsidRPr="00395600" w:rsidRDefault="001C2CF3" w:rsidP="00685815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</w:p>
          <w:p w:rsidR="00011BB1" w:rsidRPr="009D73A0" w:rsidRDefault="00011BB1" w:rsidP="00685815">
            <w:pPr>
              <w:spacing w:after="0" w:line="240" w:lineRule="auto"/>
              <w:rPr>
                <w:rFonts w:ascii="Lucida Console" w:hAnsi="Lucida Console"/>
                <w:sz w:val="20"/>
                <w:szCs w:val="20"/>
              </w:rPr>
            </w:pPr>
            <w:r w:rsidRPr="00395600">
              <w:rPr>
                <w:rFonts w:cstheme="minorHAnsi"/>
                <w:b/>
                <w:szCs w:val="20"/>
              </w:rPr>
              <w:t>}</w:t>
            </w:r>
          </w:p>
        </w:tc>
      </w:tr>
    </w:tbl>
    <w:p w:rsidR="00D7635C" w:rsidRDefault="001658CE" w:rsidP="001658C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F15C2A" w:rsidRDefault="00D7635C" w:rsidP="00AD6264">
      <w:pPr>
        <w:spacing w:after="0"/>
        <w:ind w:left="720"/>
        <w:rPr>
          <w:rFonts w:cstheme="minorHAnsi"/>
        </w:rPr>
      </w:pPr>
      <w:r w:rsidRPr="00CD3C1A">
        <w:rPr>
          <w:rFonts w:cstheme="minorHAnsi"/>
        </w:rPr>
        <w:t xml:space="preserve">b. </w:t>
      </w:r>
      <w:r w:rsidR="001658CE" w:rsidRPr="00CD3C1A">
        <w:rPr>
          <w:rFonts w:cstheme="minorHAnsi"/>
        </w:rPr>
        <w:t xml:space="preserve">Write a code </w:t>
      </w:r>
      <w:r w:rsidR="00AD6264">
        <w:rPr>
          <w:rFonts w:cstheme="minorHAnsi"/>
        </w:rPr>
        <w:t xml:space="preserve">segment </w:t>
      </w:r>
      <w:r w:rsidR="001658CE" w:rsidRPr="00CD3C1A">
        <w:rPr>
          <w:rFonts w:cstheme="minorHAnsi"/>
        </w:rPr>
        <w:t xml:space="preserve">to </w:t>
      </w:r>
      <w:r w:rsidR="00AD6264">
        <w:rPr>
          <w:rFonts w:cstheme="minorHAnsi"/>
          <w:b/>
        </w:rPr>
        <w:t>insert</w:t>
      </w:r>
      <w:r w:rsidR="001658CE" w:rsidRPr="00CD3C1A">
        <w:rPr>
          <w:rFonts w:cstheme="minorHAnsi"/>
        </w:rPr>
        <w:t xml:space="preserve"> an element in the </w:t>
      </w:r>
      <w:proofErr w:type="spellStart"/>
      <w:r w:rsidR="001658CE" w:rsidRPr="00CD3C1A">
        <w:rPr>
          <w:rFonts w:cstheme="minorHAnsi"/>
          <w:b/>
        </w:rPr>
        <w:t>i</w:t>
      </w:r>
      <w:proofErr w:type="spellEnd"/>
      <w:r w:rsidR="001658CE" w:rsidRPr="00CD3C1A">
        <w:rPr>
          <w:rFonts w:cstheme="minorHAnsi"/>
          <w:b/>
        </w:rPr>
        <w:t>) front and ii) end</w:t>
      </w:r>
      <w:r w:rsidR="001658CE" w:rsidRPr="00CD3C1A">
        <w:rPr>
          <w:rFonts w:cstheme="minorHAnsi"/>
        </w:rPr>
        <w:t xml:space="preserve"> of a </w:t>
      </w:r>
      <w:r w:rsidR="00AD6264">
        <w:rPr>
          <w:rFonts w:cstheme="minorHAnsi"/>
        </w:rPr>
        <w:t>linear circular</w:t>
      </w:r>
      <w:r w:rsidR="001658CE" w:rsidRPr="00CD3C1A">
        <w:rPr>
          <w:rFonts w:cstheme="minorHAnsi"/>
        </w:rPr>
        <w:t xml:space="preserve"> linked list</w:t>
      </w:r>
      <w:r w:rsidR="00F15C2A" w:rsidRPr="00CD3C1A">
        <w:rPr>
          <w:rFonts w:cstheme="minorHAnsi"/>
        </w:rPr>
        <w:t>.</w:t>
      </w:r>
      <w:r w:rsidR="00AD6264">
        <w:rPr>
          <w:rFonts w:cstheme="minorHAnsi"/>
        </w:rPr>
        <w:t xml:space="preserve"> </w:t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AD6264">
        <w:rPr>
          <w:rFonts w:cstheme="minorHAnsi"/>
        </w:rPr>
        <w:tab/>
      </w:r>
      <w:r w:rsidR="00B1586B">
        <w:rPr>
          <w:rFonts w:cstheme="minorHAnsi"/>
        </w:rPr>
        <w:t xml:space="preserve">     </w:t>
      </w:r>
      <w:r w:rsidR="00AD6264">
        <w:rPr>
          <w:rFonts w:cstheme="minorHAnsi"/>
        </w:rPr>
        <w:t>[2.</w:t>
      </w:r>
      <w:r w:rsidR="00AD6264" w:rsidRPr="00CD3C1A">
        <w:rPr>
          <w:rFonts w:cstheme="minorHAnsi"/>
        </w:rPr>
        <w:t xml:space="preserve"> </w:t>
      </w:r>
      <w:r w:rsidR="001658CE" w:rsidRPr="00CD3C1A">
        <w:rPr>
          <w:rFonts w:cstheme="minorHAnsi"/>
        </w:rPr>
        <w:t>5]</w:t>
      </w:r>
    </w:p>
    <w:p w:rsidR="00355212" w:rsidRPr="00CD3C1A" w:rsidRDefault="00355212" w:rsidP="001658CE">
      <w:pPr>
        <w:spacing w:after="0"/>
        <w:rPr>
          <w:rFonts w:cstheme="minorHAnsi"/>
        </w:rPr>
      </w:pPr>
    </w:p>
    <w:p w:rsidR="009C4E4E" w:rsidRDefault="001658CE" w:rsidP="001C2CF3">
      <w:pPr>
        <w:spacing w:after="0"/>
        <w:ind w:left="720"/>
        <w:jc w:val="both"/>
        <w:rPr>
          <w:rFonts w:cstheme="minorHAnsi"/>
        </w:rPr>
      </w:pPr>
      <w:r w:rsidRPr="00CD3C1A">
        <w:rPr>
          <w:rFonts w:cstheme="minorHAnsi"/>
        </w:rPr>
        <w:t>c.</w:t>
      </w:r>
      <w:r w:rsidR="00F15C2A" w:rsidRPr="00CD3C1A">
        <w:rPr>
          <w:rFonts w:cstheme="minorHAnsi"/>
        </w:rPr>
        <w:t xml:space="preserve"> Design a queue</w:t>
      </w:r>
      <w:r w:rsidR="00F6019D">
        <w:rPr>
          <w:rFonts w:cstheme="minorHAnsi"/>
        </w:rPr>
        <w:t xml:space="preserve"> using</w:t>
      </w:r>
      <w:r w:rsidR="00F6019D" w:rsidRPr="00F6019D">
        <w:rPr>
          <w:rFonts w:cstheme="minorHAnsi"/>
          <w:bCs/>
        </w:rPr>
        <w:t xml:space="preserve"> link</w:t>
      </w:r>
      <w:r w:rsidR="00F6019D">
        <w:rPr>
          <w:rFonts w:cstheme="minorHAnsi"/>
          <w:bCs/>
        </w:rPr>
        <w:t xml:space="preserve">ed </w:t>
      </w:r>
      <w:r w:rsidR="00F6019D" w:rsidRPr="00F6019D">
        <w:rPr>
          <w:rFonts w:cstheme="minorHAnsi"/>
          <w:bCs/>
        </w:rPr>
        <w:t>list</w:t>
      </w:r>
      <w:r w:rsidR="00F15C2A" w:rsidRPr="00CD3C1A">
        <w:rPr>
          <w:rFonts w:cstheme="minorHAnsi"/>
        </w:rPr>
        <w:t xml:space="preserve">. </w:t>
      </w:r>
      <w:r w:rsidR="00F6019D">
        <w:rPr>
          <w:rFonts w:cstheme="minorHAnsi"/>
        </w:rPr>
        <w:t xml:space="preserve">Consider function name </w:t>
      </w:r>
      <w:r w:rsidR="00B1586B">
        <w:rPr>
          <w:rFonts w:cstheme="minorHAnsi"/>
          <w:b/>
          <w:bCs/>
        </w:rPr>
        <w:t>insert</w:t>
      </w:r>
      <w:r w:rsidR="00F15C2A" w:rsidRPr="00F6019D">
        <w:rPr>
          <w:rFonts w:cstheme="minorHAnsi"/>
          <w:b/>
          <w:bCs/>
        </w:rPr>
        <w:t xml:space="preserve">() and </w:t>
      </w:r>
      <w:r w:rsidR="00B1586B">
        <w:rPr>
          <w:rFonts w:cstheme="minorHAnsi"/>
          <w:b/>
          <w:bCs/>
        </w:rPr>
        <w:t>delete</w:t>
      </w:r>
      <w:r w:rsidR="00F15C2A" w:rsidRPr="00F6019D">
        <w:rPr>
          <w:rFonts w:cstheme="minorHAnsi"/>
          <w:b/>
          <w:bCs/>
        </w:rPr>
        <w:t>()</w:t>
      </w:r>
      <w:r w:rsidR="001C2CF3">
        <w:rPr>
          <w:rFonts w:cstheme="minorHAnsi"/>
        </w:rPr>
        <w:t xml:space="preserve">.     </w:t>
      </w:r>
      <w:r w:rsidR="00F15C2A" w:rsidRPr="00CD3C1A">
        <w:rPr>
          <w:rFonts w:cstheme="minorHAnsi"/>
        </w:rPr>
        <w:t xml:space="preserve">           </w:t>
      </w:r>
      <w:r w:rsidR="00F6019D">
        <w:rPr>
          <w:rFonts w:cstheme="minorHAnsi"/>
        </w:rPr>
        <w:t xml:space="preserve">        </w:t>
      </w:r>
      <w:r w:rsidR="00F15C2A" w:rsidRPr="00CD3C1A">
        <w:rPr>
          <w:rFonts w:cstheme="minorHAnsi"/>
        </w:rPr>
        <w:t xml:space="preserve">  </w:t>
      </w:r>
      <w:r w:rsidR="00355212">
        <w:rPr>
          <w:rFonts w:cstheme="minorHAnsi"/>
        </w:rPr>
        <w:t>[2.5]</w:t>
      </w:r>
    </w:p>
    <w:p w:rsidR="001006B1" w:rsidRPr="00CD3C1A" w:rsidRDefault="001006B1" w:rsidP="001C2CF3">
      <w:pPr>
        <w:spacing w:after="0"/>
        <w:rPr>
          <w:rFonts w:cstheme="minorHAnsi"/>
        </w:rPr>
      </w:pPr>
    </w:p>
    <w:p w:rsidR="00F15C2A" w:rsidRPr="00CD3C1A" w:rsidRDefault="00F15C2A" w:rsidP="001658CE">
      <w:pPr>
        <w:spacing w:after="0"/>
        <w:rPr>
          <w:rFonts w:cstheme="minorHAnsi"/>
        </w:rPr>
      </w:pPr>
      <w:r w:rsidRPr="00CD3C1A">
        <w:rPr>
          <w:rFonts w:cstheme="minorHAnsi"/>
        </w:rPr>
        <w:tab/>
        <w:t>d.</w:t>
      </w:r>
      <w:r w:rsidR="00D7635C" w:rsidRPr="00CD3C1A">
        <w:rPr>
          <w:rFonts w:cstheme="minorHAnsi"/>
        </w:rPr>
        <w:t xml:space="preserve"> Implement the </w:t>
      </w:r>
      <w:r w:rsidR="00D7635C" w:rsidRPr="00CD3C1A">
        <w:rPr>
          <w:rFonts w:cstheme="minorHAnsi"/>
          <w:b/>
        </w:rPr>
        <w:t>push() and pop()</w:t>
      </w:r>
      <w:r w:rsidR="00D7635C" w:rsidRPr="00CD3C1A">
        <w:rPr>
          <w:rFonts w:cstheme="minorHAnsi"/>
        </w:rPr>
        <w:t xml:space="preserve"> operation</w:t>
      </w:r>
      <w:r w:rsidR="00B1586B">
        <w:rPr>
          <w:rFonts w:cstheme="minorHAnsi"/>
        </w:rPr>
        <w:t>s</w:t>
      </w:r>
      <w:r w:rsidR="00D7635C" w:rsidRPr="00CD3C1A">
        <w:rPr>
          <w:rFonts w:cstheme="minorHAnsi"/>
        </w:rPr>
        <w:t xml:space="preserve"> of a stack (stack with </w:t>
      </w:r>
      <w:r w:rsidR="00F6019D">
        <w:rPr>
          <w:rFonts w:cstheme="minorHAnsi"/>
        </w:rPr>
        <w:t>array</w:t>
      </w:r>
      <w:r w:rsidR="00D7635C" w:rsidRPr="00CD3C1A">
        <w:rPr>
          <w:rFonts w:cstheme="minorHAnsi"/>
        </w:rPr>
        <w:t>)</w:t>
      </w:r>
      <w:r w:rsidR="00D7635C" w:rsidRPr="00CD3C1A">
        <w:rPr>
          <w:rFonts w:cstheme="minorHAnsi"/>
        </w:rPr>
        <w:tab/>
        <w:t xml:space="preserve"> </w:t>
      </w:r>
      <w:r w:rsidR="001C2CF3">
        <w:rPr>
          <w:rFonts w:cstheme="minorHAnsi"/>
        </w:rPr>
        <w:t xml:space="preserve">                   </w:t>
      </w:r>
      <w:r w:rsidR="00D7635C" w:rsidRPr="00CD3C1A">
        <w:rPr>
          <w:rFonts w:cstheme="minorHAnsi"/>
        </w:rPr>
        <w:t xml:space="preserve">[2.5]          </w:t>
      </w:r>
    </w:p>
    <w:p w:rsidR="00E43C05" w:rsidRPr="00CD3C1A" w:rsidRDefault="00E43C05" w:rsidP="00E43C05">
      <w:pPr>
        <w:pStyle w:val="ListParagraph"/>
        <w:spacing w:after="0"/>
        <w:rPr>
          <w:rFonts w:cstheme="minorHAnsi"/>
        </w:rPr>
      </w:pPr>
    </w:p>
    <w:p w:rsidR="00D761DB" w:rsidRPr="00A539DC" w:rsidRDefault="00A539DC" w:rsidP="00A539DC">
      <w:pPr>
        <w:pStyle w:val="ListParagraph"/>
        <w:numPr>
          <w:ilvl w:val="0"/>
          <w:numId w:val="4"/>
        </w:numPr>
        <w:spacing w:after="0" w:line="192" w:lineRule="auto"/>
        <w:rPr>
          <w:rFonts w:ascii="Times New Roman" w:hAnsi="Times New Roman"/>
        </w:rPr>
      </w:pPr>
      <w:r w:rsidRPr="00A539DC">
        <w:rPr>
          <w:rFonts w:ascii="Times New Roman" w:hAnsi="Times New Roman"/>
        </w:rPr>
        <w:t>Consider the following graph.</w:t>
      </w:r>
    </w:p>
    <w:p w:rsidR="00A539DC" w:rsidRPr="00A539DC" w:rsidRDefault="00A539DC" w:rsidP="00A539DC">
      <w:pPr>
        <w:pStyle w:val="ListParagraph"/>
        <w:spacing w:after="0" w:line="192" w:lineRule="auto"/>
        <w:rPr>
          <w:rFonts w:ascii="Times New Roman" w:hAnsi="Times New Roman"/>
        </w:rPr>
      </w:pPr>
    </w:p>
    <w:p w:rsidR="00D761DB" w:rsidRDefault="00D761DB" w:rsidP="00D761DB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6868F0" wp14:editId="588EAE9B">
                <wp:simplePos x="0" y="0"/>
                <wp:positionH relativeFrom="column">
                  <wp:posOffset>2676525</wp:posOffset>
                </wp:positionH>
                <wp:positionV relativeFrom="paragraph">
                  <wp:posOffset>9525</wp:posOffset>
                </wp:positionV>
                <wp:extent cx="457200" cy="466725"/>
                <wp:effectExtent l="0" t="0" r="12700" b="158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868F0" id="Oval 9" o:spid="_x0000_s1027" style="position:absolute;left:0;text-align:left;margin-left:210.75pt;margin-top:.75pt;width:36pt;height:36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Q/sfwIAAGEFAAAOAAAAZHJzL2Uyb0RvYy54bWysVM1u2zAMvg/YOwi6r06CNF2DOkXQosOA&#13;&#10;oi3WDj0rstQIk0WNUmJnTz9KdpxszWnYRRLFf/Ijr67b2rKtwmDAlXx8NuJMOQmVcW8l//5y9+kz&#13;&#10;ZyEKVwkLTpV8pwK/Xnz8cNX4uZrAGmylkJERF+aNL/k6Rj8viiDXqhbhDLxyxNSAtYhE4ltRoWjI&#13;&#10;em2LyWg0KxrAyiNIFQL93nZMvsj2tVYyPmodVGS25BRbzCfmc5XOYnEl5m8o/NrIPgzxD1HUwjhy&#13;&#10;Opi6FVGwDZp3pmojEQLoeCahLkBrI1XOgbIZj/7K5nktvMq5UHGCH8oU/p9Z+bB9Qmaqkl9y5kRN&#13;&#10;LXrcCssuU2UaH+Yk8OyfsKcCPVOarcY63ZQAa3M1d0M1VRuZpM/p+QV1iDNJrOlsdjE5TzaLg7LH&#13;&#10;EL8oqFl6lFxZa3xI+Yq52N6H2EnvpdK3dekMYE11Z6zNREKKurHIKOySx3bcezmSIp9Js0j5dBnk&#13;&#10;V9xZ1Vn9pjTVgGKeZO8ZfQebQkrl4qy3ax1JJzVNEQyK41OKNu6D6WWTmsqoHBRHpxT/9DhoZK/g&#13;&#10;4qBcGwd4ykD1Y/Dcye+z73JO6cd21ebGZ8n0s4JqR2BA6KYkeHlnqDP3IsQngTQW1Ewa9fhIh7bQ&#13;&#10;lBz6F2drwF+n/pM8oZW4nDU0ZiUPPzcCFWf2qyMcX46n0zSXmciI4QyPOatjjtvUN0BdHtNS8TI/&#13;&#10;SRmj3T81Qv1KG2GZvBJLOEm+Sy4j7omb2I0/7RSplsssRrPoRbx3z14m46nOCXYv7atA38MzEq4f&#13;&#10;YD+S7yDaySZNB8tNBG0yfg917TtAc5yHoN85aVEc01nqsBkXvwEAAP//AwBQSwMEFAAGAAgAAAAh&#13;&#10;AOUgvjfgAAAADQEAAA8AAABkcnMvZG93bnJldi54bWxMT8lOwzAQvSPxD9YgcUGtk7QJJY1TsbTi&#13;&#10;hkTLB7jJEAficRS7TeDrGU5wmUVv5i3FZrKdOOPgW0cK4nkEAqlydUuNgrfDbrYC4YOmWneOUMEX&#13;&#10;etiUlxeFzms30iue96ERTEI+1wpMCH0upa8MWu3nrkdi7N0NVgdeh0bWgx6Z3HYyiaJMWt0SKxjd&#13;&#10;46PB6nN/sgqyVbLYYrx9yEbzPaXWvzx/9DdKXV9NT2su92sQAafw9wG/Gdg/lGzs6E5Ue9EpWCZx&#13;&#10;yqcMcGN8ebfg4ajgNo1AloX8n6L8AQAA//8DAFBLAQItABQABgAIAAAAIQC2gziS/gAAAOEBAAAT&#13;&#10;AAAAAAAAAAAAAAAAAAAAAABbQ29udGVudF9UeXBlc10ueG1sUEsBAi0AFAAGAAgAAAAhADj9If/W&#13;&#10;AAAAlAEAAAsAAAAAAAAAAAAAAAAALwEAAF9yZWxzLy5yZWxzUEsBAi0AFAAGAAgAAAAhAGlJD+x/&#13;&#10;AgAAYQUAAA4AAAAAAAAAAAAAAAAALgIAAGRycy9lMm9Eb2MueG1sUEsBAi0AFAAGAAgAAAAhAOUg&#13;&#10;vjfgAAAADQEAAA8AAAAAAAAAAAAAAAAA2QQAAGRycy9kb3ducmV2LnhtbFBLBQYAAAAABAAEAPMA&#13;&#10;AADmBQAAAAA=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CD4E0A" wp14:editId="0337DEC1">
                <wp:simplePos x="0" y="0"/>
                <wp:positionH relativeFrom="column">
                  <wp:posOffset>1676400</wp:posOffset>
                </wp:positionH>
                <wp:positionV relativeFrom="paragraph">
                  <wp:posOffset>28575</wp:posOffset>
                </wp:positionV>
                <wp:extent cx="457200" cy="466725"/>
                <wp:effectExtent l="0" t="0" r="12700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CD4E0A" id="Oval 11" o:spid="_x0000_s1028" style="position:absolute;left:0;text-align:left;margin-left:132pt;margin-top:2.25pt;width:36pt;height:36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kBEgQIAAGMFAAAOAAAAZHJzL2Uyb0RvYy54bWysVEtv2zAMvg/YfxB0X50EabYFdYqgRYcB&#13;&#10;RVusHXpWZKkRJouaxMTOfv0o+dFszWnYRSbNN/mRF5dtbdlehWjAlXx6NuFMOQmVcS8l//508+ET&#13;&#10;ZxGFq4QFp0p+UJFfrt6/u2j8Us1gC7ZSgZETF5eNL/kW0S+LIsqtqkU8A68cCTWEWiCx4aWogmjI&#13;&#10;e22L2WSyKBoIlQ8gVYz097oT8lX2r7WSeK91VMhsySk3zG/I7ya9xepCLF+C8Fsj+zTEP2RRC+Mo&#13;&#10;6OjqWqBgu2DeuKqNDBBB45mEugCtjVS5BqpmOvmrmset8CrXQs2JfmxT/H9u5d3+ITBT0eymnDlR&#13;&#10;04zu98IyYqk3jY9LUnn0D6HnIpGp0FaHOn2pBNbmfh7GfqoWmaSf8/OPNCPOJInmi8XH2XnyWbwa&#13;&#10;+xDxi4KaJaLkylrjY6pYLMX+NmKnPWil39alN4I11Y2xNjMJK+rKBkZ5lxzbnDlFOdIiLlkWqZ6u&#13;&#10;gkzhwarO6zelqQuU8yxHz/h79SmkVA4XffbWkXYy05TBaDg9ZWhxSKbXTWYq43I0nJwy/DPiaJGj&#13;&#10;gsPRuDYOwikH1Y8xcqc/VN/VnMrHdtPm0c+GUW+gOhAcAnR7Er28MTSZWxHxQQRaDBomLTve06Mt&#13;&#10;NCWHnuJsC+HXqf9Jn/BKUs4aWrSSx587ERRn9qsjJH+ezudpMzOTEcNZOJZsjiVuV18BTZnAStll&#13;&#10;kowD2oHUAepnugnrFJVEwkmKXXKJYWCusDsAdFWkWq+zGm2jF3jrHr1MzlOfE+ye2mcRfA9PJFzf&#13;&#10;wbCUbyDa6SZLB+sdgjYZv6nTXV/7CdAm5yXor046Fcd81nq9javfAAAA//8DAFBLAwQUAAYACAAA&#13;&#10;ACEAM8a4gOIAAAANAQAADwAAAGRycy9kb3ducmV2LnhtbEyPzU7DMBCE70i8g7VIXBB1mrQmSuNU&#13;&#10;/BRxQ6LwAG6yxIF4HcVuE3h6lhNcVhqNZna+cju7XpxwDJ0nDctFAgKp9k1HrYa318frHESIhhrT&#13;&#10;e0INXxhgW52flaZo/EQveNrHVnAJhcJosDEOhZShtuhMWPgBib13PzoTWY6tbEYzcbnrZZokSjrT&#13;&#10;EX+wZsB7i/Xn/ug0qDzNdrjc3anJfs9rF56fPoYrrS8v5ocNn9sNiIhz/EvALwPvh4qHHfyRmiB6&#13;&#10;DalaMVDUsFqDYD/LFOuDhps8AVmV8j9F9QMAAP//AwBQSwECLQAUAAYACAAAACEAtoM4kv4AAADh&#13;&#10;AQAAEwAAAAAAAAAAAAAAAAAAAAAAW0NvbnRlbnRfVHlwZXNdLnhtbFBLAQItABQABgAIAAAAIQA4&#13;&#10;/SH/1gAAAJQBAAALAAAAAAAAAAAAAAAAAC8BAABfcmVscy8ucmVsc1BLAQItABQABgAIAAAAIQBl&#13;&#10;SkBEgQIAAGMFAAAOAAAAAAAAAAAAAAAAAC4CAABkcnMvZTJvRG9jLnhtbFBLAQItABQABgAIAAAA&#13;&#10;IQAzxriA4gAAAA0BAAAPAAAAAAAAAAAAAAAAANsEAABkcnMvZG93bnJldi54bWxQSwUGAAAAAAQA&#13;&#10;BADzAAAA6gUAAAAA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69552D" wp14:editId="10F568A2">
                <wp:simplePos x="0" y="0"/>
                <wp:positionH relativeFrom="column">
                  <wp:posOffset>676275</wp:posOffset>
                </wp:positionH>
                <wp:positionV relativeFrom="paragraph">
                  <wp:posOffset>47625</wp:posOffset>
                </wp:positionV>
                <wp:extent cx="457200" cy="466725"/>
                <wp:effectExtent l="0" t="0" r="12700" b="158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69552D" id="Oval 14" o:spid="_x0000_s1029" style="position:absolute;left:0;text-align:left;margin-left:53.25pt;margin-top:3.75pt;width:36pt;height:3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oxxgAIAAGMFAAAOAAAAZHJzL2Uyb0RvYy54bWysVEtvGyEQvlfqf0Dcm7Vdx2mtrCMrUapK&#13;&#10;URI1qXLGLMSoLEMH7F3313dg12u38anqBRjm+c3r8qqtLdsqDAZcycdnI86Uk1AZ91ry78+3Hz5x&#13;&#10;FqJwlbDgVMl3KvCrxft3l42fqwmswVYKGRlxYd74kq9j9POiCHKtahHOwCtHTA1Yi0gkvhYVioas&#13;&#10;17aYjEazogGsPIJUIdDvTcfki2xfayXjg9ZBRWZLTrHFfGI+V+ksFpdi/orCr43swxD/EEUtjCOn&#13;&#10;g6kbEQXboHljqjYSIYCOZxLqArQ2UmUMhGY8+gvN01p4lbFQcoIf0hT+n1l5v31EZiqq3ZQzJ2qq&#13;&#10;0cNWWEYk5abxYU4iT/4ReyrQMwFtNdbpJgiszfncDflUbWSSPqfnF1QjziSxprPZxeQ82SwOyh5D&#13;&#10;/KKgZulRcmWt8SEhFnOxvQuxk95LpW/r0hnAmurWWJuJ1Cvq2iKjuEse23Hv5UiKfCbNIuHpEORX&#13;&#10;3FnVWf2mNGWBYp5k77n/DjaFlMrFWW/XOpJOapoiGBTHpxRt3AfTyyY1lftyUBydUvzT46CRvYKL&#13;&#10;g3JtHOApA9WPwXMnv0ffYU7wY7tqc+k/JmDpZwXVjtoBoZuT4OWtocrciRAfBdJgUDFp2OMDHdpC&#13;&#10;U3LoX5ytAX+d+k/y1K/E5ayhQSt5+LkRqDizXx118ufxdJomMxO5YzjDY87qmOM29TVQlce0VrzM&#13;&#10;T1LGaPdPjVC/0E5YJq/EEk6S75LLiHviOnYLgLaKVMtlFqNp9CLeuScvk/GU59R2z+2LQN+3Z6S+&#13;&#10;vof9UL5p0U42aTpYbiJok/v3kNe+AjTJeQj6rZNWxTGdpQ67cfEbAAD//wMAUEsDBBQABgAIAAAA&#13;&#10;IQDno7Bt4AAAAA0BAAAPAAAAZHJzL2Rvd25yZXYueG1sTE9NT8MwDL0j8R8iI3FBLO3QuqprOvEx&#13;&#10;xG0SYz8ga7ym0DhVk62FX493govtp2c/v1euJ9eJMw6h9aQgnSUgkGpvWmoU7D9e73MQIWoyuvOE&#13;&#10;Cr4xwLq6vip1YfxI73jexUawCIVCK7Ax9oWUobbodJj5Hom5ox+cjgyHRppBjyzuOjlPkkw63RJ/&#13;&#10;sLrHZ4v11+7kFGT5/GGD6eYpG+3PtHBh+/bZ3yl1ezO9rLg8rkBEnOLfBVwysH+o2NjBn8gE0TFO&#13;&#10;sgWvKlhyu/DLnIeDgjxNQFal/J+i+gUAAP//AwBQSwECLQAUAAYACAAAACEAtoM4kv4AAADhAQAA&#13;&#10;EwAAAAAAAAAAAAAAAAAAAAAAW0NvbnRlbnRfVHlwZXNdLnhtbFBLAQItABQABgAIAAAAIQA4/SH/&#13;&#10;1gAAAJQBAAALAAAAAAAAAAAAAAAAAC8BAABfcmVscy8ucmVsc1BLAQItABQABgAIAAAAIQAU3oxx&#13;&#10;gAIAAGMFAAAOAAAAAAAAAAAAAAAAAC4CAABkcnMvZTJvRG9jLnhtbFBLAQItABQABgAIAAAAIQDn&#13;&#10;o7Bt4AAAAA0BAAAPAAAAAAAAAAAAAAAAANoEAABkcnMvZG93bnJldi54bWxQSwUGAAAAAAQABADz&#13;&#10;AAAA5wUAAAAA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D761DB" w:rsidRPr="00890257" w:rsidRDefault="00D761DB" w:rsidP="00D761DB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1BBCBB2" wp14:editId="0C823206">
                <wp:simplePos x="0" y="0"/>
                <wp:positionH relativeFrom="column">
                  <wp:posOffset>2114550</wp:posOffset>
                </wp:positionH>
                <wp:positionV relativeFrom="paragraph">
                  <wp:posOffset>55245</wp:posOffset>
                </wp:positionV>
                <wp:extent cx="581025" cy="0"/>
                <wp:effectExtent l="25400" t="635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374D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66.5pt;margin-top:4.35pt;width:45.75pt;height:0;flip:x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jFs7QEAAD4EAAAOAAAAZHJzL2Uyb0RvYy54bWysU9uO2yAQfa/Uf0C8N3Yi7WplxVlV2W77&#13;&#10;ULVRt/0AFkOMBAwaaBz/fQfsOL2pUqu+IAbmnJlzGLb3Z2fZSWE04Fu+XtWcKS+hM/7Y8i+fH1/d&#13;&#10;cRaT8J2w4FXLRxX5/e7li+0QGrWBHmynkBGJj80QWt6nFJqqirJXTsQVBOXpUgM6kSjEY9WhGIjd&#13;&#10;2WpT17fVANgFBKlipNOH6ZLvCr/WSqaPWkeVmG059ZbKimV9zmu124rmiCL0Rs5tiH/owgnjqehC&#13;&#10;9SCSYF/R/ELljESIoNNKgqtAayNV0UBq1vVPap56EVTRQubEsNgU/x+t/HA6IDMdvd0tZ144eqOn&#13;&#10;hMIc+8ReI8LA9uA9+QjIKIX8GkJsCLb3B5yjGA6YxZ81OqatCe+IrthBAtm5uD0ubqtzYpIOb+7W&#13;&#10;9eaGM3m5qiaGzBQwprcKHMublse5o6WViV2c3sdEPRDwAshg6/MawZru0VhbgjxPam+RnQRNQjqv&#13;&#10;sxLC/ZCVhLFvfMfSGMiGhEb4o1VzZmatsvZJbdml0aqp4ielyUVSNXVW5vdaT0ipfLrUtJ6yM0xT&#13;&#10;dwuwLob9ETjnZ6gqs/034AVRKoNPC9gZD/i76leb9JR/cWDSnS14hm4sc1CsoSEtrs4fKv+C7+MC&#13;&#10;v3773TcAAAD//wMAUEsDBBQABgAIAAAAIQD1V2AP4gAAAAwBAAAPAAAAZHJzL2Rvd25yZXYueG1s&#13;&#10;TI/BTsMwEETvSPyDtUjcqNOm0CiNUwFVe0DqoYFIPbqxE0fE6yh22vD3LFzgstJotDPzss1kO3bR&#13;&#10;g28dCpjPImAaK6dabAR8vO8eEmA+SFSyc6gFfGkPm/z2JpOpclc86ksRGkYh6FMpwITQp5z7ymgr&#13;&#10;/cz1Gsmr3WBlIDk0XA3ySuG244soeuJWtkgNRvb61ejqsxgtlbwdilV92sU4bpN9WZcve1Mehbi/&#13;&#10;m7ZrOs9rYEFP4e8DfhhoP+Q07OxGVJ51AuI4JqAgIFkBI3+5WD4CO/9qnmf8P0T+DQAA//8DAFBL&#13;&#10;AQItABQABgAIAAAAIQC2gziS/gAAAOEBAAATAAAAAAAAAAAAAAAAAAAAAABbQ29udGVudF9UeXBl&#13;&#10;c10ueG1sUEsBAi0AFAAGAAgAAAAhADj9If/WAAAAlAEAAAsAAAAAAAAAAAAAAAAALwEAAF9yZWxz&#13;&#10;Ly5yZWxzUEsBAi0AFAAGAAgAAAAhANPyMWztAQAAPgQAAA4AAAAAAAAAAAAAAAAALgIAAGRycy9l&#13;&#10;Mm9Eb2MueG1sUEsBAi0AFAAGAAgAAAAhAPVXYA/iAAAADAEAAA8AAAAAAAAAAAAAAAAARwQAAGRy&#13;&#10;cy9kb3ducmV2LnhtbFBLBQYAAAAABAAEAPMAAABW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9C5D928" wp14:editId="3628D096">
                <wp:simplePos x="0" y="0"/>
                <wp:positionH relativeFrom="column">
                  <wp:posOffset>1143000</wp:posOffset>
                </wp:positionH>
                <wp:positionV relativeFrom="paragraph">
                  <wp:posOffset>55245</wp:posOffset>
                </wp:positionV>
                <wp:extent cx="542925" cy="9525"/>
                <wp:effectExtent l="0" t="63500" r="0" b="666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83E0B" id="Straight Arrow Connector 12" o:spid="_x0000_s1026" type="#_x0000_t32" style="position:absolute;margin-left:90pt;margin-top:4.35pt;width:42.75pt;height:.75pt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wTM7gEAAEEEAAAOAAAAZHJzL2Uyb0RvYy54bWysU9uO0zAQfUfiHyy/07QVRWzVdIW6LC8I&#13;&#10;KhZ49zp2Y8k3jYcm+XvGTpouFyGBeBn5MufMnOPx7rZ3lp0VJBN8zVeLJWfKy9AYf6r5l8/3L15z&#13;&#10;llD4RtjgVc0Hlfjt/vmzXRe3ah3aYBsFjEh82nax5i1i3FZVkq1yIi1CVJ4udQAnkLZwqhoQHbE7&#13;&#10;W62Xy1dVF6CJEKRKiU7vxku+L/xaK4kftU4Kma059YYlQomPOVb7ndieQMTWyKkN8Q9dOGE8FZ2p&#13;&#10;7gQK9g3ML1TOSAgpaFzI4KqgtZGqaCA1q+VPah5aEVXRQuakONuU/h+t/HA+AjMNvd2aMy8cvdED&#13;&#10;gjCnFtkbgNCxQ/CefAzAKIX86mLaEuzgjzDtUjxCFt9rcExbE78SXbGDBLK+uD3MbqsemaTDzcv1&#13;&#10;zXrDmaSrmw2tiK0aSTJZhITvVHAsL2qepqbmbsYC4vw+4Qi8ADLY+hxTsKa5N9aWTR4pdbDAzoKG&#13;&#10;AfvVVPCHLBTGvvUNwyGSEwhG+JNVU2ZmrbL8UXBZ4WDVWPGT0mQkCRs7KyN8rSekVB4vNa2n7AzT&#13;&#10;1N0MXBbP/gic8jNUlfH+G/CMKJWDxxnsjA/wu+pXm/SYf3Fg1J0teAzNUEahWENzWp5x+lP5Izzd&#13;&#10;F/j15++/AwAA//8DAFBLAwQUAAYACAAAACEAgjsAh+IAAAANAQAADwAAAGRycy9kb3ducmV2Lnht&#13;&#10;bEyPz0vDMBTH74L/Q3iCN5dY2Va6pkMd20HwsGrBY9akTbF5KU261f/e52leHnz58L4/8u3senY2&#13;&#10;Y+g8SnhcCGAGa687bCV8fuwfUmAhKtSq92gk/JgA2+L2JleZ9hc8mnMZW0YmGDIlwcY4ZJyH2hqn&#13;&#10;wsIPBok1fnQqkhxbrkd1IXPX80SIFXeqQ0qwajCv1tTf5eQo5O29XDdf+yecdumhaqqXg62OUt7f&#13;&#10;zbsNnecNsGjmeP2Avw3UHwoqdvIT6sB60qmgQVFCugZGPFktl8BOBEQCvMj5/xXFLwAAAP//AwBQ&#13;&#10;SwECLQAUAAYACAAAACEAtoM4kv4AAADhAQAAEwAAAAAAAAAAAAAAAAAAAAAAW0NvbnRlbnRfVHlw&#13;&#10;ZXNdLnhtbFBLAQItABQABgAIAAAAIQA4/SH/1gAAAJQBAAALAAAAAAAAAAAAAAAAAC8BAABfcmVs&#13;&#10;cy8ucmVsc1BLAQItABQABgAIAAAAIQCmlwTM7gEAAEEEAAAOAAAAAAAAAAAAAAAAAC4CAABkcnMv&#13;&#10;ZTJvRG9jLnhtbFBLAQItABQABgAIAAAAIQCCOwCH4gAAAA0BAAAPAAAAAAAAAAAAAAAAAEgEAABk&#13;&#10;cnMvZG93bnJldi54bWxQSwUGAAAAAAQABADzAAAAVwUAAAAA&#13;&#10;" strokecolor="black [3213]" strokeweight=".5pt">
                <v:stroke endarrow="block" joinstyle="miter"/>
              </v:shape>
            </w:pict>
          </mc:Fallback>
        </mc:AlternateContent>
      </w:r>
    </w:p>
    <w:p w:rsidR="00D761DB" w:rsidRPr="00BA2DB5" w:rsidRDefault="00B1586B" w:rsidP="00D761DB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197FA7" wp14:editId="2742C9E4">
                <wp:simplePos x="0" y="0"/>
                <wp:positionH relativeFrom="column">
                  <wp:posOffset>3079459</wp:posOffset>
                </wp:positionH>
                <wp:positionV relativeFrom="paragraph">
                  <wp:posOffset>72390</wp:posOffset>
                </wp:positionV>
                <wp:extent cx="361950" cy="361950"/>
                <wp:effectExtent l="25400" t="25400" r="1905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B8059" id="Straight Arrow Connector 18" o:spid="_x0000_s1026" type="#_x0000_t32" style="position:absolute;margin-left:242.5pt;margin-top:5.7pt;width:28.5pt;height:28.5pt;flip:x 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J4e8wEAAE0EAAAOAAAAZHJzL2Uyb0RvYy54bWysVE2P0zAQvSPxHyzfadJFrCBqukJdFg4I&#13;&#10;ql3g7nXsxJK/NB6a9t8zdtKULyGBuFhje96bec+TbG6OzrKDgmSCb/l6VXOmvAyd8X3LP3+6e/aS&#13;&#10;s4TCd8IGr1p+UonfbJ8+2YyxUVdhCLZTwIjEp2aMLR8QY1NVSQ7KibQKUXm61AGcQNpCX3UgRmJ3&#13;&#10;trqq6+tqDNBFCFKlRKe30yXfFn6tlcSPWieFzLacesOyQlkf81ptN6LpQcTByLkN8Q9dOGE8FV2o&#13;&#10;bgUK9hXML1TOSAgpaFzJ4KqgtZGqaCA16/onNQ+DiKpoIXNSXGxK/49WfjjsgZmO3o5eygtHb/SA&#13;&#10;IEw/IHsNEEa2C96TjwEYpZBfY0wNwXZ+D/MuxT1k8UcNjmlr4jui4yX6kqN8R1LZsfh+WnxXR2SS&#13;&#10;Dp9fr1+9oNeRdDXHxFxNhBkcIeFbFRzLQcvT3ODS2VRCHN4nnIBnQAZbn9cUrOnujLVlk8dL7Syw&#13;&#10;g6DBwOM6C6OCP2ShMPaN7xieIrmCYITvrZozM2uVrZjElwhPVk0V75UmU0na1FkZ50s9IaXyeK5p&#13;&#10;PWVnmKbuFmBdXPsjcM7PUFVG/W/AC6JUDh4XsDM+wO+qX2zSU/7ZgUl3tuAxdKcyFsUamtni6vx9&#13;&#10;5Y/i+32BX/4C228AAAD//wMAUEsDBBQABgAIAAAAIQDlEUI84wAAAA4BAAAPAAAAZHJzL2Rvd25y&#13;&#10;ZXYueG1sTI9BT8MwDIXvSPyHyEjcWLrRTVnXdJpA3NhhpRJwy1qvrdY4VZOt5d9jTuxiyX728/vS&#13;&#10;7WQ7ccXBt440zGcRCKTSVS3VGoqPtycFwgdDlekcoYYf9LDN7u9Sk1RupANe81ALNiGfGA1NCH0i&#13;&#10;pS8btMbPXI/E2skN1gRuh1pWgxnZ3HZyEUUraU1L/KExPb40WJ7zi9WwD89q/ZnT9D6q/fep/yoO&#13;&#10;u7HQ+vFhet1w2W1ABJzC/wX8MXB+yDjY0V2o8qLTEKslAwUW5jEIXljGCx4cNaxUDDJL5S1G9gsA&#13;&#10;AP//AwBQSwECLQAUAAYACAAAACEAtoM4kv4AAADhAQAAEwAAAAAAAAAAAAAAAAAAAAAAW0NvbnRl&#13;&#10;bnRfVHlwZXNdLnhtbFBLAQItABQABgAIAAAAIQA4/SH/1gAAAJQBAAALAAAAAAAAAAAAAAAAAC8B&#13;&#10;AABfcmVscy8ucmVsc1BLAQItABQABgAIAAAAIQAHjJ4e8wEAAE0EAAAOAAAAAAAAAAAAAAAAAC4C&#13;&#10;AABkcnMvZTJvRG9jLnhtbFBLAQItABQABgAIAAAAIQDlEUI84wAAAA4BAAAPAAAAAAAAAAAAAAAA&#13;&#10;AE0EAABkcnMvZG93bnJldi54bWxQSwUGAAAAAAQABADzAAAAXQUAAAAA&#13;&#10;" strokecolor="black [3213]" strokeweight=".5pt">
                <v:stroke endarrow="block" joinstyle="miter"/>
              </v:shape>
            </w:pict>
          </mc:Fallback>
        </mc:AlternateContent>
      </w:r>
      <w:r w:rsidR="00D761D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6D6EA79" wp14:editId="0DEE17F3">
                <wp:simplePos x="0" y="0"/>
                <wp:positionH relativeFrom="column">
                  <wp:posOffset>2095500</wp:posOffset>
                </wp:positionH>
                <wp:positionV relativeFrom="paragraph">
                  <wp:posOffset>43815</wp:posOffset>
                </wp:positionV>
                <wp:extent cx="1276350" cy="533400"/>
                <wp:effectExtent l="38100" t="38100" r="19050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63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5FF2A" id="Straight Arrow Connector 20" o:spid="_x0000_s1026" type="#_x0000_t32" style="position:absolute;margin-left:165pt;margin-top:3.45pt;width:100.5pt;height:42pt;flip:x y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SCD4wEAAA8EAAAOAAAAZHJzL2Uyb0RvYy54bWysU02PEzEMvSPxH6Lc6UxbdkGjTleoy8cB&#13;&#10;QcUu3LOZpBORxJETOtN/j5NpB7QghBAXy4n9bL8XZ3MzOsuOCqMB3/LlouZMeQmd8YeWf75/8+wl&#13;&#10;ZzEJ3wkLXrX8pCK/2T59shlCo1bQg+0UMiriYzOElvcphaaqouyVE3EBQXkKakAnEh3xUHUoBqru&#13;&#10;bLWq6+tqAOwCglQx0u3tFOTbUl9rJdNHraNKzLacZkvFYrEP2VbbjWgOKEJv5HkM8Q9TOGE8NZ1L&#13;&#10;3Yok2Dc0v5RyRiJE0GkhwVWgtZGqcCA2y/oRm7teBFW4kDgxzDLF/1dWfjjukZmu5SuSxwtHb3SX&#13;&#10;UJhDn9grRBjYDrwnHQEZpZBeQ4gNwXZ+j+dTDHvM5EeNjmlrwjtaBV68L9nLMaLKxqL7adZdjYlJ&#13;&#10;ulyuXlyvr6i/pNjVev28Lo2qqWJGB4zprQLHstPyeJ5wHm3qIY7vY6KZCHgBZLD12SZh7GvfsXQK&#13;&#10;xDGhEf5gVSZE6TmlysQmKsVLJ6sm+CelSaI8aKFSllPtLLKjoLXqvi7nKpSZIdpYO4PqP4POuRmm&#13;&#10;ysL+LXDOLh3BpxnojAf8Xdc0XkbVU/6F9cQ1036A7lQetshBW1f0Of+QvNY/nwv8xz/efgcAAP//&#13;&#10;AwBQSwMEFAAGAAgAAAAhAChW45/fAAAADQEAAA8AAABkcnMvZG93bnJldi54bWxMj81qwzAQhO+F&#13;&#10;vIPYQG+NlJqG2rEc+pdbL3H6AIq1/iHWylhy7L59t6f2sjAMMztfflhcL244hs6Thu1GgUCqvO2o&#13;&#10;0fB1Pj48gwjRkDW9J9TwjQEOxeouN5n1M53wVsZGcAmFzGhoYxwyKUPVojNh4wck9mo/OhNZjo20&#13;&#10;o5m53PXyUamddKYj/tCaAd9arK7l5DTIcJ5OyTJfqxrnz7r8sMfXJtX6fr287/m87EFEXOJfAn4Z&#13;&#10;eD8UPOziJ7JB9BqSRDFQ1LBLQbD/lGxZXzSkKgVZ5PI/RfEDAAD//wMAUEsBAi0AFAAGAAgAAAAh&#13;&#10;ALaDOJL+AAAA4QEAABMAAAAAAAAAAAAAAAAAAAAAAFtDb250ZW50X1R5cGVzXS54bWxQSwECLQAU&#13;&#10;AAYACAAAACEAOP0h/9YAAACUAQAACwAAAAAAAAAAAAAAAAAvAQAAX3JlbHMvLnJlbHNQSwECLQAU&#13;&#10;AAYACAAAACEAMaUgg+MBAAAPBAAADgAAAAAAAAAAAAAAAAAuAgAAZHJzL2Uyb0RvYy54bWxQSwEC&#13;&#10;LQAUAAYACAAAACEAKFbjn98AAAANAQAADwAAAAAAAAAAAAAAAAA9BAAAZHJzL2Rvd25yZXYueG1s&#13;&#10;UEsFBgAAAAAEAAQA8wAAAEkFAAAAAA==&#13;&#10;" strokecolor="black [3200]" strokeweight=".5pt">
                <v:stroke endarrow="block" joinstyle="miter"/>
              </v:shape>
            </w:pict>
          </mc:Fallback>
        </mc:AlternateContent>
      </w:r>
      <w:r w:rsidR="00D761D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847E75A" wp14:editId="09834908">
                <wp:simplePos x="0" y="0"/>
                <wp:positionH relativeFrom="column">
                  <wp:posOffset>1914525</wp:posOffset>
                </wp:positionH>
                <wp:positionV relativeFrom="paragraph">
                  <wp:posOffset>139065</wp:posOffset>
                </wp:positionV>
                <wp:extent cx="9525" cy="342900"/>
                <wp:effectExtent l="63500" t="25400" r="41275" b="127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BA482" id="Straight Arrow Connector 17" o:spid="_x0000_s1026" type="#_x0000_t32" style="position:absolute;margin-left:150.75pt;margin-top:10.95pt;width:.75pt;height:27pt;flip:x 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dgK9wEAAEsEAAAOAAAAZHJzL2Uyb0RvYy54bWysVE2P0zAQvSPxHyzfadLCAls1XaEuCwcE&#13;&#10;FQvcvY6dWLI91tg07b9n7KQpX0ICcbHG9rw3854n2dwcnWUHhdGAb/hyUXOmvITW+K7hnz/dPXnJ&#13;&#10;WUzCt8KCVw0/qchvto8fbYawVivowbYKGZH4uB5Cw/uUwrqqouyVE3EBQXm61IBOJNpiV7UoBmJ3&#13;&#10;tlrV9fNqAGwDglQx0unteMm3hV9rJdMHraNKzDacektlxbI+5LXabsS6QxF6I6c2xD904YTxVHSm&#13;&#10;uhVJsK9ofqFyRiJE0GkhwVWgtZGqaCA1y/onNfe9CKpoIXNimG2K/49Wvj/skZmW3u4FZ144eqP7&#13;&#10;hMJ0fWKvEGFgO/CefARklEJ+DSGuCbbze5x2Mewxiz9qdExbE94SHS/RlxzlO5LKjsX30+y7OiYm&#13;&#10;6fD6anXFmaSLp89W13V5lWqky9CAMb1R4FgOGh6n9ua+xgLi8C4maoiAZ0AGW5/XCNa0d8bassnD&#13;&#10;pXYW2UHQWKTjMssi3A9ZSRj72rcsnQJ5ktAI31k1ZWbWKhsxSi9ROlk1VvyoNFlKwsbOyjBf6gkp&#13;&#10;lU/nmtZTdoZp6m4G1sWzPwKn/AxVZdD/BjwjSmXwaQY74wF/V/1ikx7zzw6MurMFD9CeylAUa2hi&#13;&#10;i6vT15U/ie/3BX75B2y/AQAA//8DAFBLAwQUAAYACAAAACEAJ3jggeQAAAAOAQAADwAAAGRycy9k&#13;&#10;b3ducmV2LnhtbEyPwU7DMBBE70j8g7VI3KidRoUkjVNVIG700BAJenNjN4kar6PYbcLfs5zoZaXV&#13;&#10;zszOyzez7dnVjL5zKCFaCGAGa6c7bCRUn+9PCTAfFGrVOzQSfoyHTXF/l6tMuwn35lqGhlEI+kxJ&#13;&#10;aEMYMs593Rqr/MINBul2cqNVgdax4XpUE4Xbni+FeOZWdUgfWjWY19bU5/JiJexCnKRfJc4fU7I7&#13;&#10;nIbvar+dKikfH+a3NY3tGlgwc/h3wB8D9YeCih3dBbVnvYRYRCuSSlhGKTASxCImwqOEl1UKvMj5&#13;&#10;LUbxCwAA//8DAFBLAQItABQABgAIAAAAIQC2gziS/gAAAOEBAAATAAAAAAAAAAAAAAAAAAAAAABb&#13;&#10;Q29udGVudF9UeXBlc10ueG1sUEsBAi0AFAAGAAgAAAAhADj9If/WAAAAlAEAAAsAAAAAAAAAAAAA&#13;&#10;AAAALwEAAF9yZWxzLy5yZWxzUEsBAi0AFAAGAAgAAAAhACR12Ar3AQAASwQAAA4AAAAAAAAAAAAA&#13;&#10;AAAALgIAAGRycy9lMm9Eb2MueG1sUEsBAi0AFAAGAAgAAAAhACd44IHkAAAADgEAAA8AAAAAAAAA&#13;&#10;AAAAAAAAUQQAAGRycy9kb3ducmV2LnhtbFBLBQYAAAAABAAEAPMAAABiBQAAAAA=&#13;&#10;" strokecolor="black [3213]" strokeweight=".5pt">
                <v:stroke endarrow="block" joinstyle="miter"/>
              </v:shape>
            </w:pict>
          </mc:Fallback>
        </mc:AlternateContent>
      </w:r>
      <w:r w:rsidR="00D761D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C956983" wp14:editId="5AFD8381">
                <wp:simplePos x="0" y="0"/>
                <wp:positionH relativeFrom="column">
                  <wp:posOffset>1123950</wp:posOffset>
                </wp:positionH>
                <wp:positionV relativeFrom="paragraph">
                  <wp:posOffset>15240</wp:posOffset>
                </wp:positionV>
                <wp:extent cx="1600200" cy="638175"/>
                <wp:effectExtent l="38100" t="0" r="19050" b="666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7C3D2" id="Straight Arrow Connector 15" o:spid="_x0000_s1026" type="#_x0000_t32" style="position:absolute;margin-left:88.5pt;margin-top:1.2pt;width:126pt;height:50.25pt;flip:x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ImM3QEAAAUEAAAOAAAAZHJzL2Uyb0RvYy54bWysU9uO0zAQfUfiHyy/06SLKKuq6Qp1uTwg&#13;&#10;qHbZD/A6dmPhm8ZDk/w9YycNCNAKIV4sX+acmXNmvLsZnGVnBckE3/D1quZMeRla408Nf/jy7sU1&#13;&#10;ZwmFb4UNXjV8VInf7J8/2/Vxq65CF2yrgBGJT9s+NrxDjNuqSrJTTqRViMrTow7gBNIRTlULoid2&#13;&#10;Z6urut5UfYA2QpAqJbq9nR75vvBrrSR+1jopZLbhVBuWFcr6mNdqvxPbE4jYGTmXIf6hCieMp6QL&#13;&#10;1a1Awb6B+Y3KGQkhBY0rGVwVtDZSFQ2kZl3/oua+E1EVLWROiotN6f/Ryk/nIzDTUu9eceaFox7d&#13;&#10;Iwhz6pC9AQg9OwTvyccAjELIrz6mLcEO/gjzKcUjZPGDBse0NfED0RU7SCAbitvj4rYakEm6XG/q&#13;&#10;mlrImaS3zcvr9etCX008mS9CwvcqOJY3DU9zXUtBUw5x/piQKiHgBZDB1ucVhbFvfctwjKQMwQh/&#13;&#10;sirLoPAcUmU5k4Cyw9GqCX6nNBmTCy1SykiqgwV2FjRM7df1wkKRGaKNtQuofho0x2aYKmP6t8Al&#13;&#10;umQMHhegMz7An7LicClVT/EX1ZPWLPsxtGNpZ7GDZq34M/+LPMw/nwv8x+/dfwcAAP//AwBQSwME&#13;&#10;FAAGAAgAAAAhAP3eJ1viAAAADgEAAA8AAABkcnMvZG93bnJldi54bWxMj8FOwzAQRO+V+Adrkbi1&#13;&#10;TqOI0DROVYG4AIJSuPTmxtskaryObLcNfD3LCS4rPY1mdqZcjbYXZ/Shc6RgPktAINXOdNQo+Px4&#13;&#10;nN6BCFGT0b0jVPCFAVbV1aTUhXEXesfzNjaCQygUWkEb41BIGeoWrQ4zNyCxdnDe6sjoG2m8vnC4&#13;&#10;7WWaJLfS6o74Q6sHvG+xPm5PVsHL3L895bvXQxYa/72j52wTNk6pm+vxYclnvQQRcYx/DvjdwP2h&#13;&#10;4mJ7dyITRM+c5zwoKkgzEKxn6YJ5z0KSLkBWpfw/o/oBAAD//wMAUEsBAi0AFAAGAAgAAAAhALaD&#13;&#10;OJL+AAAA4QEAABMAAAAAAAAAAAAAAAAAAAAAAFtDb250ZW50X1R5cGVzXS54bWxQSwECLQAUAAYA&#13;&#10;CAAAACEAOP0h/9YAAACUAQAACwAAAAAAAAAAAAAAAAAvAQAAX3JlbHMvLnJlbHNQSwECLQAUAAYA&#13;&#10;CAAAACEAQ2CJjN0BAAAFBAAADgAAAAAAAAAAAAAAAAAuAgAAZHJzL2Uyb0RvYy54bWxQSwECLQAU&#13;&#10;AAYACAAAACEA/d4nW+IAAAAOAQAADwAAAAAAAAAAAAAAAAA3BAAAZHJzL2Rvd25yZXYueG1sUEsF&#13;&#10;BgAAAAAEAAQA8wAAAEYFAAAAAA==&#13;&#10;" strokecolor="black [3200]" strokeweight=".5pt">
                <v:stroke endarrow="block" joinstyle="miter"/>
              </v:shape>
            </w:pict>
          </mc:Fallback>
        </mc:AlternateContent>
      </w:r>
      <w:r w:rsidR="00D761D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AAADF8D" wp14:editId="184F0F73">
                <wp:simplePos x="0" y="0"/>
                <wp:positionH relativeFrom="column">
                  <wp:posOffset>1095375</wp:posOffset>
                </wp:positionH>
                <wp:positionV relativeFrom="paragraph">
                  <wp:posOffset>72390</wp:posOffset>
                </wp:positionV>
                <wp:extent cx="628650" cy="514350"/>
                <wp:effectExtent l="0" t="0" r="44450" b="317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14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D4995" id="Straight Arrow Connector 13" o:spid="_x0000_s1026" type="#_x0000_t32" style="position:absolute;margin-left:86.25pt;margin-top:5.7pt;width:49.5pt;height:40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nQwX6gEAADkEAAAOAAAAZHJzL2Uyb0RvYy54bWysU9uO0zAQfUfiHyy/07RdtlpFTVeoy/KC&#13;&#10;oGLhA7yO3VjyTeOhSf+esZOm3IQE4mXiiefMzDkz3t4PzrKTgmSCb/hqseRMeRla448N//L58dUd&#13;&#10;ZwmFb4UNXjX8rBK/3718se1jrdahC7ZVwCiJT3UfG94hxrqqkuyUE2kRovJ0qQM4geTCsWpB9JTd&#13;&#10;2Wq9XG6qPkAbIUiVEv19GC/5ruTXWkn8qHVSyGzDqTcsFop9zrbabUV9BBE7I6c2xD904YTxVHRO&#13;&#10;9SBQsK9gfknljISQgsaFDK4KWhupCgdis1r+xOapE1EVLiROirNM6f+llR9OB2CmpdndcOaFoxk9&#13;&#10;IQhz7JC9AQg92wfvSccAjEJIrz6mmmB7f4DJS/EAmfygweUv0WJD0fg8a6wGZJJ+btZ3m1uahKSr&#13;&#10;29XrGzpTluoKjpDwnQqO5UPD09TM3MWq6CxO7xOOwAsgV7Y+2xSsaR+NtcXJq6T2FthJ0BLgsJoK&#13;&#10;/hCFwti3vmV4jqQAghH+aNUUmbNWmfZItJzwbNVY8ZPSJCBRGzsrq3utJ6RUHi81rafoDNPU3Qxc&#13;&#10;Fkp/BE7xGarKWv8NeEaUysHjDHbGB/hd9atMeoy/KDDyzhI8h/ZcVqBIQ/tZxji9pfwAvvcL/Pri&#13;&#10;d98AAAD//wMAUEsDBBQABgAIAAAAIQAkQQ/J4gAAAA4BAAAPAAAAZHJzL2Rvd25yZXYueG1sTE/R&#13;&#10;TsMwDHxH4h8iI/HG0laDQdd0mkCTJhDS2PYBaWPaisYpSba1f495ghfLZ5/vzsVqtL04ow+dIwXp&#13;&#10;LAGBVDvTUaPgeNjcPYIIUZPRvSNUMGGAVXl9VejcuAt94HkfG8EiFHKtoI1xyKUMdYtWh5kbkHj3&#13;&#10;6bzVkaFvpPH6wuK2l1mSPEirO2KHVg/43GL9tT9ZBU/boan63dtr+p34zbbbTe/jelLq9mZ8WXJZ&#13;&#10;L0FEHOPfBfz+wPmh5GCVO5EJome8yO6Zyk06B8GEbJHyoGKLbA6yLOT/N8ofAAAA//8DAFBLAQIt&#13;&#10;ABQABgAIAAAAIQC2gziS/gAAAOEBAAATAAAAAAAAAAAAAAAAAAAAAABbQ29udGVudF9UeXBlc10u&#13;&#10;eG1sUEsBAi0AFAAGAAgAAAAhADj9If/WAAAAlAEAAAsAAAAAAAAAAAAAAAAALwEAAF9yZWxzLy5y&#13;&#10;ZWxzUEsBAi0AFAAGAAgAAAAhAPqdDBfqAQAAOQQAAA4AAAAAAAAAAAAAAAAALgIAAGRycy9lMm9E&#13;&#10;b2MueG1sUEsBAi0AFAAGAAgAAAAhACRBD8niAAAADgEAAA8AAAAAAAAAAAAAAAAARAQAAGRycy9k&#13;&#10;b3ducmV2LnhtbFBLBQYAAAAABAAEAPMAAABTBQAAAAA=&#13;&#10;" strokecolor="black [3213]" strokeweight=".5pt">
                <v:stroke endarrow="block" joinstyle="miter"/>
              </v:shape>
            </w:pict>
          </mc:Fallback>
        </mc:AlternateContent>
      </w:r>
      <w:r w:rsidR="00D761DB">
        <w:rPr>
          <w:rFonts w:ascii="Times New Roman" w:hAnsi="Times New Roman"/>
        </w:rPr>
        <w:t xml:space="preserve">    </w:t>
      </w:r>
    </w:p>
    <w:p w:rsidR="00D761DB" w:rsidRDefault="00D761DB" w:rsidP="00D761DB">
      <w:pPr>
        <w:pStyle w:val="ListParagraph"/>
        <w:spacing w:after="0"/>
        <w:ind w:left="2160" w:firstLine="720"/>
      </w:pPr>
      <w:bookmarkStart w:id="0" w:name="_GoBack"/>
      <w:bookmarkEnd w:id="0"/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C105F7B" wp14:editId="0B2BCE13">
                <wp:simplePos x="0" y="0"/>
                <wp:positionH relativeFrom="column">
                  <wp:posOffset>942975</wp:posOffset>
                </wp:positionH>
                <wp:positionV relativeFrom="paragraph">
                  <wp:posOffset>3810</wp:posOffset>
                </wp:positionV>
                <wp:extent cx="0" cy="361950"/>
                <wp:effectExtent l="63500" t="25400" r="38100" b="63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57746" id="Straight Arrow Connector 19" o:spid="_x0000_s1026" type="#_x0000_t32" style="position:absolute;margin-left:74.25pt;margin-top:.3pt;width:0;height:28.5pt;flip: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asUy7AEAAD4EAAAOAAAAZHJzL2Uyb0RvYy54bWysU9uO0zAQfUfiHyy/06SLWLFR0xXqsrwg&#13;&#10;qFjg3evYiSXfNB6a9u8ZO2m6XIQE4mXky5wzc47Hm9ujs+ygIJngW75e1ZwpL0NnfN/yL5/vX7zm&#13;&#10;LKHwnbDBq5afVOK32+fPNmNs1FUYgu0UMCLxqRljywfE2FRVkoNyIq1CVJ4udQAnkLbQVx2Ikdid&#13;&#10;ra7q+roaA3QRglQp0enddMm3hV9rJfGj1kkhsy2n3rBEKPExx2q7EU0PIg5Gzm2If+jCCeOp6EJ1&#13;&#10;J1Cwb2B+oXJGQkhB40oGVwWtjVRFA6lZ1z+peRhEVEULmZPiYlP6f7Tyw2EPzHT0djeceeHojR4Q&#13;&#10;hOkHZG8Awsh2wXvyMQCjFPJrjKkh2M7vYd6luIcs/qjBMW1N/Ep0xQ4SyI7F7dPitjoik9OhpNOX&#13;&#10;1+ubV+UhqokhM0VI+E4Fx/Ki5WnuaGllYheH9wmpBwKeARlsfY4pWNPdG2vLJs+T2llgB0GTgMd1&#13;&#10;VkK4H7JQGPvWdwxPkWxAMML3Vs2ZmbXK2ie1ZYUnq6aKn5QmF0nV1FmZ30s9IaXyeK5pPWVnmKbu&#13;&#10;FmBdDPsjcM7PUFVm+2/AC6JUDh4XsDM+wO+qX2zSU/7ZgUl3tuAxdKcyB8UaGtLi6vyh8i94ui/w&#13;&#10;y7fffgcAAP//AwBQSwMEFAAGAAgAAAAhAMLJR1TgAAAADAEAAA8AAABkcnMvZG93bnJldi54bWxM&#13;&#10;T8tOwzAQvCPxD9YicaNOgaZRGqcCqvaA1EMDkXp0YyeOiNdR7LTh79lygctKo5mdR7aebMfOevCt&#13;&#10;QwHzWQRMY+VUi42Az4/tQwLMB4lKdg61gG/tYZ3f3mQyVe6CB30uQsPIBH0qBZgQ+pRzXxltpZ+5&#13;&#10;XiNxtRusDASHhqtBXsjcdvwximJuZYuUYGSv34yuvorRUsj7vljWx+0TjptkV9bl686UByHu76bN&#13;&#10;is7LCljQU/j7gOsG6g85FTu5EZVnHeHnZEFSATGwK/0LTwIWyxh4nvH/I/IfAAAA//8DAFBLAQIt&#13;&#10;ABQABgAIAAAAIQC2gziS/gAAAOEBAAATAAAAAAAAAAAAAAAAAAAAAABbQ29udGVudF9UeXBlc10u&#13;&#10;eG1sUEsBAi0AFAAGAAgAAAAhADj9If/WAAAAlAEAAAsAAAAAAAAAAAAAAAAALwEAAF9yZWxzLy5y&#13;&#10;ZWxzUEsBAi0AFAAGAAgAAAAhAHVqxTLsAQAAPgQAAA4AAAAAAAAAAAAAAAAALgIAAGRycy9lMm9E&#13;&#10;b2MueG1sUEsBAi0AFAAGAAgAAAAhAMLJR1TgAAAADAEAAA8AAAAAAAAAAAAAAAAARgQAAGRycy9k&#13;&#10;b3ducmV2LnhtbFBLBQYAAAAABAAEAPMAAABTBQAAAAA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A8D60F5" wp14:editId="0CCD575F">
                <wp:simplePos x="0" y="0"/>
                <wp:positionH relativeFrom="column">
                  <wp:posOffset>685800</wp:posOffset>
                </wp:positionH>
                <wp:positionV relativeFrom="paragraph">
                  <wp:posOffset>356235</wp:posOffset>
                </wp:positionV>
                <wp:extent cx="457200" cy="466725"/>
                <wp:effectExtent l="0" t="0" r="12700" b="158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8D60F5" id="Oval 8" o:spid="_x0000_s1030" style="position:absolute;left:0;text-align:left;margin-left:54pt;margin-top:28.05pt;width:36pt;height:3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wotfwIAAGEFAAAOAAAAZHJzL2Uyb0RvYy54bWysVEtPGzEQvlfqf7B8L5tEIdCIDYpAVJUQ&#13;&#10;oELF2fHaxKrX49qT7Ka/vmPvZpOWnKpebI/n+c3r6rqtLduqEA24ko/PRpwpJ6Ey7q3k31/uPl1y&#13;&#10;FlG4SlhwquQ7Ffn14uOHq8bP1QTWYCsVGBlxcd74kq8R/bwoolyrWsQz8MoRU0OoBRIZ3ooqiIas&#13;&#10;17aYjEazooFQ+QBSxUi/tx2TL7J9rZXER62jQmZLTrFhPkM+V+ksFldi/haEXxvZhyH+IYpaGEdO&#13;&#10;B1O3AgXbBPPOVG1kgAgazyTUBWhtpMoYCM149Bea57XwKmOh5EQ/pCn+P7PyYfsUmKlKToVyoqYS&#13;&#10;PW6FZZcpM42PcxJ49k+hpyI9E8xWhzrdBIC1OZu7IZuqRSbpc3p+QRXiTBJrOptdTM6TzeKg7EPE&#13;&#10;Lwpqlh4lV9YaHxNeMRfb+4id9F4qfVuXzgjWVHfG2kykTlE3NjAKu+TYjnsvR1LkM2kWCU+HIL9w&#13;&#10;Z1Vn9ZvSlAOKeZK95+472BRSKoez3q51JJ3UNEUwKI5PKVrcB9PLJjWVu3JQHJ1S/NPjoJG9gsNB&#13;&#10;uTYOwikD1Y/Bcye/R99hTvCxXbW58NMELP2soNpRMwTopiR6eWeoMvci4pMINBZUTBp1fKRDW2hK&#13;&#10;Dv2LszWEX6f+kzx1K3E5a2jMSh5/bkRQnNmvjvr483g6TXOZidwxnIVjzuqY4zb1DVCVx7RUvMxP&#13;&#10;Ug5o908doH6ljbBMXoklnCTfJZcY9sQNduNPO0Wq5TKL0Sx6gffu2ctkPOU5td1L+yqC79sTqa8f&#13;&#10;YD+S71q0k02aDpYbBG1y/x7y2leA5jgPQb9z0qI4prPUYTMufgMAAP//AwBQSwMEFAAGAAgAAAAh&#13;&#10;AAb+3OHgAAAADwEAAA8AAABkcnMvZG93bnJldi54bWxMT8lOwzAQvSPxD9YgcUGtnaBaIY1TsRRx&#13;&#10;Q6L0A9x4iAOxHcVuE/h6pie4jObN8pZqM7uenXCMXfAKsqUAhr4JpvOtgv3786IAFpP2RvfBo4Jv&#13;&#10;jLCpLy8qXZow+Tc87VLLiMTHUiuwKQ0l57Gx6HRchgE97T7C6HQiOLbcjHoictfzXAjJne48KVg9&#13;&#10;4KPF5mt3dApkkd9uMds+yMn+zCsXX18+hxulrq/mpzWV+zWwhHP6+4BzBvIPNRk7hKM3kfWERUGB&#13;&#10;koKVzICdDwpBgwM1+Z0EXlf8f476FwAA//8DAFBLAQItABQABgAIAAAAIQC2gziS/gAAAOEBAAAT&#13;&#10;AAAAAAAAAAAAAAAAAAAAAABbQ29udGVudF9UeXBlc10ueG1sUEsBAi0AFAAGAAgAAAAhADj9If/W&#13;&#10;AAAAlAEAAAsAAAAAAAAAAAAAAAAALwEAAF9yZWxzLy5yZWxzUEsBAi0AFAAGAAgAAAAhAAm7Ci1/&#13;&#10;AgAAYQUAAA4AAAAAAAAAAAAAAAAALgIAAGRycy9lMm9Eb2MueG1sUEsBAi0AFAAGAAgAAAAhAAb+&#13;&#10;3OHgAAAADwEAAA8AAAAAAAAAAAAAAAAA2QQAAGRycy9kb3ducmV2LnhtbFBLBQYAAAAABAAEAPMA&#13;&#10;AADmBQAAAAA=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9D8C1D" wp14:editId="0314FBA5">
                <wp:simplePos x="0" y="0"/>
                <wp:positionH relativeFrom="column">
                  <wp:posOffset>3352800</wp:posOffset>
                </wp:positionH>
                <wp:positionV relativeFrom="paragraph">
                  <wp:posOffset>196215</wp:posOffset>
                </wp:positionV>
                <wp:extent cx="457200" cy="466725"/>
                <wp:effectExtent l="0" t="0" r="12700" b="158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9D8C1D" id="Oval 21" o:spid="_x0000_s1031" style="position:absolute;left:0;text-align:left;margin-left:264pt;margin-top:15.45pt;width:36pt;height:3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g3dgAIAAGMFAAAOAAAAZHJzL2Uyb0RvYy54bWysVM1u2zAMvg/YOwi6r06CNN2COkXQosOA&#13;&#10;oi3aDj0rstQIk0WNUmJnTz9KdpxszWnYRRLFf/IjL6/a2rKtwmDAlXx8NuJMOQmVcW8l//5y++kz&#13;&#10;ZyEKVwkLTpV8pwK/Wnz8cNn4uZrAGmylkJERF+aNL/k6Rj8viiDXqhbhDLxyxNSAtYhE4ltRoWjI&#13;&#10;em2LyWg0KxrAyiNIFQL93nRMvsj2tVYyPmgdVGS25BRbzCfmc5XOYnEp5m8o/NrIPgzxD1HUwjhy&#13;&#10;Opi6EVGwDZp3pmojEQLoeCahLkBrI1XOgbIZj/7K5nktvMq5UHGCH8oU/p9Zeb99RGaqkk/GnDlR&#13;&#10;U48etsIyIqk2jQ9zEnn2j9hTgZ4p0VZjnW5KgbW5nruhnqqNTNLn9PyCesSZJNZ0NruYnCebxUHZ&#13;&#10;Y4hfFdQsPUqurDU+pIzFXGzvQuyk91Lp27p0BrCmujXWZiJhRV1bZBR3yWObIycvR1JEJc0i5dNl&#13;&#10;kF9xZ1Vn9UlpqgLFPMneM/4ONoWUysVZH711JJ3UNEUwKI5PKdq4D6aXTWoq43JQHJ1S/NPjoJG9&#13;&#10;gouDcm0c4CkD1Y/Bcye/z77LOaUf21WbW5/bkn5WUO0IDgjdnAQvbw115k6E+CiQBoOaScMeH+jQ&#13;&#10;FpqSQ//ibA3469R/kie8Epezhgat5OHnRqDizH5zhOQv4+k0TWYmMmI4w2PO6pjjNvU1UJcJrBRd&#13;&#10;fpIyRrt/aoT6lXbCMnkllnCSfJdcRtwT17FbALRVpFousxhNoxfxzj17mYynOifYvbSvAn0Pz0i4&#13;&#10;vof9UL6DaCebNB0sNxG0yfg91LXvAE1yHoJ+66RVcUxnqcNuXPwGAAD//wMAUEsDBBQABgAIAAAA&#13;&#10;IQCsTDjI5AAAAA8BAAAPAAAAZHJzL2Rvd25yZXYueG1sTI/dTsMwDIXvkXiHyEjcIJas26rSNZ34&#13;&#10;GeIOicEDZK1pCo1TNdlaePp5V3Bjyfbx8fmKzeQ6ccQhtJ40zGcKBFLl65YaDR/vz7cZiBAN1abz&#13;&#10;hBp+MMCmvLwoTF77kd7wuIuNYBMKudFgY+xzKUNl0Zkw8z0S7z794EzkdmhkPZiRzV0nE6VS6UxL&#13;&#10;/MGaHh8tVt+7g9OQZslii/PtQzra32nlwuvLV3+j9fXV9LTmcr8GEXGKfxdwZuD8UHKwvT9QHUSn&#13;&#10;YZVkDBQ1LNQdCBakSvFgz0q1XIIsC/mfozwBAAD//wMAUEsBAi0AFAAGAAgAAAAhALaDOJL+AAAA&#13;&#10;4QEAABMAAAAAAAAAAAAAAAAAAAAAAFtDb250ZW50X1R5cGVzXS54bWxQSwECLQAUAAYACAAAACEA&#13;&#10;OP0h/9YAAACUAQAACwAAAAAAAAAAAAAAAAAvAQAAX3JlbHMvLnJlbHNQSwECLQAUAAYACAAAACEA&#13;&#10;kYYN3YACAABjBQAADgAAAAAAAAAAAAAAAAAuAgAAZHJzL2Uyb0RvYy54bWxQSwECLQAUAAYACAAA&#13;&#10;ACEArEw4yOQAAAAPAQAADwAAAAAAAAAAAAAAAADaBAAAZHJzL2Rvd25yZXYueG1sUEsFBgAAAAAE&#13;&#10;AAQA8wAAAOsFAAAAAA==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706AAE1" wp14:editId="35D64D96">
                <wp:simplePos x="0" y="0"/>
                <wp:positionH relativeFrom="column">
                  <wp:posOffset>1714500</wp:posOffset>
                </wp:positionH>
                <wp:positionV relativeFrom="paragraph">
                  <wp:posOffset>289560</wp:posOffset>
                </wp:positionV>
                <wp:extent cx="457200" cy="466725"/>
                <wp:effectExtent l="0" t="0" r="12700" b="158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67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61DB" w:rsidRDefault="00D761DB" w:rsidP="00D761DB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06AAE1" id="Oval 10" o:spid="_x0000_s1032" style="position:absolute;left:0;text-align:left;margin-left:135pt;margin-top:22.8pt;width:36pt;height:36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dyPfwIAAGMFAAAOAAAAZHJzL2Uyb0RvYy54bWysVEtPGzEQvlfqf7B8L5tEIbQRGxSBqCoh&#13;&#10;QEDF2fHaxKrX49qT7Ka/vmPvZpOWnKpebI/n+c3r8qqtLduqEA24ko/PRpwpJ6Ey7q3k319uP33m&#13;&#10;LKJwlbDgVMl3KvKrxccPl42fqwmswVYqMDLi4rzxJV8j+nlRRLlWtYhn4JUjpoZQCyQyvBVVEA1Z&#13;&#10;r20xGY1mRQOh8gGkipF+bzomX2T7WiuJD1pHhcyWnGLDfIZ8rtJZLC7F/C0IvzayD0P8QxS1MI6c&#13;&#10;DqZuBAq2CeadqdrIABE0nkmoC9DaSJUxEJrx6C80z2vhVcZCyYl+SFP8f2bl/fYxMFNR7Sg9TtRU&#13;&#10;o4etsIxIyk3j45xEnv1j6KlIzwS01aFON0Fgbc7nbsinapFJ+pyeX1CNOJPEms5mF5PzZLM4KPsQ&#13;&#10;8auCmqVHyZW1xseEWMzF9i5iJ72XSt/WpTOCNdWtsTYTqVfUtQ2M4i45tuPey5EU+UyaRcLTIcgv&#13;&#10;3FnVWX1SmrJAMU+y99x/B5tCSuVw1tu1jqSTmqYIBsXxKUWL+2B62aSmcl8OiqNTin96HDSyV3A4&#13;&#10;KNfGQThloPoxeO7k9+g7zAk+tqs2lz4DSz8rqHbUDgG6OYle3hqqzJ2I+CgCDQYVk4YdH+jQFpqS&#13;&#10;Q//ibA3h16n/JE/9SlzOGhq0ksefGxEUZ/abo07+Mp5O02RmIncMZ+GYszrmuE19DVTlMa0VL/OT&#13;&#10;lAPa/VMHqF9pJyyTV2IJJ8l3ySWGPXGN3QKgrSLVcpnFaBq9wDv37GUynvKc2u6lfRXB9+2J1Nf3&#13;&#10;sB/Kdy3aySZNB8sNgja5fw957StAk5yHoN86aVUc01nqsBsXvwEAAP//AwBQSwMEFAAGAAgAAAAh&#13;&#10;AHC3+D7kAAAADwEAAA8AAABkcnMvZG93bnJldi54bWxMj91OwzAMhe+ReIfISNwglrbbyuiaTvxs&#13;&#10;4g6JwQNkjWkKjVM12Vp4eswV3FiyfXx8vnIzuU6ccAitJwXpLAGBVHvTUqPg7XV3vQIRoiajO0+o&#13;&#10;4AsDbKrzs1IXxo/0gqd9bASbUCi0AhtjX0gZaotOh5nvkXj37genI7dDI82gRzZ3ncySJJdOt8Qf&#13;&#10;rO7xwWL9uT86Bfkqm28x3d7no/2eli48P330V0pdXkyPay53axARp/h3Ab8MnB8qDnbwRzJBdAqy&#13;&#10;m4SBooLFMgfBgvki48GBleltCrIq5X+O6gcAAP//AwBQSwECLQAUAAYACAAAACEAtoM4kv4AAADh&#13;&#10;AQAAEwAAAAAAAAAAAAAAAAAAAAAAW0NvbnRlbnRfVHlwZXNdLnhtbFBLAQItABQABgAIAAAAIQA4&#13;&#10;/SH/1gAAAJQBAAALAAAAAAAAAAAAAAAAAC8BAABfcmVscy8ucmVsc1BLAQItABQABgAIAAAAIQBK&#13;&#10;rdyPfwIAAGMFAAAOAAAAAAAAAAAAAAAAAC4CAABkcnMvZTJvRG9jLnhtbFBLAQItABQABgAIAAAA&#13;&#10;IQBwt/g+5AAAAA8BAAAPAAAAAAAAAAAAAAAAANkEAABkcnMvZG93bnJldi54bWxQSwUGAAAAAAQA&#13;&#10;BADzAAAA6gUAAAAA&#13;&#10;" fillcolor="white [3201]" strokecolor="black [3213]" strokeweight="1pt">
                <v:stroke joinstyle="miter"/>
                <v:textbox>
                  <w:txbxContent>
                    <w:p w:rsidR="00D761DB" w:rsidRDefault="00D761DB" w:rsidP="00D761DB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:rsidR="00D761DB" w:rsidRPr="005A6EF7" w:rsidRDefault="00D761DB" w:rsidP="00D761DB"/>
    <w:p w:rsidR="00D761DB" w:rsidRPr="005A6EF7" w:rsidRDefault="00D761DB" w:rsidP="00D761DB"/>
    <w:p w:rsidR="00D761DB" w:rsidRPr="001C628F" w:rsidRDefault="00D761DB" w:rsidP="00D761DB">
      <w:pPr>
        <w:pStyle w:val="ListParagraph"/>
        <w:ind w:left="1080"/>
        <w:rPr>
          <w:color w:val="FF0000"/>
        </w:rPr>
      </w:pPr>
    </w:p>
    <w:p w:rsidR="00A539DC" w:rsidRDefault="00A539DC" w:rsidP="00A539DC">
      <w:pPr>
        <w:spacing w:after="0" w:line="192" w:lineRule="auto"/>
        <w:ind w:left="360"/>
        <w:rPr>
          <w:rFonts w:cstheme="minorHAnsi"/>
        </w:rPr>
      </w:pPr>
      <w:r w:rsidRPr="00CD3C1A">
        <w:rPr>
          <w:rFonts w:cstheme="minorHAnsi"/>
        </w:rPr>
        <w:lastRenderedPageBreak/>
        <w:t xml:space="preserve">a. Draw the adjacency matrix of the </w:t>
      </w:r>
      <w:r w:rsidR="00B1586B">
        <w:rPr>
          <w:rFonts w:cstheme="minorHAnsi"/>
        </w:rPr>
        <w:t>above</w:t>
      </w:r>
      <w:r w:rsidRPr="00CD3C1A">
        <w:rPr>
          <w:rFonts w:cstheme="minorHAnsi"/>
        </w:rPr>
        <w:t xml:space="preserve"> Graph</w:t>
      </w:r>
      <w:r w:rsidR="00B1586B">
        <w:rPr>
          <w:rFonts w:cstheme="minorHAnsi"/>
        </w:rPr>
        <w:t>.</w:t>
      </w:r>
      <w:r>
        <w:rPr>
          <w:rFonts w:cstheme="minorHAnsi"/>
        </w:rPr>
        <w:t xml:space="preserve">                                        </w:t>
      </w:r>
      <w:r w:rsidR="00B1586B">
        <w:rPr>
          <w:rFonts w:cstheme="minorHAnsi"/>
        </w:rPr>
        <w:t xml:space="preserve">      </w:t>
      </w:r>
      <w:r>
        <w:rPr>
          <w:rFonts w:cstheme="minorHAnsi"/>
        </w:rPr>
        <w:t xml:space="preserve">                            </w:t>
      </w:r>
      <w:r w:rsidR="00B1586B">
        <w:rPr>
          <w:rFonts w:cstheme="minorHAnsi"/>
        </w:rPr>
        <w:tab/>
      </w:r>
      <w:r>
        <w:rPr>
          <w:rFonts w:cstheme="minorHAnsi"/>
        </w:rPr>
        <w:t xml:space="preserve">    </w:t>
      </w:r>
      <w:r w:rsidR="00B1586B">
        <w:rPr>
          <w:rFonts w:cstheme="minorHAnsi"/>
        </w:rPr>
        <w:t xml:space="preserve">     </w:t>
      </w:r>
      <w:r w:rsidRPr="00CD3C1A">
        <w:rPr>
          <w:rFonts w:cstheme="minorHAnsi"/>
        </w:rPr>
        <w:t>[2]</w:t>
      </w:r>
      <w:r w:rsidRPr="00CD3C1A">
        <w:rPr>
          <w:rFonts w:cstheme="minorHAnsi"/>
        </w:rPr>
        <w:tab/>
      </w:r>
    </w:p>
    <w:p w:rsidR="00A539DC" w:rsidRPr="00A539DC" w:rsidRDefault="00A539DC" w:rsidP="00A539DC">
      <w:pPr>
        <w:spacing w:after="0" w:line="192" w:lineRule="auto"/>
        <w:ind w:left="360"/>
        <w:rPr>
          <w:rFonts w:cstheme="minorHAnsi"/>
        </w:rPr>
      </w:pPr>
      <w:r>
        <w:rPr>
          <w:color w:val="auto"/>
        </w:rPr>
        <w:t xml:space="preserve">b. </w:t>
      </w:r>
      <w:r w:rsidRPr="00A539DC">
        <w:rPr>
          <w:color w:val="auto"/>
        </w:rPr>
        <w:t xml:space="preserve">Simulate the above graph using BFS. Show each and every steps in details. </w:t>
      </w:r>
      <w:r w:rsidR="00B1586B">
        <w:rPr>
          <w:color w:val="auto"/>
        </w:rPr>
        <w:t xml:space="preserve">   </w:t>
      </w:r>
      <w:r>
        <w:rPr>
          <w:color w:val="auto"/>
        </w:rPr>
        <w:tab/>
      </w:r>
      <w:r>
        <w:rPr>
          <w:color w:val="auto"/>
        </w:rPr>
        <w:tab/>
      </w:r>
      <w:r w:rsidR="00B1586B">
        <w:rPr>
          <w:color w:val="auto"/>
        </w:rPr>
        <w:t xml:space="preserve">         </w:t>
      </w:r>
      <w:r w:rsidRPr="00A539DC">
        <w:rPr>
          <w:color w:val="auto"/>
        </w:rPr>
        <w:t>[4]</w:t>
      </w:r>
    </w:p>
    <w:p w:rsidR="00A539DC" w:rsidRDefault="00835F9A" w:rsidP="00A539DC">
      <w:pPr>
        <w:spacing w:after="0" w:line="192" w:lineRule="auto"/>
        <w:ind w:left="360"/>
        <w:rPr>
          <w:rFonts w:cstheme="minorHAnsi"/>
        </w:rPr>
      </w:pPr>
      <w:r w:rsidRPr="00CD3C1A">
        <w:rPr>
          <w:rFonts w:cstheme="minorHAnsi"/>
        </w:rPr>
        <w:tab/>
      </w:r>
      <w:r w:rsidRPr="00CD3C1A">
        <w:rPr>
          <w:rFonts w:cstheme="minorHAnsi"/>
        </w:rPr>
        <w:tab/>
      </w:r>
    </w:p>
    <w:p w:rsidR="00EC1607" w:rsidRPr="00CD3C1A" w:rsidRDefault="00A539DC" w:rsidP="00B1586B">
      <w:pPr>
        <w:spacing w:after="0" w:line="192" w:lineRule="auto"/>
        <w:ind w:left="360"/>
        <w:rPr>
          <w:rFonts w:cstheme="minorHAnsi"/>
        </w:rPr>
      </w:pPr>
      <w:r>
        <w:rPr>
          <w:rFonts w:cstheme="minorHAnsi"/>
        </w:rPr>
        <w:t xml:space="preserve">c. </w:t>
      </w:r>
      <w:r w:rsidR="00EC1607" w:rsidRPr="00CD3C1A">
        <w:rPr>
          <w:rFonts w:cstheme="minorHAnsi"/>
        </w:rPr>
        <w:t>Show the mechanism of topological ordering algorithm for the following directed acyclic graph.</w:t>
      </w:r>
      <w:r w:rsidR="00B1586B" w:rsidRPr="00B1586B">
        <w:rPr>
          <w:rFonts w:cstheme="minorHAnsi"/>
        </w:rPr>
        <w:t xml:space="preserve"> </w:t>
      </w:r>
      <w:r w:rsidR="00B1586B">
        <w:rPr>
          <w:rFonts w:cstheme="minorHAnsi"/>
        </w:rPr>
        <w:t>[4]</w:t>
      </w:r>
      <w:r w:rsidR="008E2FEB">
        <w:rPr>
          <w:rFonts w:cstheme="minorHAnsi"/>
        </w:rPr>
        <w:tab/>
      </w:r>
    </w:p>
    <w:p w:rsidR="00EC1607" w:rsidRPr="00CD3C1A" w:rsidRDefault="00EC1607" w:rsidP="00EC1607">
      <w:pPr>
        <w:spacing w:after="0" w:line="192" w:lineRule="auto"/>
        <w:ind w:left="360"/>
        <w:rPr>
          <w:rFonts w:cstheme="minorHAnsi"/>
        </w:rPr>
      </w:pPr>
    </w:p>
    <w:p w:rsidR="001006B1" w:rsidRDefault="00EC1607" w:rsidP="00E43C05">
      <w:pPr>
        <w:pStyle w:val="ListParagraph"/>
        <w:spacing w:after="0"/>
        <w:rPr>
          <w:rFonts w:ascii="Times New Roman" w:hAnsi="Times New Roman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4B7DD0AF" wp14:editId="34BBA776">
            <wp:simplePos x="0" y="0"/>
            <wp:positionH relativeFrom="column">
              <wp:posOffset>2343150</wp:posOffset>
            </wp:positionH>
            <wp:positionV relativeFrom="paragraph">
              <wp:posOffset>4445</wp:posOffset>
            </wp:positionV>
            <wp:extent cx="1695450" cy="1543685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  <w:r w:rsidR="00921D8C">
        <w:rPr>
          <w:rFonts w:ascii="Times New Roman" w:hAnsi="Times New Roman"/>
        </w:rPr>
        <w:tab/>
      </w:r>
    </w:p>
    <w:p w:rsidR="00E43C05" w:rsidRDefault="00E43C05" w:rsidP="00E43C05">
      <w:pPr>
        <w:pStyle w:val="ListParagraph"/>
        <w:spacing w:after="0"/>
      </w:pPr>
    </w:p>
    <w:p w:rsidR="00EC1607" w:rsidRDefault="007C7820" w:rsidP="00E43C0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EC1607" w:rsidRDefault="00EC1607" w:rsidP="00E43C05">
      <w:pPr>
        <w:spacing w:after="0"/>
        <w:rPr>
          <w:rFonts w:ascii="Times New Roman" w:hAnsi="Times New Roman"/>
        </w:rPr>
      </w:pPr>
    </w:p>
    <w:p w:rsidR="00EC1607" w:rsidRDefault="00EC1607" w:rsidP="00E43C05">
      <w:pPr>
        <w:spacing w:after="0"/>
        <w:rPr>
          <w:rFonts w:ascii="Times New Roman" w:hAnsi="Times New Roman"/>
        </w:rPr>
      </w:pPr>
    </w:p>
    <w:p w:rsidR="00EC1607" w:rsidRDefault="00EC1607" w:rsidP="00E43C05">
      <w:pPr>
        <w:spacing w:after="0"/>
        <w:rPr>
          <w:rFonts w:ascii="Times New Roman" w:hAnsi="Times New Roman"/>
        </w:rPr>
      </w:pPr>
    </w:p>
    <w:p w:rsidR="00EC1607" w:rsidRDefault="00EC1607" w:rsidP="00E43C05">
      <w:pPr>
        <w:spacing w:after="0"/>
        <w:rPr>
          <w:rFonts w:ascii="Times New Roman" w:hAnsi="Times New Roman"/>
        </w:rPr>
      </w:pPr>
    </w:p>
    <w:p w:rsidR="00011BB1" w:rsidRPr="00B1586B" w:rsidRDefault="00011BB1" w:rsidP="00B1586B">
      <w:pPr>
        <w:spacing w:after="0"/>
        <w:rPr>
          <w:rFonts w:cstheme="minorHAnsi"/>
        </w:rPr>
      </w:pPr>
    </w:p>
    <w:p w:rsidR="00D7635C" w:rsidRDefault="00D7635C" w:rsidP="00D7635C">
      <w:pPr>
        <w:spacing w:after="0"/>
        <w:jc w:val="center"/>
        <w:rPr>
          <w:rFonts w:ascii="Times New Roman" w:hAnsi="Times New Roman"/>
        </w:rPr>
      </w:pPr>
    </w:p>
    <w:p w:rsidR="00355212" w:rsidRPr="00355212" w:rsidRDefault="00355212" w:rsidP="00D7635C">
      <w:pPr>
        <w:spacing w:after="0"/>
        <w:rPr>
          <w:rFonts w:cstheme="minorHAnsi"/>
        </w:rPr>
      </w:pPr>
      <w:r w:rsidRPr="00355212">
        <w:rPr>
          <w:rFonts w:cstheme="minorHAnsi"/>
        </w:rPr>
        <w:t xml:space="preserve">3.      a. Construct a </w:t>
      </w:r>
      <w:r w:rsidRPr="00355212">
        <w:rPr>
          <w:rFonts w:cstheme="minorHAnsi"/>
          <w:b/>
        </w:rPr>
        <w:t>binary search tree</w:t>
      </w:r>
      <w:r w:rsidRPr="00355212">
        <w:rPr>
          <w:rFonts w:cstheme="minorHAnsi"/>
        </w:rPr>
        <w:t xml:space="preserve"> inserting the following numbers sequentially: </w:t>
      </w:r>
    </w:p>
    <w:p w:rsidR="00B612BD" w:rsidRDefault="00355212" w:rsidP="00355212">
      <w:pPr>
        <w:spacing w:after="0"/>
        <w:rPr>
          <w:rFonts w:cstheme="minorHAnsi"/>
        </w:rPr>
      </w:pPr>
      <w:r w:rsidRPr="00355212">
        <w:rPr>
          <w:rFonts w:cstheme="minorHAnsi"/>
        </w:rPr>
        <w:t xml:space="preserve">                              </w:t>
      </w:r>
      <w:r w:rsidR="00A539DC">
        <w:rPr>
          <w:rFonts w:cstheme="minorHAnsi"/>
        </w:rPr>
        <w:t xml:space="preserve">10, </w:t>
      </w:r>
      <w:r w:rsidRPr="00355212">
        <w:rPr>
          <w:rFonts w:cstheme="minorHAnsi"/>
        </w:rPr>
        <w:t xml:space="preserve">55, 100, 20, 23, </w:t>
      </w:r>
      <w:r w:rsidR="00A539DC">
        <w:rPr>
          <w:rFonts w:cstheme="minorHAnsi"/>
        </w:rPr>
        <w:t>1</w:t>
      </w:r>
      <w:r w:rsidRPr="00355212">
        <w:rPr>
          <w:rFonts w:cstheme="minorHAnsi"/>
        </w:rPr>
        <w:t>5, 65, 30</w:t>
      </w:r>
      <w:r w:rsidR="00A539DC">
        <w:rPr>
          <w:rFonts w:cstheme="minorHAnsi"/>
        </w:rPr>
        <w:t>,</w:t>
      </w:r>
      <w:r w:rsidRPr="00355212">
        <w:rPr>
          <w:rFonts w:cstheme="minorHAnsi"/>
        </w:rPr>
        <w:t xml:space="preserve"> 28</w:t>
      </w:r>
      <w:r w:rsidR="00B612BD">
        <w:rPr>
          <w:rFonts w:cstheme="minorHAnsi"/>
        </w:rPr>
        <w:tab/>
      </w:r>
      <w:r w:rsidR="00B612BD">
        <w:rPr>
          <w:rFonts w:cstheme="minorHAnsi"/>
        </w:rPr>
        <w:tab/>
      </w:r>
      <w:r w:rsidR="00B612BD">
        <w:rPr>
          <w:rFonts w:cstheme="minorHAnsi"/>
        </w:rPr>
        <w:tab/>
      </w:r>
      <w:r w:rsidR="00B612BD">
        <w:rPr>
          <w:rFonts w:cstheme="minorHAnsi"/>
        </w:rPr>
        <w:tab/>
      </w:r>
      <w:r w:rsidR="00B612BD">
        <w:rPr>
          <w:rFonts w:cstheme="minorHAnsi"/>
        </w:rPr>
        <w:tab/>
      </w:r>
      <w:r w:rsidR="00B612BD">
        <w:rPr>
          <w:rFonts w:cstheme="minorHAnsi"/>
        </w:rPr>
        <w:tab/>
      </w:r>
      <w:r w:rsidR="008E2FEB">
        <w:rPr>
          <w:rFonts w:cstheme="minorHAnsi"/>
        </w:rPr>
        <w:t xml:space="preserve">       </w:t>
      </w:r>
      <w:r w:rsidR="00B612BD">
        <w:rPr>
          <w:rFonts w:cstheme="minorHAnsi"/>
        </w:rPr>
        <w:t xml:space="preserve">  [4]</w:t>
      </w:r>
      <w:r w:rsidR="00B612BD">
        <w:rPr>
          <w:rFonts w:cstheme="minorHAnsi"/>
        </w:rPr>
        <w:tab/>
      </w:r>
    </w:p>
    <w:p w:rsidR="00B612BD" w:rsidRDefault="00B612BD" w:rsidP="00355212">
      <w:pPr>
        <w:spacing w:after="0"/>
        <w:rPr>
          <w:rFonts w:cstheme="minorHAnsi"/>
        </w:rPr>
      </w:pPr>
    </w:p>
    <w:p w:rsidR="00355212" w:rsidRPr="00355212" w:rsidRDefault="00355212" w:rsidP="008E2FEB">
      <w:pPr>
        <w:spacing w:after="0"/>
        <w:ind w:left="486"/>
        <w:rPr>
          <w:rFonts w:cstheme="minorHAnsi"/>
        </w:rPr>
      </w:pPr>
      <w:r>
        <w:rPr>
          <w:rFonts w:cstheme="minorHAnsi"/>
        </w:rPr>
        <w:t>b.</w:t>
      </w:r>
      <w:r w:rsidR="00B612BD">
        <w:rPr>
          <w:rFonts w:cstheme="minorHAnsi"/>
        </w:rPr>
        <w:t xml:space="preserve"> Write the preorder, </w:t>
      </w:r>
      <w:proofErr w:type="spellStart"/>
      <w:r w:rsidR="00B612BD">
        <w:rPr>
          <w:rFonts w:cstheme="minorHAnsi"/>
        </w:rPr>
        <w:t>postorder</w:t>
      </w:r>
      <w:proofErr w:type="spellEnd"/>
      <w:r w:rsidR="00B612BD">
        <w:rPr>
          <w:rFonts w:cstheme="minorHAnsi"/>
        </w:rPr>
        <w:t xml:space="preserve"> and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inorder</w:t>
      </w:r>
      <w:proofErr w:type="spellEnd"/>
      <w:r>
        <w:rPr>
          <w:rFonts w:cstheme="minorHAnsi"/>
        </w:rPr>
        <w:t xml:space="preserve"> traversal sequence of your constructed tree in </w:t>
      </w:r>
      <w:r w:rsidR="00B1586B">
        <w:rPr>
          <w:rFonts w:cstheme="minorHAnsi"/>
        </w:rPr>
        <w:t>Q</w:t>
      </w:r>
      <w:r w:rsidR="00B612BD">
        <w:rPr>
          <w:rFonts w:cstheme="minorHAnsi"/>
        </w:rPr>
        <w:t>ues</w:t>
      </w:r>
      <w:r w:rsidR="00B1586B">
        <w:rPr>
          <w:rFonts w:cstheme="minorHAnsi"/>
        </w:rPr>
        <w:t>tion</w:t>
      </w:r>
      <w:r w:rsidR="008E2FEB">
        <w:rPr>
          <w:rFonts w:cstheme="minorHAnsi"/>
        </w:rPr>
        <w:t xml:space="preserve"> 3(a).   </w:t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8E2FEB">
        <w:rPr>
          <w:rFonts w:cstheme="minorHAnsi"/>
        </w:rPr>
        <w:tab/>
      </w:r>
      <w:r w:rsidR="00B1586B">
        <w:rPr>
          <w:rFonts w:cstheme="minorHAnsi"/>
        </w:rPr>
        <w:t xml:space="preserve">         </w:t>
      </w:r>
      <w:r w:rsidR="00B612BD">
        <w:rPr>
          <w:rFonts w:cstheme="minorHAnsi"/>
        </w:rPr>
        <w:t>[3]</w:t>
      </w:r>
      <w:r w:rsidR="00B612BD">
        <w:rPr>
          <w:rFonts w:cstheme="minorHAnsi"/>
        </w:rPr>
        <w:tab/>
      </w:r>
    </w:p>
    <w:p w:rsidR="00B612BD" w:rsidRDefault="00B612BD" w:rsidP="00B612BD">
      <w:pPr>
        <w:spacing w:after="0"/>
      </w:pPr>
    </w:p>
    <w:p w:rsidR="009770B4" w:rsidRDefault="00B612BD" w:rsidP="00B612BD">
      <w:pPr>
        <w:spacing w:after="0"/>
      </w:pPr>
      <w:r>
        <w:t xml:space="preserve">  </w:t>
      </w:r>
      <w:r w:rsidR="00A83601">
        <w:t xml:space="preserve">        c. Delete node </w:t>
      </w:r>
      <w:r w:rsidR="00A539DC">
        <w:t>55</w:t>
      </w:r>
      <w:r w:rsidR="00A83601">
        <w:t>, then</w:t>
      </w:r>
      <w:r>
        <w:t xml:space="preserve"> 65, then </w:t>
      </w:r>
      <w:r w:rsidR="00A539DC">
        <w:t>15</w:t>
      </w:r>
      <w:r>
        <w:t xml:space="preserve"> (</w:t>
      </w:r>
      <w:r w:rsidRPr="0019334C">
        <w:rPr>
          <w:b/>
        </w:rPr>
        <w:t>sequentially</w:t>
      </w:r>
      <w:r>
        <w:t xml:space="preserve">) from your constructed tree in </w:t>
      </w:r>
      <w:r w:rsidR="00B1586B">
        <w:rPr>
          <w:rFonts w:cstheme="minorHAnsi"/>
        </w:rPr>
        <w:t xml:space="preserve">Question 3(a).   </w:t>
      </w:r>
      <w:r>
        <w:t>[3]</w:t>
      </w:r>
    </w:p>
    <w:p w:rsidR="00B612BD" w:rsidRDefault="00B612BD" w:rsidP="00B612BD">
      <w:pPr>
        <w:spacing w:after="0"/>
      </w:pPr>
    </w:p>
    <w:p w:rsidR="00BA19D0" w:rsidRPr="00B1586B" w:rsidRDefault="00B612BD" w:rsidP="00B1586B">
      <w:pPr>
        <w:pStyle w:val="ListParagraph"/>
        <w:numPr>
          <w:ilvl w:val="0"/>
          <w:numId w:val="7"/>
        </w:numPr>
        <w:spacing w:after="0"/>
        <w:ind w:left="426"/>
        <w:jc w:val="both"/>
        <w:rPr>
          <w:color w:val="auto"/>
        </w:rPr>
      </w:pPr>
      <w:r>
        <w:t>a</w:t>
      </w:r>
      <w:r w:rsidR="00A539DC">
        <w:t xml:space="preserve">. </w:t>
      </w:r>
      <w:r w:rsidR="00BA19D0" w:rsidRPr="00B1586B">
        <w:rPr>
          <w:color w:val="auto"/>
        </w:rPr>
        <w:t>Convert the infix expression: (</w:t>
      </w:r>
      <w:proofErr w:type="spellStart"/>
      <w:r w:rsidR="00BA19D0" w:rsidRPr="00B1586B">
        <w:rPr>
          <w:color w:val="auto"/>
        </w:rPr>
        <w:t>a+b-c</w:t>
      </w:r>
      <w:proofErr w:type="spellEnd"/>
      <w:r w:rsidR="00BA19D0" w:rsidRPr="00B1586B">
        <w:rPr>
          <w:color w:val="auto"/>
        </w:rPr>
        <w:t>*d)/a*(e-f/b*e)-f*g into corresponding postfix expression</w:t>
      </w:r>
      <w:r w:rsidR="00EE439E" w:rsidRPr="00B1586B">
        <w:rPr>
          <w:color w:val="auto"/>
        </w:rPr>
        <w:t xml:space="preserve"> </w:t>
      </w:r>
      <w:r w:rsidR="00BA19D0" w:rsidRPr="00B1586B">
        <w:rPr>
          <w:color w:val="auto"/>
        </w:rPr>
        <w:t>using</w:t>
      </w:r>
      <w:r w:rsidR="00B1586B" w:rsidRPr="00B1586B">
        <w:rPr>
          <w:color w:val="auto"/>
        </w:rPr>
        <w:t xml:space="preserve"> </w:t>
      </w:r>
      <w:r w:rsidR="00BA19D0" w:rsidRPr="00B1586B">
        <w:rPr>
          <w:color w:val="auto"/>
        </w:rPr>
        <w:t xml:space="preserve">stack. </w:t>
      </w:r>
      <w:r w:rsidR="00B1586B" w:rsidRPr="00B1586B">
        <w:rPr>
          <w:color w:val="auto"/>
        </w:rPr>
        <w:t>Then</w:t>
      </w:r>
      <w:r w:rsidR="00BA19D0" w:rsidRPr="00B1586B">
        <w:rPr>
          <w:color w:val="auto"/>
        </w:rPr>
        <w:t xml:space="preserve"> </w:t>
      </w:r>
      <w:r w:rsidR="00EE439E" w:rsidRPr="00B1586B">
        <w:rPr>
          <w:color w:val="auto"/>
        </w:rPr>
        <w:t xml:space="preserve">evaluate the postfix expression </w:t>
      </w:r>
      <w:r w:rsidR="00BA19D0" w:rsidRPr="00B1586B">
        <w:rPr>
          <w:color w:val="auto"/>
        </w:rPr>
        <w:t>for the given value: a = 5, b = 7, c = 2</w:t>
      </w:r>
      <w:r w:rsidR="00EE439E" w:rsidRPr="00B1586B">
        <w:rPr>
          <w:color w:val="auto"/>
        </w:rPr>
        <w:t xml:space="preserve">, </w:t>
      </w:r>
      <w:r w:rsidR="00EE439E">
        <w:t xml:space="preserve">d = 1, e = 5, f = 20, g = 2 and </w:t>
      </w:r>
      <w:r w:rsidR="00EE439E" w:rsidRPr="00B1586B">
        <w:rPr>
          <w:color w:val="auto"/>
        </w:rPr>
        <w:t>compare the result.</w:t>
      </w:r>
      <w:r w:rsidR="00BA19D0">
        <w:tab/>
      </w:r>
      <w:r w:rsidR="00BA19D0">
        <w:tab/>
      </w:r>
      <w:r w:rsidR="00BA19D0">
        <w:tab/>
      </w:r>
      <w:r w:rsidR="00BA19D0">
        <w:tab/>
      </w:r>
      <w:r w:rsidR="00BA19D0">
        <w:tab/>
      </w:r>
      <w:r w:rsidR="00BA19D0">
        <w:tab/>
      </w:r>
      <w:r w:rsidR="00BA19D0">
        <w:tab/>
      </w:r>
      <w:r w:rsidR="00BA19D0">
        <w:tab/>
      </w:r>
      <w:r w:rsidR="00B1586B">
        <w:t xml:space="preserve">         </w:t>
      </w:r>
      <w:r w:rsidR="00BA19D0">
        <w:t xml:space="preserve">[4]     </w:t>
      </w:r>
    </w:p>
    <w:p w:rsidR="0077293D" w:rsidRDefault="0077293D" w:rsidP="0077293D">
      <w:pPr>
        <w:spacing w:after="0"/>
        <w:ind w:firstLine="720"/>
      </w:pPr>
      <w:r>
        <w:tab/>
      </w:r>
      <w:r>
        <w:tab/>
      </w:r>
    </w:p>
    <w:p w:rsidR="00C92156" w:rsidRDefault="0077293D" w:rsidP="00192382">
      <w:pPr>
        <w:spacing w:after="0"/>
        <w:ind w:left="405"/>
        <w:jc w:val="both"/>
      </w:pPr>
      <w:r>
        <w:t>b.</w:t>
      </w:r>
      <w:r w:rsidR="00C92156">
        <w:t xml:space="preserve"> Insert the following items in a </w:t>
      </w:r>
      <w:proofErr w:type="spellStart"/>
      <w:r w:rsidR="00C92156">
        <w:t>Hashtable</w:t>
      </w:r>
      <w:proofErr w:type="spellEnd"/>
      <w:r w:rsidR="00C92156">
        <w:t xml:space="preserve"> (</w:t>
      </w:r>
      <w:r w:rsidR="00C92156" w:rsidRPr="0019334C">
        <w:rPr>
          <w:b/>
        </w:rPr>
        <w:t>size 10</w:t>
      </w:r>
      <w:r w:rsidR="00C92156">
        <w:t>) using</w:t>
      </w:r>
      <w:r w:rsidR="00192382">
        <w:t xml:space="preserve"> </w:t>
      </w:r>
      <w:r w:rsidR="00C92156" w:rsidRPr="0019334C">
        <w:rPr>
          <w:b/>
        </w:rPr>
        <w:t>Linear probing</w:t>
      </w:r>
      <w:r w:rsidR="0019334C" w:rsidRPr="0019334C">
        <w:rPr>
          <w:b/>
        </w:rPr>
        <w:t xml:space="preserve"> </w:t>
      </w:r>
      <w:r w:rsidR="008A03D0">
        <w:t>as collision avoiding technique</w:t>
      </w:r>
      <w:r w:rsidR="00C92156">
        <w:t>.</w:t>
      </w:r>
      <w:r w:rsidR="00515F0B">
        <w:tab/>
      </w:r>
      <w:r w:rsidR="00515F0B">
        <w:tab/>
      </w:r>
      <w:r w:rsidR="00515F0B">
        <w:tab/>
      </w:r>
      <w:r w:rsidR="00515F0B">
        <w:tab/>
      </w:r>
      <w:r w:rsidR="00515F0B">
        <w:tab/>
      </w:r>
      <w:r w:rsidR="00515F0B">
        <w:tab/>
      </w:r>
      <w:r w:rsidR="00515F0B">
        <w:tab/>
        <w:t xml:space="preserve">              </w:t>
      </w:r>
      <w:r w:rsidR="00A539DC">
        <w:tab/>
      </w:r>
      <w:r w:rsidR="00A539DC">
        <w:tab/>
      </w:r>
      <w:r w:rsidR="00A539DC">
        <w:tab/>
      </w:r>
      <w:r w:rsidR="00A539DC">
        <w:tab/>
        <w:t xml:space="preserve">        </w:t>
      </w:r>
      <w:r w:rsidR="00515F0B">
        <w:t xml:space="preserve"> [3]</w:t>
      </w:r>
    </w:p>
    <w:p w:rsidR="00E60F10" w:rsidRDefault="00C92156" w:rsidP="00E60F10">
      <w:pPr>
        <w:spacing w:after="0"/>
      </w:pPr>
      <w:r>
        <w:t xml:space="preserve">                                2, 4, 18, 14, 11, 45, 50, 55, 12</w:t>
      </w:r>
    </w:p>
    <w:p w:rsidR="00C92156" w:rsidRDefault="0019334C" w:rsidP="00E60F10">
      <w:pPr>
        <w:spacing w:after="0"/>
      </w:pPr>
      <w:r>
        <w:t xml:space="preserve"> </w:t>
      </w:r>
      <w:r w:rsidR="00192382">
        <w:tab/>
      </w:r>
      <w:r>
        <w:t xml:space="preserve">Hash function </w:t>
      </w:r>
      <w:r w:rsidRPr="0019334C">
        <w:rPr>
          <w:b/>
        </w:rPr>
        <w:t>H</w:t>
      </w:r>
      <w:r w:rsidR="00C92156">
        <w:t xml:space="preserve"> is defined as below:</w:t>
      </w:r>
    </w:p>
    <w:p w:rsidR="00C92156" w:rsidRDefault="00C92156" w:rsidP="00C92156">
      <w:pPr>
        <w:spacing w:after="0"/>
      </w:pPr>
      <w:r>
        <w:t xml:space="preserve">         </w:t>
      </w:r>
      <w:r w:rsidR="00192382">
        <w:tab/>
      </w:r>
      <w:r w:rsidR="00192382">
        <w:tab/>
      </w:r>
      <w:r>
        <w:t xml:space="preserve"> </w:t>
      </w:r>
      <w:proofErr w:type="spellStart"/>
      <w:r>
        <w:t>int</w:t>
      </w:r>
      <w:proofErr w:type="spellEnd"/>
      <w:r>
        <w:t xml:space="preserve"> H (</w:t>
      </w:r>
      <w:proofErr w:type="spellStart"/>
      <w:r>
        <w:t>int</w:t>
      </w:r>
      <w:proofErr w:type="spellEnd"/>
      <w:r>
        <w:t xml:space="preserve"> x){</w:t>
      </w:r>
    </w:p>
    <w:p w:rsidR="00E60F10" w:rsidRDefault="00C92156" w:rsidP="00E60F10">
      <w:pPr>
        <w:spacing w:after="0"/>
      </w:pPr>
      <w:r>
        <w:tab/>
      </w:r>
      <w:r w:rsidR="00192382">
        <w:tab/>
      </w:r>
      <w:r w:rsidR="00E60F10">
        <w:t xml:space="preserve">return </w:t>
      </w:r>
      <w:r>
        <w:t xml:space="preserve"> x mod 10 ;</w:t>
      </w:r>
    </w:p>
    <w:p w:rsidR="00C92156" w:rsidRDefault="00E60F10" w:rsidP="00E60F10">
      <w:pPr>
        <w:spacing w:after="0"/>
      </w:pPr>
      <w:r>
        <w:t xml:space="preserve">          }</w:t>
      </w:r>
    </w:p>
    <w:p w:rsidR="00417348" w:rsidRDefault="00417348" w:rsidP="00C92156">
      <w:pPr>
        <w:spacing w:after="0"/>
      </w:pPr>
    </w:p>
    <w:p w:rsidR="00417348" w:rsidRDefault="00A539DC" w:rsidP="00A539DC">
      <w:pPr>
        <w:spacing w:after="0"/>
      </w:pPr>
      <w:r>
        <w:t xml:space="preserve">        c. </w:t>
      </w:r>
      <w:r w:rsidR="00417348">
        <w:t xml:space="preserve">Construct a binary tree from the given traverse result: </w:t>
      </w:r>
      <w:r w:rsidR="00417348">
        <w:tab/>
      </w:r>
      <w:r w:rsidR="00417348">
        <w:tab/>
      </w:r>
      <w:r w:rsidR="00417348">
        <w:tab/>
      </w:r>
      <w:r>
        <w:t xml:space="preserve">            </w:t>
      </w:r>
      <w:r>
        <w:tab/>
      </w:r>
      <w:r>
        <w:tab/>
        <w:t xml:space="preserve">       </w:t>
      </w:r>
      <w:r w:rsidR="00417348">
        <w:t>[3]</w:t>
      </w:r>
    </w:p>
    <w:p w:rsidR="00417348" w:rsidRDefault="00417348" w:rsidP="00417348">
      <w:pPr>
        <w:spacing w:after="0"/>
        <w:ind w:firstLine="720"/>
      </w:pPr>
      <w:proofErr w:type="spellStart"/>
      <w:r>
        <w:t>Postorder</w:t>
      </w:r>
      <w:proofErr w:type="spellEnd"/>
      <w:r>
        <w:tab/>
        <w:t>: g h d I e b j f c a</w:t>
      </w:r>
    </w:p>
    <w:p w:rsidR="00417348" w:rsidRDefault="00417348" w:rsidP="00417348">
      <w:pPr>
        <w:spacing w:after="0"/>
        <w:ind w:firstLine="720"/>
      </w:pPr>
      <w:proofErr w:type="spellStart"/>
      <w:r>
        <w:t>Inorder</w:t>
      </w:r>
      <w:proofErr w:type="spellEnd"/>
      <w:r>
        <w:tab/>
      </w:r>
      <w:r>
        <w:tab/>
        <w:t>: g d h b e I a f j c</w:t>
      </w:r>
    </w:p>
    <w:p w:rsidR="00417348" w:rsidRDefault="00417348" w:rsidP="00417348">
      <w:pPr>
        <w:spacing w:after="0"/>
      </w:pPr>
    </w:p>
    <w:sectPr w:rsidR="00417348" w:rsidSect="007F096A">
      <w:footerReference w:type="default" r:id="rId9"/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E9D" w:rsidRDefault="003B3E9D" w:rsidP="00417348">
      <w:pPr>
        <w:spacing w:after="0" w:line="240" w:lineRule="auto"/>
      </w:pPr>
      <w:r>
        <w:separator/>
      </w:r>
    </w:p>
  </w:endnote>
  <w:endnote w:type="continuationSeparator" w:id="0">
    <w:p w:rsidR="003B3E9D" w:rsidRDefault="003B3E9D" w:rsidP="00417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5327521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E60F10" w:rsidRDefault="00E60F10">
            <w:pPr>
              <w:pStyle w:val="Footer"/>
              <w:jc w:val="right"/>
            </w:pPr>
            <w:r>
              <w:t xml:space="preserve">Page </w:t>
            </w:r>
            <w:r w:rsidR="007F09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F096A">
              <w:rPr>
                <w:b/>
                <w:bCs/>
                <w:sz w:val="24"/>
                <w:szCs w:val="24"/>
              </w:rPr>
              <w:fldChar w:fldCharType="separate"/>
            </w:r>
            <w:r w:rsidR="00BB6E45">
              <w:rPr>
                <w:b/>
                <w:bCs/>
                <w:noProof/>
              </w:rPr>
              <w:t>2</w:t>
            </w:r>
            <w:r w:rsidR="007F096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F09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F096A">
              <w:rPr>
                <w:b/>
                <w:bCs/>
                <w:sz w:val="24"/>
                <w:szCs w:val="24"/>
              </w:rPr>
              <w:fldChar w:fldCharType="separate"/>
            </w:r>
            <w:r w:rsidR="00BB6E45">
              <w:rPr>
                <w:b/>
                <w:bCs/>
                <w:noProof/>
              </w:rPr>
              <w:t>3</w:t>
            </w:r>
            <w:r w:rsidR="007F096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7348" w:rsidRDefault="00417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E9D" w:rsidRDefault="003B3E9D" w:rsidP="00417348">
      <w:pPr>
        <w:spacing w:after="0" w:line="240" w:lineRule="auto"/>
      </w:pPr>
      <w:r>
        <w:separator/>
      </w:r>
    </w:p>
  </w:footnote>
  <w:footnote w:type="continuationSeparator" w:id="0">
    <w:p w:rsidR="003B3E9D" w:rsidRDefault="003B3E9D" w:rsidP="00417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62615"/>
    <w:multiLevelType w:val="multilevel"/>
    <w:tmpl w:val="607E24AC"/>
    <w:lvl w:ilvl="0">
      <w:start w:val="1"/>
      <w:numFmt w:val="lowerRoman"/>
      <w:lvlText w:val="%1."/>
      <w:lvlJc w:val="right"/>
      <w:pPr>
        <w:tabs>
          <w:tab w:val="num" w:pos="180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18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180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180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180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1800"/>
        </w:tabs>
        <w:ind w:left="8280" w:hanging="180"/>
      </w:pPr>
    </w:lvl>
  </w:abstractNum>
  <w:abstractNum w:abstractNumId="1" w15:restartNumberingAfterBreak="0">
    <w:nsid w:val="0E5D3C3F"/>
    <w:multiLevelType w:val="hybridMultilevel"/>
    <w:tmpl w:val="C7B05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2E61"/>
    <w:multiLevelType w:val="multilevel"/>
    <w:tmpl w:val="D9F87C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462E"/>
    <w:multiLevelType w:val="hybridMultilevel"/>
    <w:tmpl w:val="9578A884"/>
    <w:lvl w:ilvl="0" w:tplc="D5BE6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D3445E"/>
    <w:multiLevelType w:val="multilevel"/>
    <w:tmpl w:val="2ADCAC5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8C55688"/>
    <w:multiLevelType w:val="hybridMultilevel"/>
    <w:tmpl w:val="0096B4D6"/>
    <w:lvl w:ilvl="0" w:tplc="D34EF9C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B1638"/>
    <w:multiLevelType w:val="hybridMultilevel"/>
    <w:tmpl w:val="3C30618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B1"/>
    <w:rsid w:val="00011BB1"/>
    <w:rsid w:val="00031B77"/>
    <w:rsid w:val="000C6416"/>
    <w:rsid w:val="001006B1"/>
    <w:rsid w:val="001658CE"/>
    <w:rsid w:val="00192382"/>
    <w:rsid w:val="0019334C"/>
    <w:rsid w:val="001C2CF3"/>
    <w:rsid w:val="002042E4"/>
    <w:rsid w:val="00355212"/>
    <w:rsid w:val="00364713"/>
    <w:rsid w:val="00395600"/>
    <w:rsid w:val="003B3E9D"/>
    <w:rsid w:val="004051B7"/>
    <w:rsid w:val="0041721F"/>
    <w:rsid w:val="00417348"/>
    <w:rsid w:val="00435BB3"/>
    <w:rsid w:val="00455F75"/>
    <w:rsid w:val="00512249"/>
    <w:rsid w:val="00515F0B"/>
    <w:rsid w:val="00590C6B"/>
    <w:rsid w:val="0060680F"/>
    <w:rsid w:val="006E5C27"/>
    <w:rsid w:val="00731A8D"/>
    <w:rsid w:val="0077293D"/>
    <w:rsid w:val="007C7820"/>
    <w:rsid w:val="007F096A"/>
    <w:rsid w:val="0081385D"/>
    <w:rsid w:val="00835F9A"/>
    <w:rsid w:val="00860D32"/>
    <w:rsid w:val="008744F2"/>
    <w:rsid w:val="00892061"/>
    <w:rsid w:val="008965EB"/>
    <w:rsid w:val="008A03D0"/>
    <w:rsid w:val="008E2FEB"/>
    <w:rsid w:val="00921D8C"/>
    <w:rsid w:val="009770B4"/>
    <w:rsid w:val="009C4E4E"/>
    <w:rsid w:val="00A2668C"/>
    <w:rsid w:val="00A539DC"/>
    <w:rsid w:val="00A83601"/>
    <w:rsid w:val="00AD6264"/>
    <w:rsid w:val="00B1586B"/>
    <w:rsid w:val="00B612BD"/>
    <w:rsid w:val="00BA19D0"/>
    <w:rsid w:val="00BB6E45"/>
    <w:rsid w:val="00BF1DA4"/>
    <w:rsid w:val="00C8437D"/>
    <w:rsid w:val="00C8569E"/>
    <w:rsid w:val="00C92156"/>
    <w:rsid w:val="00CC46A5"/>
    <w:rsid w:val="00CD3C1A"/>
    <w:rsid w:val="00D761DB"/>
    <w:rsid w:val="00D7635C"/>
    <w:rsid w:val="00E43C05"/>
    <w:rsid w:val="00E60F10"/>
    <w:rsid w:val="00EC1607"/>
    <w:rsid w:val="00EE439E"/>
    <w:rsid w:val="00F15C2A"/>
    <w:rsid w:val="00F601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11BD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96A"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qFormat/>
    <w:rsid w:val="007F096A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7F096A"/>
    <w:pPr>
      <w:spacing w:after="140" w:line="288" w:lineRule="auto"/>
    </w:pPr>
  </w:style>
  <w:style w:type="paragraph" w:styleId="List">
    <w:name w:val="List"/>
    <w:basedOn w:val="TextBody"/>
    <w:rsid w:val="007F096A"/>
    <w:rPr>
      <w:rFonts w:cs="FreeSans"/>
    </w:rPr>
  </w:style>
  <w:style w:type="paragraph" w:styleId="Caption">
    <w:name w:val="caption"/>
    <w:basedOn w:val="Normal"/>
    <w:qFormat/>
    <w:rsid w:val="007F096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7F096A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E5D27"/>
    <w:pPr>
      <w:ind w:left="720"/>
      <w:contextualSpacing/>
    </w:pPr>
  </w:style>
  <w:style w:type="paragraph" w:customStyle="1" w:styleId="FrameContents">
    <w:name w:val="Frame Contents"/>
    <w:basedOn w:val="Normal"/>
    <w:qFormat/>
    <w:rsid w:val="007F096A"/>
  </w:style>
  <w:style w:type="table" w:styleId="TableGrid">
    <w:name w:val="Table Grid"/>
    <w:basedOn w:val="TableNormal"/>
    <w:uiPriority w:val="39"/>
    <w:rsid w:val="00011BB1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5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600"/>
    <w:rPr>
      <w:rFonts w:ascii="Tahoma" w:hAnsi="Tahoma" w:cs="Tahoma"/>
      <w:color w:val="00000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7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48"/>
    <w:rPr>
      <w:color w:val="00000A"/>
      <w:sz w:val="22"/>
    </w:rPr>
  </w:style>
  <w:style w:type="paragraph" w:styleId="Footer">
    <w:name w:val="footer"/>
    <w:basedOn w:val="Normal"/>
    <w:link w:val="FooterChar"/>
    <w:uiPriority w:val="99"/>
    <w:unhideWhenUsed/>
    <w:rsid w:val="00417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48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shovonjc love</dc:creator>
  <cp:lastModifiedBy>Microsoft Office User</cp:lastModifiedBy>
  <cp:revision>5</cp:revision>
  <cp:lastPrinted>2018-05-19T04:32:00Z</cp:lastPrinted>
  <dcterms:created xsi:type="dcterms:W3CDTF">2019-01-02T02:38:00Z</dcterms:created>
  <dcterms:modified xsi:type="dcterms:W3CDTF">2019-01-02T06:17:00Z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