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57189" w14:textId="3E99360E" w:rsidR="001006B1" w:rsidRPr="00C843BD" w:rsidRDefault="00A564B9" w:rsidP="00A86B9A">
      <w:pPr>
        <w:pStyle w:val="Heading"/>
        <w:rPr>
          <w:rFonts w:ascii="Times New Roman" w:hAnsi="Times New Roman"/>
          <w:color w:val="000000"/>
          <w:sz w:val="22"/>
          <w:szCs w:val="22"/>
        </w:rPr>
      </w:pPr>
      <w:r w:rsidRPr="00C843BD">
        <w:rPr>
          <w:noProof/>
          <w:sz w:val="22"/>
          <w:szCs w:val="22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39266599" wp14:editId="1DD52616">
                <wp:simplePos x="0" y="0"/>
                <wp:positionH relativeFrom="column">
                  <wp:posOffset>914400</wp:posOffset>
                </wp:positionH>
                <wp:positionV relativeFrom="paragraph">
                  <wp:posOffset>36488</wp:posOffset>
                </wp:positionV>
                <wp:extent cx="4343400" cy="1041009"/>
                <wp:effectExtent l="0" t="0" r="0" b="635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0410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3B20B0B" w14:textId="77777777" w:rsidR="001006B1" w:rsidRDefault="007C782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United International University (UIU)</w:t>
                            </w:r>
                          </w:p>
                          <w:p w14:paraId="005E770C" w14:textId="77777777" w:rsidR="001006B1" w:rsidRDefault="007C782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Dept. of Computer Science &amp; Engineering (CSE)</w:t>
                            </w:r>
                          </w:p>
                          <w:p w14:paraId="4309B6DD" w14:textId="382D846E" w:rsidR="001006B1" w:rsidRDefault="004F096F" w:rsidP="004F096F">
                            <w:r>
                              <w:t xml:space="preserve">            </w:t>
                            </w:r>
                            <w:r w:rsidR="00A2668C">
                              <w:t>Final</w:t>
                            </w:r>
                            <w:r w:rsidR="007C7820">
                              <w:t xml:space="preserve"> Exam      Year: 201</w:t>
                            </w:r>
                            <w:r w:rsidR="009E4FA1">
                              <w:t>9</w:t>
                            </w:r>
                            <w:r w:rsidR="007C7820">
                              <w:t xml:space="preserve">   </w:t>
                            </w:r>
                            <w:r>
                              <w:t xml:space="preserve">               Trimester: </w:t>
                            </w:r>
                            <w:r w:rsidR="009E4FA1">
                              <w:t>Summer</w:t>
                            </w:r>
                          </w:p>
                          <w:p w14:paraId="32E7BA76" w14:textId="159B5B63" w:rsidR="00A564B9" w:rsidRDefault="007C7820">
                            <w:pPr>
                              <w:jc w:val="center"/>
                            </w:pPr>
                            <w:r>
                              <w:t>Course: CSI 217</w:t>
                            </w:r>
                            <w:r w:rsidR="00A564B9">
                              <w:tab/>
                            </w:r>
                            <w:r>
                              <w:t>Data Structures</w:t>
                            </w:r>
                          </w:p>
                          <w:p w14:paraId="66B91C45" w14:textId="31C31210" w:rsidR="001006B1" w:rsidRDefault="007C7820">
                            <w:pPr>
                              <w:jc w:val="center"/>
                            </w:pPr>
                            <w:r>
                              <w:t>Marks: 40</w:t>
                            </w:r>
                            <w:r w:rsidR="00A564B9">
                              <w:tab/>
                            </w:r>
                            <w:r w:rsidR="00A564B9">
                              <w:tab/>
                            </w:r>
                            <w:r w:rsidR="00A564B9">
                              <w:tab/>
                            </w:r>
                            <w:r>
                              <w:t xml:space="preserve">Time: </w:t>
                            </w:r>
                            <w:r w:rsidR="00A564B9">
                              <w:t>2 hours</w:t>
                            </w:r>
                          </w:p>
                        </w:txbxContent>
                      </wps:txbx>
                      <wps:bodyPr wrap="square" lIns="92160" tIns="46440" rIns="92160" bIns="4644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66599" id="Frame1" o:spid="_x0000_s1026" style="position:absolute;margin-left:1in;margin-top:2.85pt;width:342pt;height:81.95pt;z-index:251658240;visibility:visible;mso-wrap-style:square;mso-height-percent:0;mso-wrap-distance-left:9.05pt;mso-wrap-distance-top:0;mso-wrap-distance-right:9.05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" stroked="f">
                <v:textbox inset="2.56mm,1.29mm,2.56mm,1.29mm">
                  <w:txbxContent>
                    <w:p w14:paraId="23B20B0B" w14:textId="77777777" w:rsidR="001006B1" w:rsidRDefault="007C7820">
                      <w:pPr>
                        <w:jc w:val="center"/>
                      </w:pPr>
                      <w:r>
                        <w:rPr>
                          <w:b/>
                          <w:bCs/>
                          <w:sz w:val="32"/>
                        </w:rPr>
                        <w:t>United International University (UIU)</w:t>
                      </w:r>
                    </w:p>
                    <w:p w14:paraId="005E770C" w14:textId="77777777" w:rsidR="001006B1" w:rsidRDefault="007C782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Dept. of Computer Science &amp; Engineering (CSE)</w:t>
                      </w:r>
                    </w:p>
                    <w:p w14:paraId="4309B6DD" w14:textId="382D846E" w:rsidR="001006B1" w:rsidRDefault="004F096F" w:rsidP="004F096F">
                      <w:r>
                        <w:t xml:space="preserve">            </w:t>
                      </w:r>
                      <w:r w:rsidR="00A2668C">
                        <w:t>Final</w:t>
                      </w:r>
                      <w:r w:rsidR="007C7820">
                        <w:t xml:space="preserve"> Exam      Year: 201</w:t>
                      </w:r>
                      <w:r w:rsidR="009E4FA1">
                        <w:t>9</w:t>
                      </w:r>
                      <w:r w:rsidR="007C7820">
                        <w:t xml:space="preserve">   </w:t>
                      </w:r>
                      <w:r>
                        <w:t xml:space="preserve">               Trimester: </w:t>
                      </w:r>
                      <w:r w:rsidR="009E4FA1">
                        <w:t>Summer</w:t>
                      </w:r>
                    </w:p>
                    <w:p w14:paraId="32E7BA76" w14:textId="159B5B63" w:rsidR="00A564B9" w:rsidRDefault="007C7820">
                      <w:pPr>
                        <w:jc w:val="center"/>
                      </w:pPr>
                      <w:r>
                        <w:t>Course: CSI 217</w:t>
                      </w:r>
                      <w:r w:rsidR="00A564B9">
                        <w:tab/>
                      </w:r>
                      <w:r>
                        <w:t>Data Structures</w:t>
                      </w:r>
                    </w:p>
                    <w:p w14:paraId="66B91C45" w14:textId="31C31210" w:rsidR="001006B1" w:rsidRDefault="007C7820">
                      <w:pPr>
                        <w:jc w:val="center"/>
                      </w:pPr>
                      <w:r>
                        <w:t>Marks: 40</w:t>
                      </w:r>
                      <w:r w:rsidR="00A564B9">
                        <w:tab/>
                      </w:r>
                      <w:r w:rsidR="00A564B9">
                        <w:tab/>
                      </w:r>
                      <w:r w:rsidR="00A564B9">
                        <w:tab/>
                      </w:r>
                      <w:bookmarkStart w:id="1" w:name="_GoBack"/>
                      <w:bookmarkEnd w:id="1"/>
                      <w:r>
                        <w:t xml:space="preserve">Time: </w:t>
                      </w:r>
                      <w:r w:rsidR="00A564B9">
                        <w:t>2 hours</w:t>
                      </w:r>
                    </w:p>
                  </w:txbxContent>
                </v:textbox>
              </v:rect>
            </w:pict>
          </mc:Fallback>
        </mc:AlternateContent>
      </w:r>
      <w:r w:rsidR="007C7820" w:rsidRPr="00C843BD">
        <w:rPr>
          <w:noProof/>
          <w:sz w:val="22"/>
          <w:szCs w:val="22"/>
        </w:rPr>
        <w:drawing>
          <wp:inline distT="0" distB="0" distL="0" distR="0" wp14:anchorId="136E5F66" wp14:editId="74158E8C">
            <wp:extent cx="939800" cy="102870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6B49" w14:textId="77777777" w:rsidR="001C7AC4" w:rsidRDefault="007C7820" w:rsidP="001C7AC4">
      <w:pPr>
        <w:pStyle w:val="TextBody"/>
        <w:rPr>
          <w:sz w:val="22"/>
          <w:szCs w:val="22"/>
        </w:rPr>
      </w:pPr>
      <w:r w:rsidRPr="00C843BD">
        <w:rPr>
          <w:sz w:val="22"/>
          <w:szCs w:val="22"/>
        </w:rPr>
        <w:t xml:space="preserve">There are </w:t>
      </w:r>
      <w:r w:rsidR="009E4FA1" w:rsidRPr="00C843BD">
        <w:rPr>
          <w:sz w:val="22"/>
          <w:szCs w:val="22"/>
        </w:rPr>
        <w:t>FIVE</w:t>
      </w:r>
      <w:r w:rsidRPr="00C843BD">
        <w:rPr>
          <w:sz w:val="22"/>
          <w:szCs w:val="22"/>
        </w:rPr>
        <w:t xml:space="preserve"> questions. Answer a</w:t>
      </w:r>
      <w:r w:rsidR="009E4FA1" w:rsidRPr="00C843BD">
        <w:rPr>
          <w:sz w:val="22"/>
          <w:szCs w:val="22"/>
        </w:rPr>
        <w:t>ll of them</w:t>
      </w:r>
      <w:r w:rsidRPr="00C843BD">
        <w:rPr>
          <w:sz w:val="22"/>
          <w:szCs w:val="22"/>
        </w:rPr>
        <w:t>. Figures in the right-hand margin indicate full marks.</w:t>
      </w:r>
    </w:p>
    <w:p w14:paraId="18989F7E" w14:textId="77777777" w:rsidR="001C7AC4" w:rsidRPr="00C843BD" w:rsidRDefault="007C7820" w:rsidP="001C7AC4">
      <w:pPr>
        <w:pStyle w:val="TextBody"/>
        <w:rPr>
          <w:sz w:val="22"/>
          <w:szCs w:val="22"/>
        </w:rPr>
      </w:pPr>
      <w:r w:rsidRPr="00C843BD">
        <w:rPr>
          <w:noProof/>
          <w:sz w:val="22"/>
          <w:szCs w:val="22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58AA60EC" wp14:editId="45D8B7B7">
                <wp:simplePos x="0" y="0"/>
                <wp:positionH relativeFrom="column">
                  <wp:posOffset>-342265</wp:posOffset>
                </wp:positionH>
                <wp:positionV relativeFrom="paragraph">
                  <wp:posOffset>72390</wp:posOffset>
                </wp:positionV>
                <wp:extent cx="6402070" cy="1905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1520" cy="144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26BF6" id="Straight Connector 4" o:spid="_x0000_s1026" style="position:absolute;z-index:-102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-26.95pt,5.7pt" to="477.15pt,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" strokeweight=".79mm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567"/>
        <w:gridCol w:w="7796"/>
        <w:gridCol w:w="567"/>
      </w:tblGrid>
      <w:tr w:rsidR="001C7AC4" w:rsidRPr="00C843BD" w14:paraId="0847DCDA" w14:textId="77777777" w:rsidTr="00FB506B">
        <w:tc>
          <w:tcPr>
            <w:tcW w:w="568" w:type="dxa"/>
          </w:tcPr>
          <w:p w14:paraId="21A15EB9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1.</w:t>
            </w:r>
          </w:p>
        </w:tc>
        <w:tc>
          <w:tcPr>
            <w:tcW w:w="567" w:type="dxa"/>
          </w:tcPr>
          <w:p w14:paraId="46BB959B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a)</w:t>
            </w:r>
          </w:p>
          <w:p w14:paraId="25673034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  <w:p w14:paraId="02B10D04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</w:tcPr>
          <w:p w14:paraId="5D4D08ED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 xml:space="preserve">What are the merits of doubly linked list over linear linked list? </w:t>
            </w:r>
          </w:p>
          <w:p w14:paraId="6F5C47F6" w14:textId="77777777" w:rsidR="001C7AC4" w:rsidRPr="00C843BD" w:rsidRDefault="001C7AC4" w:rsidP="00FB506B">
            <w:pPr>
              <w:pStyle w:val="ListParagraph"/>
              <w:ind w:left="0"/>
              <w:jc w:val="center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OR</w:t>
            </w:r>
          </w:p>
          <w:p w14:paraId="42418D5F" w14:textId="77777777" w:rsidR="001C7AC4" w:rsidRPr="00C843BD" w:rsidRDefault="001C7AC4" w:rsidP="00FB506B">
            <w:pPr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C843BD">
              <w:rPr>
                <w:rFonts w:eastAsiaTheme="minorHAnsi"/>
                <w:color w:val="000000" w:themeColor="text1"/>
                <w:sz w:val="22"/>
                <w:szCs w:val="22"/>
              </w:rPr>
              <w:t>What are the merits of a circular queue over a normal one</w:t>
            </w:r>
            <w:r>
              <w:rPr>
                <w:rFonts w:eastAsiaTheme="minorHAnsi"/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567" w:type="dxa"/>
          </w:tcPr>
          <w:p w14:paraId="67D949A7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[1]</w:t>
            </w:r>
          </w:p>
          <w:p w14:paraId="15EB8B33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</w:tr>
      <w:tr w:rsidR="001C7AC4" w:rsidRPr="00C843BD" w14:paraId="3B74CF7E" w14:textId="77777777" w:rsidTr="00FB506B">
        <w:tc>
          <w:tcPr>
            <w:tcW w:w="568" w:type="dxa"/>
          </w:tcPr>
          <w:p w14:paraId="47F048F3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682B5D21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b)</w:t>
            </w:r>
          </w:p>
        </w:tc>
        <w:tc>
          <w:tcPr>
            <w:tcW w:w="7796" w:type="dxa"/>
          </w:tcPr>
          <w:p w14:paraId="62A0A66F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Suppose you have a double linked list which starting node is pointed by a pointer named “head” and ending node is pointed by another pointer named “tail”. Now develop an algorithm that finds the middle node of the list.</w:t>
            </w:r>
          </w:p>
          <w:p w14:paraId="481DDC4C" w14:textId="77777777" w:rsidR="001C7AC4" w:rsidRPr="00C843BD" w:rsidRDefault="001C7AC4" w:rsidP="00FB506B">
            <w:pPr>
              <w:pStyle w:val="ListParagraph"/>
              <w:ind w:left="0"/>
              <w:jc w:val="center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OR</w:t>
            </w:r>
          </w:p>
          <w:p w14:paraId="3C991FA2" w14:textId="77777777" w:rsidR="001C7AC4" w:rsidRPr="00520220" w:rsidRDefault="001C7AC4" w:rsidP="00FB506B">
            <w:pPr>
              <w:pStyle w:val="ListParagraph"/>
              <w:ind w:left="0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C843BD">
              <w:rPr>
                <w:rFonts w:eastAsiaTheme="minorHAnsi"/>
                <w:color w:val="000000" w:themeColor="text1"/>
                <w:sz w:val="22"/>
                <w:szCs w:val="22"/>
              </w:rPr>
              <w:t>Discuss a case where B</w:t>
            </w:r>
            <w:r>
              <w:rPr>
                <w:rFonts w:eastAsiaTheme="minorHAnsi"/>
                <w:color w:val="000000" w:themeColor="text1"/>
                <w:sz w:val="22"/>
                <w:szCs w:val="22"/>
              </w:rPr>
              <w:t xml:space="preserve">inary </w:t>
            </w:r>
            <w:r w:rsidRPr="00C843BD">
              <w:rPr>
                <w:rFonts w:eastAsiaTheme="minorHAnsi"/>
                <w:color w:val="000000" w:themeColor="text1"/>
                <w:sz w:val="22"/>
                <w:szCs w:val="22"/>
              </w:rPr>
              <w:t>S</w:t>
            </w:r>
            <w:r>
              <w:rPr>
                <w:rFonts w:eastAsiaTheme="minorHAnsi"/>
                <w:color w:val="000000" w:themeColor="text1"/>
                <w:sz w:val="22"/>
                <w:szCs w:val="22"/>
              </w:rPr>
              <w:t xml:space="preserve">earch </w:t>
            </w:r>
            <w:r w:rsidRPr="00C843BD">
              <w:rPr>
                <w:rFonts w:eastAsiaTheme="minorHAnsi"/>
                <w:color w:val="000000" w:themeColor="text1"/>
                <w:sz w:val="22"/>
                <w:szCs w:val="22"/>
              </w:rPr>
              <w:t>T</w:t>
            </w:r>
            <w:r>
              <w:rPr>
                <w:rFonts w:eastAsiaTheme="minorHAnsi"/>
                <w:color w:val="000000" w:themeColor="text1"/>
                <w:sz w:val="22"/>
                <w:szCs w:val="22"/>
              </w:rPr>
              <w:t>ree</w:t>
            </w:r>
            <w:r w:rsidRPr="00C843BD">
              <w:rPr>
                <w:rFonts w:eastAsiaTheme="minorHAnsi"/>
                <w:color w:val="000000" w:themeColor="text1"/>
                <w:sz w:val="22"/>
                <w:szCs w:val="22"/>
              </w:rPr>
              <w:t xml:space="preserve"> searching and insertion will take O(n) time</w:t>
            </w:r>
          </w:p>
        </w:tc>
        <w:tc>
          <w:tcPr>
            <w:tcW w:w="567" w:type="dxa"/>
          </w:tcPr>
          <w:p w14:paraId="595F6364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[2]</w:t>
            </w:r>
          </w:p>
        </w:tc>
      </w:tr>
      <w:tr w:rsidR="001C7AC4" w:rsidRPr="00C843BD" w14:paraId="51C593EA" w14:textId="77777777" w:rsidTr="00FB506B">
        <w:tc>
          <w:tcPr>
            <w:tcW w:w="568" w:type="dxa"/>
          </w:tcPr>
          <w:p w14:paraId="0B48D84A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049E3540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c)</w:t>
            </w:r>
          </w:p>
        </w:tc>
        <w:tc>
          <w:tcPr>
            <w:tcW w:w="7796" w:type="dxa"/>
          </w:tcPr>
          <w:p w14:paraId="446D8BBA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Design an algorithm to display the contents of a QUEUE implemented by an array.</w:t>
            </w:r>
          </w:p>
        </w:tc>
        <w:tc>
          <w:tcPr>
            <w:tcW w:w="567" w:type="dxa"/>
          </w:tcPr>
          <w:p w14:paraId="3996303E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[2]</w:t>
            </w:r>
          </w:p>
        </w:tc>
      </w:tr>
      <w:tr w:rsidR="001C7AC4" w:rsidRPr="00C843BD" w14:paraId="55A60812" w14:textId="77777777" w:rsidTr="00FB506B">
        <w:tc>
          <w:tcPr>
            <w:tcW w:w="568" w:type="dxa"/>
          </w:tcPr>
          <w:p w14:paraId="23C8463C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53B378C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d)</w:t>
            </w:r>
          </w:p>
        </w:tc>
        <w:tc>
          <w:tcPr>
            <w:tcW w:w="7796" w:type="dxa"/>
          </w:tcPr>
          <w:p w14:paraId="5BCEE833" w14:textId="77777777" w:rsidR="001C7AC4" w:rsidRPr="00C843BD" w:rsidRDefault="001C7AC4" w:rsidP="00FB506B">
            <w:p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 xml:space="preserve">Assume some people are waiting for bus tickets in a line, where special people will get more priority. Now answer the following questions: </w:t>
            </w:r>
          </w:p>
          <w:p w14:paraId="2BAECD69" w14:textId="77777777" w:rsidR="001C7AC4" w:rsidRPr="00C843BD" w:rsidRDefault="001C7AC4" w:rsidP="00FB506B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Which data structure you suggest to implement it?</w:t>
            </w:r>
          </w:p>
          <w:p w14:paraId="6C0B09A9" w14:textId="77777777" w:rsidR="001C7AC4" w:rsidRPr="00C843BD" w:rsidRDefault="001C7AC4" w:rsidP="00FB506B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Design it using your data structure?</w:t>
            </w:r>
          </w:p>
          <w:p w14:paraId="7E7E9466" w14:textId="77777777" w:rsidR="001C7AC4" w:rsidRPr="00520220" w:rsidRDefault="001C7AC4" w:rsidP="00FB506B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 xml:space="preserve">Write algorithms to provide service for the people? </w:t>
            </w:r>
          </w:p>
        </w:tc>
        <w:tc>
          <w:tcPr>
            <w:tcW w:w="567" w:type="dxa"/>
          </w:tcPr>
          <w:p w14:paraId="590FFE92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[3]</w:t>
            </w:r>
          </w:p>
        </w:tc>
      </w:tr>
      <w:tr w:rsidR="001C7AC4" w:rsidRPr="00C843BD" w14:paraId="352C1B76" w14:textId="77777777" w:rsidTr="00FB506B">
        <w:tc>
          <w:tcPr>
            <w:tcW w:w="9498" w:type="dxa"/>
            <w:gridSpan w:val="4"/>
          </w:tcPr>
          <w:p w14:paraId="5D907CFE" w14:textId="77777777" w:rsidR="001C7AC4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0B18100B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</w:tr>
      <w:tr w:rsidR="001C7AC4" w:rsidRPr="00C843BD" w14:paraId="43EECA80" w14:textId="77777777" w:rsidTr="00FB506B">
        <w:trPr>
          <w:trHeight w:val="1894"/>
        </w:trPr>
        <w:tc>
          <w:tcPr>
            <w:tcW w:w="568" w:type="dxa"/>
          </w:tcPr>
          <w:p w14:paraId="782650CF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2.</w:t>
            </w:r>
          </w:p>
        </w:tc>
        <w:tc>
          <w:tcPr>
            <w:tcW w:w="567" w:type="dxa"/>
            <w:shd w:val="clear" w:color="auto" w:fill="auto"/>
          </w:tcPr>
          <w:p w14:paraId="70F71852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a)</w:t>
            </w:r>
          </w:p>
          <w:p w14:paraId="526CFD32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  <w:p w14:paraId="3A3A474C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  <w:p w14:paraId="68CE0A2B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  <w:p w14:paraId="4369127A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  <w:p w14:paraId="30F699A7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  <w:p w14:paraId="7F717282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3E42D312" w14:textId="77777777" w:rsidR="001C7AC4" w:rsidRPr="00C843BD" w:rsidRDefault="001C7AC4" w:rsidP="00FB506B">
            <w:p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Show the simulation (Recursive call sequences and corresponding output) of Tower of Hanoi for the number of disks, n = 4 and the starting peg A, destination peg B and auxiliary peg X.</w:t>
            </w:r>
          </w:p>
          <w:p w14:paraId="24A83E78" w14:textId="77777777" w:rsidR="001C7AC4" w:rsidRPr="008758DD" w:rsidRDefault="001C7AC4" w:rsidP="00FB506B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OR</w:t>
            </w:r>
          </w:p>
          <w:p w14:paraId="65714EC5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Given an adjacency matrix of a graph, write a code to find out the maximum number of neighbours/adjacent nodes that any vertex has in that graph. You</w:t>
            </w:r>
            <w:r>
              <w:rPr>
                <w:color w:val="000000" w:themeColor="text1"/>
                <w:sz w:val="22"/>
                <w:szCs w:val="22"/>
              </w:rPr>
              <w:t>r</w:t>
            </w:r>
            <w:r w:rsidRPr="00C843BD">
              <w:rPr>
                <w:color w:val="000000" w:themeColor="text1"/>
                <w:sz w:val="22"/>
                <w:szCs w:val="22"/>
              </w:rPr>
              <w:t xml:space="preserve"> f</w:t>
            </w:r>
            <w:r>
              <w:rPr>
                <w:color w:val="000000" w:themeColor="text1"/>
              </w:rPr>
              <w:t>u</w:t>
            </w:r>
            <w:r w:rsidRPr="00C843BD">
              <w:rPr>
                <w:color w:val="000000" w:themeColor="text1"/>
                <w:sz w:val="22"/>
                <w:szCs w:val="22"/>
              </w:rPr>
              <w:t>nction will retur</w:t>
            </w:r>
            <w:r>
              <w:rPr>
                <w:color w:val="000000" w:themeColor="text1"/>
                <w:sz w:val="22"/>
                <w:szCs w:val="22"/>
              </w:rPr>
              <w:t>n</w:t>
            </w:r>
            <w:r w:rsidRPr="00C843BD">
              <w:rPr>
                <w:color w:val="000000" w:themeColor="text1"/>
                <w:sz w:val="22"/>
                <w:szCs w:val="22"/>
              </w:rPr>
              <w:t xml:space="preserve"> the maximum value.</w:t>
            </w:r>
          </w:p>
        </w:tc>
        <w:tc>
          <w:tcPr>
            <w:tcW w:w="567" w:type="dxa"/>
          </w:tcPr>
          <w:p w14:paraId="42AB6281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[4]</w:t>
            </w:r>
          </w:p>
        </w:tc>
      </w:tr>
      <w:tr w:rsidR="001C7AC4" w:rsidRPr="00C843BD" w14:paraId="7BD868C6" w14:textId="77777777" w:rsidTr="00FB506B">
        <w:tc>
          <w:tcPr>
            <w:tcW w:w="568" w:type="dxa"/>
          </w:tcPr>
          <w:p w14:paraId="3ADB6FF6" w14:textId="77777777" w:rsidR="001C7AC4" w:rsidRPr="00C843BD" w:rsidRDefault="001C7AC4" w:rsidP="00FB506B">
            <w:pPr>
              <w:pStyle w:val="ListParagraph"/>
              <w:ind w:left="0"/>
              <w:rPr>
                <w:color w:val="FF0000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0F62F395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b)</w:t>
            </w:r>
          </w:p>
        </w:tc>
        <w:tc>
          <w:tcPr>
            <w:tcW w:w="7796" w:type="dxa"/>
            <w:shd w:val="clear" w:color="auto" w:fill="auto"/>
          </w:tcPr>
          <w:p w14:paraId="189AC682" w14:textId="03EFF705" w:rsidR="001C7AC4" w:rsidRPr="00C843BD" w:rsidRDefault="001C7AC4" w:rsidP="00FB506B">
            <w:p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Convert the infix expression: (</w:t>
            </w:r>
            <w:proofErr w:type="spellStart"/>
            <w:r w:rsidRPr="00C843BD">
              <w:rPr>
                <w:color w:val="000000" w:themeColor="text1"/>
                <w:sz w:val="22"/>
                <w:szCs w:val="22"/>
              </w:rPr>
              <w:t>a+b-c</w:t>
            </w:r>
            <w:proofErr w:type="spellEnd"/>
            <w:r w:rsidRPr="00C843BD">
              <w:rPr>
                <w:color w:val="000000" w:themeColor="text1"/>
                <w:sz w:val="22"/>
                <w:szCs w:val="22"/>
              </w:rPr>
              <w:t>*d)/a*(e-f/b*e)-f*g into corresponding postfix expression using stack. Evaluate the expression for the given value: a = 5, b = 7, c = 2,  d = 1, e = 5, f = 20, and g = 2.</w:t>
            </w:r>
          </w:p>
          <w:p w14:paraId="04BE3967" w14:textId="77777777" w:rsidR="001C7AC4" w:rsidRPr="00C843BD" w:rsidRDefault="001C7AC4" w:rsidP="00FB506B">
            <w:pPr>
              <w:pStyle w:val="ListParagraph"/>
              <w:ind w:left="0"/>
              <w:jc w:val="center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OR</w:t>
            </w:r>
          </w:p>
          <w:p w14:paraId="10ACE589" w14:textId="77777777" w:rsidR="001C7AC4" w:rsidRPr="00C843BD" w:rsidRDefault="001C7AC4" w:rsidP="00FB506B">
            <w:p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Suppose you have a student database containing name, id and marks of the students. How would you sort the database according to the marks of the students?</w:t>
            </w:r>
          </w:p>
        </w:tc>
        <w:tc>
          <w:tcPr>
            <w:tcW w:w="567" w:type="dxa"/>
          </w:tcPr>
          <w:p w14:paraId="53EE6653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[4]</w:t>
            </w:r>
          </w:p>
        </w:tc>
      </w:tr>
      <w:tr w:rsidR="001C7AC4" w:rsidRPr="00C843BD" w14:paraId="174B50BA" w14:textId="77777777" w:rsidTr="00FB506B">
        <w:tc>
          <w:tcPr>
            <w:tcW w:w="9498" w:type="dxa"/>
            <w:gridSpan w:val="4"/>
          </w:tcPr>
          <w:p w14:paraId="38385FFA" w14:textId="77777777" w:rsidR="001C7AC4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65C6D0F6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</w:tr>
      <w:tr w:rsidR="001C7AC4" w:rsidRPr="00C843BD" w14:paraId="7C0BF65A" w14:textId="77777777" w:rsidTr="00FB506B">
        <w:tc>
          <w:tcPr>
            <w:tcW w:w="568" w:type="dxa"/>
          </w:tcPr>
          <w:p w14:paraId="3F649D80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3.</w:t>
            </w:r>
          </w:p>
        </w:tc>
        <w:tc>
          <w:tcPr>
            <w:tcW w:w="567" w:type="dxa"/>
          </w:tcPr>
          <w:p w14:paraId="11FB1E9B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a)</w:t>
            </w:r>
          </w:p>
        </w:tc>
        <w:tc>
          <w:tcPr>
            <w:tcW w:w="7796" w:type="dxa"/>
          </w:tcPr>
          <w:p w14:paraId="69D1D162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Draw the following graphs</w:t>
            </w:r>
          </w:p>
          <w:p w14:paraId="315A9BD5" w14:textId="77777777" w:rsidR="001C7AC4" w:rsidRPr="00C843BD" w:rsidRDefault="001C7AC4" w:rsidP="00FB506B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 xml:space="preserve">Weighted and Unweighted </w:t>
            </w:r>
          </w:p>
          <w:p w14:paraId="7C18FE30" w14:textId="77777777" w:rsidR="001C7AC4" w:rsidRPr="00C843BD" w:rsidRDefault="001C7AC4" w:rsidP="00FB506B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Cyclic and Acyclic</w:t>
            </w:r>
          </w:p>
          <w:p w14:paraId="65DC6009" w14:textId="77777777" w:rsidR="001C7AC4" w:rsidRPr="00C843BD" w:rsidRDefault="001C7AC4" w:rsidP="00FB506B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Directed and Undirected</w:t>
            </w:r>
          </w:p>
          <w:p w14:paraId="525D28FD" w14:textId="77777777" w:rsidR="001C7AC4" w:rsidRPr="00520220" w:rsidRDefault="001C7AC4" w:rsidP="00FB506B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Complete binary tree and Balanced binary tree</w:t>
            </w:r>
          </w:p>
        </w:tc>
        <w:tc>
          <w:tcPr>
            <w:tcW w:w="567" w:type="dxa"/>
          </w:tcPr>
          <w:p w14:paraId="4E3901EE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[2]</w:t>
            </w:r>
          </w:p>
        </w:tc>
      </w:tr>
      <w:tr w:rsidR="001C7AC4" w:rsidRPr="00C843BD" w14:paraId="06F8403F" w14:textId="77777777" w:rsidTr="00FB506B">
        <w:tc>
          <w:tcPr>
            <w:tcW w:w="568" w:type="dxa"/>
          </w:tcPr>
          <w:p w14:paraId="71F6D44D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253B86AF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b)</w:t>
            </w:r>
          </w:p>
        </w:tc>
        <w:tc>
          <w:tcPr>
            <w:tcW w:w="7796" w:type="dxa"/>
          </w:tcPr>
          <w:p w14:paraId="77AAB306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Suggest data structures for representing a binary tree. Show relation of left and right children with respect to father.</w:t>
            </w:r>
          </w:p>
        </w:tc>
        <w:tc>
          <w:tcPr>
            <w:tcW w:w="567" w:type="dxa"/>
          </w:tcPr>
          <w:p w14:paraId="6AA2EA02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[2]</w:t>
            </w:r>
          </w:p>
        </w:tc>
      </w:tr>
      <w:tr w:rsidR="001C7AC4" w:rsidRPr="00C843BD" w14:paraId="304A8B5F" w14:textId="77777777" w:rsidTr="00FB506B">
        <w:tc>
          <w:tcPr>
            <w:tcW w:w="568" w:type="dxa"/>
          </w:tcPr>
          <w:p w14:paraId="7CC56B7A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3CB9292C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c)</w:t>
            </w:r>
          </w:p>
        </w:tc>
        <w:tc>
          <w:tcPr>
            <w:tcW w:w="7796" w:type="dxa"/>
          </w:tcPr>
          <w:p w14:paraId="266D4E95" w14:textId="77777777" w:rsidR="001C7AC4" w:rsidRPr="00C843BD" w:rsidRDefault="001C7AC4" w:rsidP="00FB506B">
            <w:p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 xml:space="preserve">Construct the binary search tree for the following traversal sequence. </w:t>
            </w:r>
          </w:p>
          <w:p w14:paraId="4A6C7C8D" w14:textId="77777777" w:rsidR="001C7AC4" w:rsidRPr="00C843BD" w:rsidRDefault="001C7AC4" w:rsidP="00FB506B">
            <w:pPr>
              <w:pStyle w:val="Default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 xml:space="preserve">                                           Preorder: ABDEFCGH </w:t>
            </w:r>
          </w:p>
          <w:p w14:paraId="3EF2FF92" w14:textId="77777777" w:rsidR="001C7AC4" w:rsidRPr="00520220" w:rsidRDefault="001C7AC4" w:rsidP="00FB506B">
            <w:pPr>
              <w:pStyle w:val="ListParagraph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 xml:space="preserve">                                 In-order: DBFEACHG</w:t>
            </w:r>
          </w:p>
        </w:tc>
        <w:tc>
          <w:tcPr>
            <w:tcW w:w="567" w:type="dxa"/>
          </w:tcPr>
          <w:p w14:paraId="0B434F6C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[2]</w:t>
            </w:r>
          </w:p>
        </w:tc>
      </w:tr>
      <w:tr w:rsidR="001C7AC4" w:rsidRPr="00C843BD" w14:paraId="48EE2568" w14:textId="77777777" w:rsidTr="00FB506B">
        <w:tc>
          <w:tcPr>
            <w:tcW w:w="568" w:type="dxa"/>
          </w:tcPr>
          <w:p w14:paraId="36D18AA3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1FC061DD" w14:textId="77777777" w:rsidR="001C7AC4" w:rsidRPr="00C843BD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d)</w:t>
            </w:r>
          </w:p>
        </w:tc>
        <w:tc>
          <w:tcPr>
            <w:tcW w:w="7796" w:type="dxa"/>
          </w:tcPr>
          <w:p w14:paraId="0881377A" w14:textId="77777777" w:rsidR="001C7AC4" w:rsidRDefault="001C7AC4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Write an algorithm to determine the level of each of the nodes in a binary tree</w:t>
            </w:r>
          </w:p>
          <w:p w14:paraId="32771C2D" w14:textId="19EBDCC5" w:rsidR="005F7A3F" w:rsidRPr="00C843BD" w:rsidRDefault="005F7A3F" w:rsidP="00FB506B">
            <w:pPr>
              <w:pStyle w:val="ListParagraph"/>
              <w:ind w:left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1E80A95D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[2]</w:t>
            </w:r>
          </w:p>
        </w:tc>
      </w:tr>
      <w:tr w:rsidR="001C7AC4" w:rsidRPr="00C843BD" w14:paraId="6DB7E35A" w14:textId="77777777" w:rsidTr="00FB506B">
        <w:tc>
          <w:tcPr>
            <w:tcW w:w="568" w:type="dxa"/>
          </w:tcPr>
          <w:p w14:paraId="744904AD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lastRenderedPageBreak/>
              <w:t>4.</w:t>
            </w:r>
          </w:p>
        </w:tc>
        <w:tc>
          <w:tcPr>
            <w:tcW w:w="8930" w:type="dxa"/>
            <w:gridSpan w:val="3"/>
          </w:tcPr>
          <w:p w14:paraId="30454D6C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Consider the values: 500, 20, 1, 50, 2, 60, 60, 60, 0, 10.</w:t>
            </w:r>
          </w:p>
        </w:tc>
      </w:tr>
      <w:tr w:rsidR="001C7AC4" w:rsidRPr="00C843BD" w14:paraId="5A5EACF4" w14:textId="77777777" w:rsidTr="00FB506B">
        <w:tc>
          <w:tcPr>
            <w:tcW w:w="568" w:type="dxa"/>
          </w:tcPr>
          <w:p w14:paraId="4299D999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233D9D9F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a)</w:t>
            </w:r>
          </w:p>
        </w:tc>
        <w:tc>
          <w:tcPr>
            <w:tcW w:w="7796" w:type="dxa"/>
          </w:tcPr>
          <w:p w14:paraId="0DD4AAD7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Now develop a binary search tree (BST) using those values.</w:t>
            </w:r>
          </w:p>
        </w:tc>
        <w:tc>
          <w:tcPr>
            <w:tcW w:w="567" w:type="dxa"/>
          </w:tcPr>
          <w:p w14:paraId="32AAB7EC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[1]</w:t>
            </w:r>
          </w:p>
        </w:tc>
      </w:tr>
      <w:tr w:rsidR="001C7AC4" w:rsidRPr="00C843BD" w14:paraId="6BAC8287" w14:textId="77777777" w:rsidTr="00FB506B">
        <w:tc>
          <w:tcPr>
            <w:tcW w:w="568" w:type="dxa"/>
          </w:tcPr>
          <w:p w14:paraId="7D1DECC5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0011437F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b)</w:t>
            </w:r>
          </w:p>
        </w:tc>
        <w:tc>
          <w:tcPr>
            <w:tcW w:w="7796" w:type="dxa"/>
          </w:tcPr>
          <w:p w14:paraId="3157116A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Write the pre-order, in-order and post-order traversal for the BST in question 4(a).</w:t>
            </w:r>
          </w:p>
        </w:tc>
        <w:tc>
          <w:tcPr>
            <w:tcW w:w="567" w:type="dxa"/>
          </w:tcPr>
          <w:p w14:paraId="7443E4C6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[3]</w:t>
            </w:r>
          </w:p>
        </w:tc>
      </w:tr>
      <w:tr w:rsidR="001C7AC4" w:rsidRPr="00C843BD" w14:paraId="09F91110" w14:textId="77777777" w:rsidTr="00FB506B">
        <w:tc>
          <w:tcPr>
            <w:tcW w:w="568" w:type="dxa"/>
          </w:tcPr>
          <w:p w14:paraId="541865F6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470C5E04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c)</w:t>
            </w:r>
          </w:p>
        </w:tc>
        <w:tc>
          <w:tcPr>
            <w:tcW w:w="7796" w:type="dxa"/>
          </w:tcPr>
          <w:p w14:paraId="407F9C84" w14:textId="77777777" w:rsidR="001C7AC4" w:rsidRPr="00C843BD" w:rsidRDefault="001C7AC4" w:rsidP="00FB506B">
            <w:pPr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Show the tree after deleting the value: 500, 50 and 10 (each deletion is applied on successive resultant tree).</w:t>
            </w:r>
          </w:p>
        </w:tc>
        <w:tc>
          <w:tcPr>
            <w:tcW w:w="567" w:type="dxa"/>
          </w:tcPr>
          <w:p w14:paraId="7AA43E5B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[2]</w:t>
            </w:r>
          </w:p>
        </w:tc>
      </w:tr>
      <w:tr w:rsidR="001C7AC4" w:rsidRPr="00C843BD" w14:paraId="48D7F140" w14:textId="77777777" w:rsidTr="00FB506B">
        <w:tc>
          <w:tcPr>
            <w:tcW w:w="568" w:type="dxa"/>
          </w:tcPr>
          <w:p w14:paraId="33104AC9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1311CECC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d)</w:t>
            </w:r>
          </w:p>
        </w:tc>
        <w:tc>
          <w:tcPr>
            <w:tcW w:w="7796" w:type="dxa"/>
          </w:tcPr>
          <w:p w14:paraId="2D37306B" w14:textId="77777777" w:rsidR="001C7AC4" w:rsidRPr="00C843BD" w:rsidRDefault="001C7AC4" w:rsidP="00FB506B">
            <w:pPr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Construct an algorithm that search a particular value in BST.</w:t>
            </w:r>
          </w:p>
        </w:tc>
        <w:tc>
          <w:tcPr>
            <w:tcW w:w="567" w:type="dxa"/>
          </w:tcPr>
          <w:p w14:paraId="39493736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[2]</w:t>
            </w:r>
          </w:p>
        </w:tc>
      </w:tr>
      <w:tr w:rsidR="001C7AC4" w:rsidRPr="00C843BD" w14:paraId="26A34EDD" w14:textId="77777777" w:rsidTr="00FB506B">
        <w:tc>
          <w:tcPr>
            <w:tcW w:w="9498" w:type="dxa"/>
            <w:gridSpan w:val="4"/>
          </w:tcPr>
          <w:p w14:paraId="1F4F0DE7" w14:textId="77777777" w:rsidR="001C7AC4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36D50EBE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</w:tr>
      <w:tr w:rsidR="001C7AC4" w:rsidRPr="00C843BD" w14:paraId="4D33B3A4" w14:textId="77777777" w:rsidTr="00FB506B">
        <w:tc>
          <w:tcPr>
            <w:tcW w:w="568" w:type="dxa"/>
          </w:tcPr>
          <w:p w14:paraId="621544D5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5.</w:t>
            </w:r>
          </w:p>
        </w:tc>
        <w:tc>
          <w:tcPr>
            <w:tcW w:w="567" w:type="dxa"/>
          </w:tcPr>
          <w:p w14:paraId="64FE8355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a)</w:t>
            </w:r>
          </w:p>
        </w:tc>
        <w:tc>
          <w:tcPr>
            <w:tcW w:w="7796" w:type="dxa"/>
          </w:tcPr>
          <w:p w14:paraId="1301398F" w14:textId="77777777" w:rsidR="001C7AC4" w:rsidRPr="00C843BD" w:rsidRDefault="001C7AC4" w:rsidP="00FB506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Insert the values: 26, 51, 24, 15, 33, 18, 17, 79 into a hash table of eleven slots using following hash function:</w:t>
            </w:r>
          </w:p>
          <w:p w14:paraId="3109E915" w14:textId="77777777" w:rsidR="001C7AC4" w:rsidRPr="00C843BD" w:rsidRDefault="001C7AC4" w:rsidP="00FB506B">
            <w:pPr>
              <w:autoSpaceDE w:val="0"/>
              <w:autoSpaceDN w:val="0"/>
              <w:adjustRightInd w:val="0"/>
              <w:rPr>
                <w:rFonts w:ascii="CMR10" w:hAnsi="CMR10" w:cs="CMR10"/>
                <w:sz w:val="22"/>
                <w:szCs w:val="22"/>
              </w:rPr>
            </w:pPr>
            <w:r w:rsidRPr="00C843BD">
              <w:rPr>
                <w:rFonts w:ascii="CMR10" w:hAnsi="CMR10" w:cs="CMR10"/>
                <w:sz w:val="22"/>
                <w:szCs w:val="22"/>
              </w:rPr>
              <w:t xml:space="preserve">             </w:t>
            </w:r>
            <w:r w:rsidRPr="00C843BD">
              <w:rPr>
                <w:rFonts w:ascii="CMR10" w:hAnsi="CMR10" w:cs="CMR10"/>
                <w:sz w:val="22"/>
                <w:szCs w:val="22"/>
              </w:rPr>
              <w:tab/>
              <w:t xml:space="preserve">           </w:t>
            </w:r>
            <w:r w:rsidRPr="00C843BD">
              <w:rPr>
                <w:rFonts w:ascii="CMBX10" w:hAnsi="CMBX10" w:cs="CMBX10"/>
                <w:sz w:val="22"/>
                <w:szCs w:val="22"/>
              </w:rPr>
              <w:t>h(k) = (Rev(k + 1) mod 11)</w:t>
            </w:r>
          </w:p>
          <w:p w14:paraId="643FA511" w14:textId="77777777" w:rsidR="001C7AC4" w:rsidRPr="00520220" w:rsidRDefault="001C7AC4" w:rsidP="00FB506B">
            <w:pPr>
              <w:rPr>
                <w:rFonts w:ascii="CMR10" w:hAnsi="CMR10" w:cs="CMR10"/>
                <w:sz w:val="22"/>
                <w:szCs w:val="22"/>
              </w:rPr>
            </w:pPr>
            <w:r w:rsidRPr="00C843BD">
              <w:rPr>
                <w:rFonts w:ascii="CMR10" w:hAnsi="CMR10" w:cs="CMR10"/>
                <w:sz w:val="22"/>
                <w:szCs w:val="22"/>
              </w:rPr>
              <w:t>Here, function Rev(k) reverses the decimal digits of k, for example, Rev(37) = 73</w:t>
            </w:r>
          </w:p>
        </w:tc>
        <w:tc>
          <w:tcPr>
            <w:tcW w:w="567" w:type="dxa"/>
          </w:tcPr>
          <w:p w14:paraId="07F49639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bookmarkStart w:id="0" w:name="_GoBack"/>
            <w:bookmarkEnd w:id="0"/>
            <w:r w:rsidRPr="00C843BD">
              <w:rPr>
                <w:sz w:val="22"/>
                <w:szCs w:val="22"/>
              </w:rPr>
              <w:t>[2]</w:t>
            </w:r>
          </w:p>
        </w:tc>
      </w:tr>
      <w:tr w:rsidR="001C7AC4" w:rsidRPr="00C843BD" w14:paraId="6DDBE52E" w14:textId="77777777" w:rsidTr="00FB506B">
        <w:tc>
          <w:tcPr>
            <w:tcW w:w="568" w:type="dxa"/>
          </w:tcPr>
          <w:p w14:paraId="537F777D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C17D93D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b)</w:t>
            </w:r>
          </w:p>
        </w:tc>
        <w:tc>
          <w:tcPr>
            <w:tcW w:w="7796" w:type="dxa"/>
          </w:tcPr>
          <w:p w14:paraId="19F5E968" w14:textId="77777777" w:rsidR="001C7AC4" w:rsidRPr="00C843BD" w:rsidRDefault="001C7AC4" w:rsidP="00FB506B">
            <w:pPr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If any conflict is occurred during the construction of hash table in 5(a), resolve it by the separate chaining method.</w:t>
            </w:r>
          </w:p>
        </w:tc>
        <w:tc>
          <w:tcPr>
            <w:tcW w:w="567" w:type="dxa"/>
          </w:tcPr>
          <w:p w14:paraId="0A07F202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[1]</w:t>
            </w:r>
          </w:p>
        </w:tc>
      </w:tr>
      <w:tr w:rsidR="001C7AC4" w:rsidRPr="00C843BD" w14:paraId="302ED52C" w14:textId="77777777" w:rsidTr="00FB506B">
        <w:tc>
          <w:tcPr>
            <w:tcW w:w="568" w:type="dxa"/>
          </w:tcPr>
          <w:p w14:paraId="27F4073B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7C61D1A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c)</w:t>
            </w:r>
          </w:p>
        </w:tc>
        <w:tc>
          <w:tcPr>
            <w:tcW w:w="7796" w:type="dxa"/>
          </w:tcPr>
          <w:p w14:paraId="665750E6" w14:textId="77777777" w:rsidR="001C7AC4" w:rsidRPr="00C843BD" w:rsidRDefault="001C7AC4" w:rsidP="00FB506B">
            <w:pPr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Answer the following questions for the graph given below</w:t>
            </w:r>
          </w:p>
          <w:p w14:paraId="3EC77B52" w14:textId="77777777" w:rsidR="001C7AC4" w:rsidRPr="00C843BD" w:rsidRDefault="001C7AC4" w:rsidP="00FB506B">
            <w:pPr>
              <w:rPr>
                <w:sz w:val="22"/>
                <w:szCs w:val="22"/>
              </w:rPr>
            </w:pPr>
            <w:r w:rsidRPr="00C843BD"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0FB4BFDF" wp14:editId="24317B0C">
                      <wp:simplePos x="0" y="0"/>
                      <wp:positionH relativeFrom="column">
                        <wp:posOffset>1117844</wp:posOffset>
                      </wp:positionH>
                      <wp:positionV relativeFrom="paragraph">
                        <wp:posOffset>164905</wp:posOffset>
                      </wp:positionV>
                      <wp:extent cx="2236763" cy="1195754"/>
                      <wp:effectExtent l="0" t="0" r="11430" b="10795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6763" cy="1195754"/>
                                <a:chOff x="0" y="0"/>
                                <a:chExt cx="2307102" cy="1571039"/>
                              </a:xfrm>
                            </wpg:grpSpPr>
                            <wps:wsp>
                              <wps:cNvPr id="6" name="Oval 6"/>
                              <wps:cNvSpPr/>
                              <wps:spPr>
                                <a:xfrm>
                                  <a:off x="0" y="14067"/>
                                  <a:ext cx="457200" cy="46672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2B6F1A" w14:textId="77777777" w:rsidR="001C7AC4" w:rsidRDefault="001C7AC4" w:rsidP="001C7AC4">
                                    <w:pPr>
                                      <w:jc w:val="center"/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Oval 8"/>
                              <wps:cNvSpPr/>
                              <wps:spPr>
                                <a:xfrm>
                                  <a:off x="42203" y="1076178"/>
                                  <a:ext cx="457200" cy="46672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752197A" w14:textId="77777777" w:rsidR="001C7AC4" w:rsidRDefault="001C7AC4" w:rsidP="001C7AC4">
                                    <w:pPr>
                                      <w:jc w:val="center"/>
                                    </w:pPr>
                                    <w: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Oval 9"/>
                              <wps:cNvSpPr/>
                              <wps:spPr>
                                <a:xfrm>
                                  <a:off x="1062111" y="1104314"/>
                                  <a:ext cx="457200" cy="46672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3A83FC7" w14:textId="77777777" w:rsidR="001C7AC4" w:rsidRDefault="001C7AC4" w:rsidP="001C7AC4">
                                    <w:pPr>
                                      <w:jc w:val="center"/>
                                    </w:pPr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Oval 10"/>
                              <wps:cNvSpPr/>
                              <wps:spPr>
                                <a:xfrm>
                                  <a:off x="1849902" y="555674"/>
                                  <a:ext cx="457200" cy="46672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8A382B1" w14:textId="77777777" w:rsidR="001C7AC4" w:rsidRDefault="001C7AC4" w:rsidP="001C7AC4">
                                    <w:pPr>
                                      <w:jc w:val="center"/>
                                    </w:pPr>
                                    <w: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Oval 11"/>
                              <wps:cNvSpPr/>
                              <wps:spPr>
                                <a:xfrm>
                                  <a:off x="1252025" y="0"/>
                                  <a:ext cx="457200" cy="46672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D9B27F" w14:textId="77777777" w:rsidR="001C7AC4" w:rsidRDefault="001C7AC4" w:rsidP="001C7AC4">
                                    <w:pPr>
                                      <w:jc w:val="center"/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Straight Arrow Connector 12"/>
                              <wps:cNvCnPr/>
                              <wps:spPr>
                                <a:xfrm flipV="1">
                                  <a:off x="471268" y="169691"/>
                                  <a:ext cx="809625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" name="Straight Arrow Connector 13"/>
                              <wps:cNvCnPr/>
                              <wps:spPr>
                                <a:xfrm>
                                  <a:off x="192845" y="471267"/>
                                  <a:ext cx="45719" cy="6286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Straight Arrow Connector 16"/>
                              <wps:cNvCnPr/>
                              <wps:spPr>
                                <a:xfrm flipV="1">
                                  <a:off x="1505243" y="980635"/>
                                  <a:ext cx="419100" cy="2381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Arrow Connector 17"/>
                              <wps:cNvCnPr/>
                              <wps:spPr>
                                <a:xfrm flipV="1">
                                  <a:off x="1301262" y="453097"/>
                                  <a:ext cx="161925" cy="6572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Arrow Connector 18"/>
                              <wps:cNvCnPr/>
                              <wps:spPr>
                                <a:xfrm>
                                  <a:off x="422031" y="379827"/>
                                  <a:ext cx="752475" cy="7524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Straight Arrow Connector 19"/>
                              <wps:cNvCnPr/>
                              <wps:spPr>
                                <a:xfrm>
                                  <a:off x="1610751" y="407963"/>
                                  <a:ext cx="342900" cy="2286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" name="Straight Arrow Connector 2"/>
                              <wps:cNvCnPr/>
                              <wps:spPr>
                                <a:xfrm flipV="1">
                                  <a:off x="485336" y="1288073"/>
                                  <a:ext cx="619125" cy="4571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B4BFDF" id="Group 14" o:spid="_x0000_s1027" style="position:absolute;margin-left:88pt;margin-top:13pt;width:176.1pt;height:94.15pt;z-index:251661312;mso-width-relative:margin;mso-height-relative:margin" coordsize="23071,157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">
                      <v:oval id="Oval 6" o:spid="_x0000_s1028" style="position:absolute;top:140;width:4572;height:46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" fillcolor="white [3201]" strokecolor="#70ad47 [3209]" strokeweight="1pt">
                        <v:stroke joinstyle="miter"/>
                        <v:textbox>
                          <w:txbxContent>
                            <w:p w14:paraId="322B6F1A" w14:textId="77777777" w:rsidR="001C7AC4" w:rsidRDefault="001C7AC4" w:rsidP="001C7AC4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oval>
                      <v:oval id="Oval 8" o:spid="_x0000_s1029" style="position:absolute;left:422;top:10761;width:4572;height:46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" fillcolor="white [3201]" strokecolor="#70ad47 [3209]" strokeweight="1pt">
                        <v:stroke joinstyle="miter"/>
                        <v:textbox>
                          <w:txbxContent>
                            <w:p w14:paraId="4752197A" w14:textId="77777777" w:rsidR="001C7AC4" w:rsidRDefault="001C7AC4" w:rsidP="001C7AC4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v:textbox>
                      </v:oval>
                      <v:oval id="Oval 9" o:spid="_x0000_s1030" style="position:absolute;left:10621;top:11043;width:4572;height:46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" fillcolor="white [3201]" strokecolor="#70ad47 [3209]" strokeweight="1pt">
                        <v:stroke joinstyle="miter"/>
                        <v:textbox>
                          <w:txbxContent>
                            <w:p w14:paraId="33A83FC7" w14:textId="77777777" w:rsidR="001C7AC4" w:rsidRDefault="001C7AC4" w:rsidP="001C7AC4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v:textbox>
                      </v:oval>
                      <v:oval id="Oval 10" o:spid="_x0000_s1031" style="position:absolute;left:18499;top:5556;width:4572;height:46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" fillcolor="white [3201]" strokecolor="#70ad47 [3209]" strokeweight="1pt">
                        <v:stroke joinstyle="miter"/>
                        <v:textbox>
                          <w:txbxContent>
                            <w:p w14:paraId="58A382B1" w14:textId="77777777" w:rsidR="001C7AC4" w:rsidRDefault="001C7AC4" w:rsidP="001C7AC4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v:textbox>
                      </v:oval>
                      <v:oval id="Oval 11" o:spid="_x0000_s1032" style="position:absolute;left:12520;width:4572;height:46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" fillcolor="white [3201]" strokecolor="#70ad47 [3209]" strokeweight="1pt">
                        <v:stroke joinstyle="miter"/>
                        <v:textbox>
                          <w:txbxContent>
                            <w:p w14:paraId="13D9B27F" w14:textId="77777777" w:rsidR="001C7AC4" w:rsidRDefault="001C7AC4" w:rsidP="001C7AC4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oval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2" o:spid="_x0000_s1033" type="#_x0000_t32" style="position:absolute;left:4712;top:1696;width:8096;height:458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" strokecolor="#5b9bd5 [3204]" strokeweight=".5pt">
                        <v:stroke endarrow="block" joinstyle="miter"/>
                      </v:shape>
                      <v:shape id="Straight Arrow Connector 13" o:spid="_x0000_s1034" type="#_x0000_t32" style="position:absolute;left:1928;top:4712;width:457;height:628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" strokecolor="#5b9bd5 [3204]" strokeweight=".5pt">
                        <v:stroke endarrow="block" joinstyle="miter"/>
                      </v:shape>
                      <v:shape id="Straight Arrow Connector 16" o:spid="_x0000_s1035" type="#_x0000_t32" style="position:absolute;left:15052;top:9806;width:4191;height:238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" strokecolor="#5b9bd5 [3204]" strokeweight=".5pt">
                        <v:stroke endarrow="block" joinstyle="miter"/>
                      </v:shape>
                      <v:shape id="Straight Arrow Connector 17" o:spid="_x0000_s1036" type="#_x0000_t32" style="position:absolute;left:13012;top:4530;width:1619;height:6573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" strokecolor="#5b9bd5 [3204]" strokeweight=".5pt">
                        <v:stroke endarrow="block" joinstyle="miter"/>
                      </v:shape>
                      <v:shape id="Straight Arrow Connector 18" o:spid="_x0000_s1037" type="#_x0000_t32" style="position:absolute;left:4220;top:3798;width:7525;height:752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" strokecolor="#5b9bd5 [3204]" strokeweight=".5pt">
                        <v:stroke endarrow="block" joinstyle="miter"/>
                      </v:shape>
                      <v:shape id="Straight Arrow Connector 19" o:spid="_x0000_s1038" type="#_x0000_t32" style="position:absolute;left:16107;top:4079;width:3429;height:22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" strokecolor="#5b9bd5 [3204]" strokeweight=".5pt">
                        <v:stroke endarrow="block" joinstyle="miter"/>
                      </v:shape>
                      <v:shape id="Straight Arrow Connector 2" o:spid="_x0000_s1039" type="#_x0000_t32" style="position:absolute;left:4853;top:12880;width:6191;height:457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" strokecolor="#5b9bd5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05D2C49F" w14:textId="77777777" w:rsidR="001C7AC4" w:rsidRPr="00C843BD" w:rsidRDefault="001C7AC4" w:rsidP="00FB506B">
            <w:pPr>
              <w:rPr>
                <w:sz w:val="22"/>
                <w:szCs w:val="22"/>
              </w:rPr>
            </w:pPr>
          </w:p>
          <w:p w14:paraId="01CDB459" w14:textId="77777777" w:rsidR="001C7AC4" w:rsidRPr="00C843BD" w:rsidRDefault="001C7AC4" w:rsidP="00FB506B">
            <w:pPr>
              <w:rPr>
                <w:sz w:val="22"/>
                <w:szCs w:val="22"/>
              </w:rPr>
            </w:pPr>
          </w:p>
          <w:p w14:paraId="4B8C70BB" w14:textId="77777777" w:rsidR="001C7AC4" w:rsidRPr="00C843BD" w:rsidRDefault="001C7AC4" w:rsidP="00FB506B">
            <w:pPr>
              <w:rPr>
                <w:sz w:val="22"/>
                <w:szCs w:val="22"/>
              </w:rPr>
            </w:pPr>
          </w:p>
          <w:p w14:paraId="65CD8AD4" w14:textId="77777777" w:rsidR="001C7AC4" w:rsidRPr="00C843BD" w:rsidRDefault="001C7AC4" w:rsidP="00FB506B">
            <w:pPr>
              <w:rPr>
                <w:sz w:val="22"/>
                <w:szCs w:val="22"/>
              </w:rPr>
            </w:pPr>
          </w:p>
          <w:p w14:paraId="1953D025" w14:textId="77777777" w:rsidR="001C7AC4" w:rsidRPr="00C843BD" w:rsidRDefault="001C7AC4" w:rsidP="00FB506B">
            <w:pPr>
              <w:rPr>
                <w:sz w:val="22"/>
                <w:szCs w:val="22"/>
              </w:rPr>
            </w:pPr>
          </w:p>
          <w:p w14:paraId="3F64C8D9" w14:textId="77777777" w:rsidR="001C7AC4" w:rsidRPr="00C843BD" w:rsidRDefault="001C7AC4" w:rsidP="00FB506B">
            <w:pPr>
              <w:rPr>
                <w:sz w:val="22"/>
                <w:szCs w:val="22"/>
              </w:rPr>
            </w:pPr>
          </w:p>
          <w:p w14:paraId="187A0985" w14:textId="77777777" w:rsidR="001C7AC4" w:rsidRPr="00C843BD" w:rsidRDefault="001C7AC4" w:rsidP="00FB506B">
            <w:pPr>
              <w:rPr>
                <w:sz w:val="22"/>
                <w:szCs w:val="22"/>
              </w:rPr>
            </w:pPr>
          </w:p>
          <w:p w14:paraId="1CCC013F" w14:textId="77777777" w:rsidR="001C7AC4" w:rsidRDefault="001C7AC4" w:rsidP="00FB506B">
            <w:pPr>
              <w:rPr>
                <w:sz w:val="22"/>
                <w:szCs w:val="22"/>
              </w:rPr>
            </w:pPr>
          </w:p>
          <w:p w14:paraId="59587DC4" w14:textId="77777777" w:rsidR="001C7AC4" w:rsidRPr="00C843BD" w:rsidRDefault="001C7AC4" w:rsidP="00FB506B">
            <w:pPr>
              <w:rPr>
                <w:sz w:val="22"/>
                <w:szCs w:val="22"/>
              </w:rPr>
            </w:pPr>
          </w:p>
          <w:p w14:paraId="32DDA4AA" w14:textId="77777777" w:rsidR="001C7AC4" w:rsidRPr="00C843BD" w:rsidRDefault="001C7AC4" w:rsidP="00FB506B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Show adjacency list and matrix for the above graph.</w:t>
            </w:r>
          </w:p>
          <w:p w14:paraId="7C02ED23" w14:textId="77777777" w:rsidR="001C7AC4" w:rsidRDefault="001C7AC4" w:rsidP="00FB506B">
            <w:pPr>
              <w:pStyle w:val="ListParagraph"/>
              <w:numPr>
                <w:ilvl w:val="0"/>
                <w:numId w:val="11"/>
              </w:numPr>
            </w:pPr>
            <w:r w:rsidRPr="00C843BD">
              <w:rPr>
                <w:sz w:val="22"/>
                <w:szCs w:val="22"/>
              </w:rPr>
              <w:t>Simulate the graph above for BFS algorithm.</w:t>
            </w:r>
          </w:p>
          <w:p w14:paraId="175060B0" w14:textId="77777777" w:rsidR="001C7AC4" w:rsidRPr="00E03CD2" w:rsidRDefault="001C7AC4" w:rsidP="00FB506B"/>
          <w:p w14:paraId="0199F4EA" w14:textId="77777777" w:rsidR="001C7AC4" w:rsidRPr="00C843BD" w:rsidRDefault="001C7AC4" w:rsidP="00FB506B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Find a topological order from the graph</w:t>
            </w:r>
            <w:r>
              <w:rPr>
                <w:color w:val="000000" w:themeColor="text1"/>
                <w:sz w:val="22"/>
                <w:szCs w:val="22"/>
              </w:rPr>
              <w:t xml:space="preserve"> above</w:t>
            </w:r>
            <w:r w:rsidRPr="00C843BD">
              <w:rPr>
                <w:color w:val="000000" w:themeColor="text1"/>
                <w:sz w:val="22"/>
                <w:szCs w:val="22"/>
              </w:rPr>
              <w:t>.</w:t>
            </w:r>
          </w:p>
          <w:p w14:paraId="0A557899" w14:textId="77777777" w:rsidR="001C7AC4" w:rsidRPr="00C843BD" w:rsidRDefault="001C7AC4" w:rsidP="00FB506B">
            <w:pPr>
              <w:pStyle w:val="ListParagraph"/>
              <w:jc w:val="center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OR</w:t>
            </w:r>
          </w:p>
          <w:p w14:paraId="0C0032EB" w14:textId="77777777" w:rsidR="001C7AC4" w:rsidRPr="00C843BD" w:rsidRDefault="001C7AC4" w:rsidP="00FB506B">
            <w:pPr>
              <w:pStyle w:val="ListParagraph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color w:val="000000" w:themeColor="text1"/>
                <w:sz w:val="22"/>
                <w:szCs w:val="22"/>
              </w:rPr>
              <w:t>Find the shortest path in the following graph and just mark i</w:t>
            </w:r>
            <w:r>
              <w:rPr>
                <w:color w:val="000000" w:themeColor="text1"/>
              </w:rPr>
              <w:t>t in the graph</w:t>
            </w:r>
            <w:r w:rsidRPr="00C843BD">
              <w:rPr>
                <w:color w:val="000000" w:themeColor="text1"/>
                <w:sz w:val="22"/>
                <w:szCs w:val="22"/>
              </w:rPr>
              <w:t>. You don’t have to write any code.</w:t>
            </w:r>
          </w:p>
          <w:p w14:paraId="7EAE1C39" w14:textId="77777777" w:rsidR="001C7AC4" w:rsidRPr="00C843BD" w:rsidRDefault="001C7AC4" w:rsidP="00FB506B">
            <w:pPr>
              <w:pStyle w:val="ListParagraph"/>
              <w:rPr>
                <w:color w:val="000000" w:themeColor="text1"/>
                <w:sz w:val="22"/>
                <w:szCs w:val="22"/>
              </w:rPr>
            </w:pPr>
          </w:p>
          <w:p w14:paraId="787DBDC3" w14:textId="77777777" w:rsidR="001C7AC4" w:rsidRDefault="001C7AC4" w:rsidP="00FB506B">
            <w:pPr>
              <w:pStyle w:val="ListParagraph"/>
              <w:ind w:left="2160"/>
              <w:rPr>
                <w:color w:val="000000" w:themeColor="text1"/>
                <w:sz w:val="22"/>
                <w:szCs w:val="22"/>
              </w:rPr>
            </w:pPr>
            <w:r w:rsidRPr="00C843BD">
              <w:rPr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194A3535" wp14:editId="4EE7EE6C">
                  <wp:extent cx="2206163" cy="1181686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69127478_1420356921464604_2810879237068685312_n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1" t="7312" r="8829" b="9569"/>
                          <a:stretch/>
                        </pic:blipFill>
                        <pic:spPr bwMode="auto">
                          <a:xfrm>
                            <a:off x="0" y="0"/>
                            <a:ext cx="2275992" cy="1219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E5DE99" w14:textId="77777777" w:rsidR="001C7AC4" w:rsidRPr="00520220" w:rsidRDefault="001C7AC4" w:rsidP="00FB506B">
            <w:pPr>
              <w:pStyle w:val="ListParagraph"/>
              <w:ind w:left="216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2F9957B1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28C5FF6A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4EE43E61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2539E3E9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38E91EDD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6251C71F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7650CAFF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14889791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572B6420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36AD0049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25F0B023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1DA1EA5C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[1]</w:t>
            </w:r>
          </w:p>
          <w:p w14:paraId="67A89560" w14:textId="77777777" w:rsidR="001C7AC4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[2]</w:t>
            </w:r>
          </w:p>
          <w:p w14:paraId="4977686E" w14:textId="77777777" w:rsidR="001C7AC4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04EE14AA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</w:p>
          <w:p w14:paraId="3C9B62EC" w14:textId="77777777" w:rsidR="001C7AC4" w:rsidRPr="00C843BD" w:rsidRDefault="001C7AC4" w:rsidP="00FB506B">
            <w:pPr>
              <w:pStyle w:val="ListParagraph"/>
              <w:ind w:left="0"/>
              <w:rPr>
                <w:sz w:val="22"/>
                <w:szCs w:val="22"/>
              </w:rPr>
            </w:pPr>
            <w:r w:rsidRPr="00C843BD">
              <w:rPr>
                <w:sz w:val="22"/>
                <w:szCs w:val="22"/>
              </w:rPr>
              <w:t>[2]</w:t>
            </w:r>
          </w:p>
        </w:tc>
      </w:tr>
    </w:tbl>
    <w:p w14:paraId="0D0AC760" w14:textId="371E1857" w:rsidR="0044284B" w:rsidRPr="00C843BD" w:rsidRDefault="0044284B" w:rsidP="001C7AC4">
      <w:pPr>
        <w:pStyle w:val="TextBody"/>
        <w:rPr>
          <w:sz w:val="22"/>
          <w:szCs w:val="22"/>
        </w:rPr>
      </w:pPr>
    </w:p>
    <w:p w14:paraId="11F35FBD" w14:textId="1E153FE1" w:rsidR="00870593" w:rsidRPr="00C843BD" w:rsidRDefault="00870593" w:rsidP="00A86B9A">
      <w:pPr>
        <w:pStyle w:val="ListParagraph"/>
        <w:rPr>
          <w:sz w:val="22"/>
          <w:szCs w:val="22"/>
        </w:rPr>
      </w:pPr>
    </w:p>
    <w:p w14:paraId="4EA10CA1" w14:textId="3AF39AAC" w:rsidR="007918EC" w:rsidRPr="00C843BD" w:rsidRDefault="007918EC" w:rsidP="00A86B9A">
      <w:pPr>
        <w:rPr>
          <w:sz w:val="22"/>
          <w:szCs w:val="22"/>
        </w:rPr>
      </w:pPr>
    </w:p>
    <w:sectPr w:rsidR="007918EC" w:rsidRPr="00C843BD" w:rsidSect="00E03CD2">
      <w:pgSz w:w="12240" w:h="15840"/>
      <w:pgMar w:top="873" w:right="1440" w:bottom="873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altName w:val="Arial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MR10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MBX10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62615"/>
    <w:multiLevelType w:val="multilevel"/>
    <w:tmpl w:val="607E24AC"/>
    <w:lvl w:ilvl="0">
      <w:start w:val="1"/>
      <w:numFmt w:val="lowerRoman"/>
      <w:lvlText w:val="%1."/>
      <w:lvlJc w:val="right"/>
      <w:pPr>
        <w:tabs>
          <w:tab w:val="num" w:pos="1800"/>
        </w:tabs>
        <w:ind w:left="252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180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180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180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1800"/>
        </w:tabs>
        <w:ind w:left="8280" w:hanging="180"/>
      </w:pPr>
    </w:lvl>
  </w:abstractNum>
  <w:abstractNum w:abstractNumId="1" w15:restartNumberingAfterBreak="0">
    <w:nsid w:val="0A5757A3"/>
    <w:multiLevelType w:val="hybridMultilevel"/>
    <w:tmpl w:val="08E6D50A"/>
    <w:lvl w:ilvl="0" w:tplc="EE30592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94636"/>
    <w:multiLevelType w:val="hybridMultilevel"/>
    <w:tmpl w:val="AFF24560"/>
    <w:lvl w:ilvl="0" w:tplc="D2CA1AFC">
      <w:start w:val="1"/>
      <w:numFmt w:val="lowerRoman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92E61"/>
    <w:multiLevelType w:val="multilevel"/>
    <w:tmpl w:val="D9F87C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F258A"/>
    <w:multiLevelType w:val="hybridMultilevel"/>
    <w:tmpl w:val="71D4628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AC10D3"/>
    <w:multiLevelType w:val="hybridMultilevel"/>
    <w:tmpl w:val="56A685A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44462E"/>
    <w:multiLevelType w:val="hybridMultilevel"/>
    <w:tmpl w:val="9578A884"/>
    <w:lvl w:ilvl="0" w:tplc="D5BE6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D3445E"/>
    <w:multiLevelType w:val="multilevel"/>
    <w:tmpl w:val="2ADCAC5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2FBA3F09"/>
    <w:multiLevelType w:val="hybridMultilevel"/>
    <w:tmpl w:val="8CD2F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56CF7"/>
    <w:multiLevelType w:val="hybridMultilevel"/>
    <w:tmpl w:val="170685F2"/>
    <w:lvl w:ilvl="0" w:tplc="0409000F">
      <w:start w:val="1"/>
      <w:numFmt w:val="decimal"/>
      <w:lvlText w:val="%1."/>
      <w:lvlJc w:val="left"/>
      <w:pPr>
        <w:ind w:left="1110" w:hanging="360"/>
      </w:p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0" w15:restartNumberingAfterBreak="0">
    <w:nsid w:val="401C2104"/>
    <w:multiLevelType w:val="hybridMultilevel"/>
    <w:tmpl w:val="615ECE1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D1942"/>
    <w:multiLevelType w:val="hybridMultilevel"/>
    <w:tmpl w:val="3694148A"/>
    <w:lvl w:ilvl="0" w:tplc="77ECF4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7B1638"/>
    <w:multiLevelType w:val="hybridMultilevel"/>
    <w:tmpl w:val="3C30618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8"/>
  </w:num>
  <w:num w:numId="5">
    <w:abstractNumId w:val="10"/>
  </w:num>
  <w:num w:numId="6">
    <w:abstractNumId w:val="9"/>
  </w:num>
  <w:num w:numId="7">
    <w:abstractNumId w:val="12"/>
  </w:num>
  <w:num w:numId="8">
    <w:abstractNumId w:val="6"/>
  </w:num>
  <w:num w:numId="9">
    <w:abstractNumId w:val="1"/>
  </w:num>
  <w:num w:numId="10">
    <w:abstractNumId w:val="11"/>
  </w:num>
  <w:num w:numId="11">
    <w:abstractNumId w:val="2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06B1"/>
    <w:rsid w:val="00030D40"/>
    <w:rsid w:val="0005020A"/>
    <w:rsid w:val="00072762"/>
    <w:rsid w:val="00072ED6"/>
    <w:rsid w:val="000C6416"/>
    <w:rsid w:val="001006B1"/>
    <w:rsid w:val="001016CA"/>
    <w:rsid w:val="001106AB"/>
    <w:rsid w:val="00130FA1"/>
    <w:rsid w:val="001367C6"/>
    <w:rsid w:val="00143059"/>
    <w:rsid w:val="001C628F"/>
    <w:rsid w:val="001C7AC4"/>
    <w:rsid w:val="001D33E0"/>
    <w:rsid w:val="001E7049"/>
    <w:rsid w:val="002343C2"/>
    <w:rsid w:val="00242312"/>
    <w:rsid w:val="0027246F"/>
    <w:rsid w:val="00275836"/>
    <w:rsid w:val="002A1F68"/>
    <w:rsid w:val="002E155E"/>
    <w:rsid w:val="002F5086"/>
    <w:rsid w:val="003B099F"/>
    <w:rsid w:val="003E289C"/>
    <w:rsid w:val="003F1C0D"/>
    <w:rsid w:val="004137DE"/>
    <w:rsid w:val="0044284B"/>
    <w:rsid w:val="004453DF"/>
    <w:rsid w:val="004719ED"/>
    <w:rsid w:val="004E18E5"/>
    <w:rsid w:val="004F096F"/>
    <w:rsid w:val="00510D4A"/>
    <w:rsid w:val="00520220"/>
    <w:rsid w:val="00520849"/>
    <w:rsid w:val="0056439E"/>
    <w:rsid w:val="0057194A"/>
    <w:rsid w:val="005A6EF7"/>
    <w:rsid w:val="005B0509"/>
    <w:rsid w:val="005C64B8"/>
    <w:rsid w:val="005D5FBE"/>
    <w:rsid w:val="005F7A3F"/>
    <w:rsid w:val="00676EB9"/>
    <w:rsid w:val="00701474"/>
    <w:rsid w:val="007918EC"/>
    <w:rsid w:val="007976FC"/>
    <w:rsid w:val="007C7820"/>
    <w:rsid w:val="007D44A5"/>
    <w:rsid w:val="008106E9"/>
    <w:rsid w:val="0081385D"/>
    <w:rsid w:val="00854FE0"/>
    <w:rsid w:val="00870593"/>
    <w:rsid w:val="008758DD"/>
    <w:rsid w:val="00890257"/>
    <w:rsid w:val="008965EB"/>
    <w:rsid w:val="008A2820"/>
    <w:rsid w:val="008B537E"/>
    <w:rsid w:val="008D34F0"/>
    <w:rsid w:val="00921D8C"/>
    <w:rsid w:val="009764B5"/>
    <w:rsid w:val="009769A1"/>
    <w:rsid w:val="009770B4"/>
    <w:rsid w:val="00991C7B"/>
    <w:rsid w:val="009A727C"/>
    <w:rsid w:val="009B506F"/>
    <w:rsid w:val="009C2519"/>
    <w:rsid w:val="009C58EC"/>
    <w:rsid w:val="009C7A69"/>
    <w:rsid w:val="009E4FA1"/>
    <w:rsid w:val="009F3832"/>
    <w:rsid w:val="00A16EB9"/>
    <w:rsid w:val="00A2668C"/>
    <w:rsid w:val="00A564B9"/>
    <w:rsid w:val="00A86B9A"/>
    <w:rsid w:val="00A91CEE"/>
    <w:rsid w:val="00AC409F"/>
    <w:rsid w:val="00B02C5E"/>
    <w:rsid w:val="00B3110F"/>
    <w:rsid w:val="00B91426"/>
    <w:rsid w:val="00BA2DB5"/>
    <w:rsid w:val="00BA42FE"/>
    <w:rsid w:val="00BA5298"/>
    <w:rsid w:val="00BD34D2"/>
    <w:rsid w:val="00BD74D3"/>
    <w:rsid w:val="00C13139"/>
    <w:rsid w:val="00C37EC5"/>
    <w:rsid w:val="00C61DB0"/>
    <w:rsid w:val="00C74F21"/>
    <w:rsid w:val="00C8437D"/>
    <w:rsid w:val="00C843BD"/>
    <w:rsid w:val="00C92980"/>
    <w:rsid w:val="00CC5FB2"/>
    <w:rsid w:val="00CE0CBB"/>
    <w:rsid w:val="00D02D95"/>
    <w:rsid w:val="00D224B3"/>
    <w:rsid w:val="00DD3946"/>
    <w:rsid w:val="00E03CD2"/>
    <w:rsid w:val="00E0791A"/>
    <w:rsid w:val="00E43C05"/>
    <w:rsid w:val="00E534CC"/>
    <w:rsid w:val="00E62F89"/>
    <w:rsid w:val="00E64C6E"/>
    <w:rsid w:val="00EB293D"/>
    <w:rsid w:val="00ED7F25"/>
    <w:rsid w:val="00EF58FC"/>
    <w:rsid w:val="00F33115"/>
    <w:rsid w:val="00F65DB2"/>
    <w:rsid w:val="00F8390C"/>
    <w:rsid w:val="00FA06F9"/>
    <w:rsid w:val="00FA1D64"/>
    <w:rsid w:val="00FE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E2AC"/>
  <w15:docId w15:val="{F327894C-AF6C-4052-8D81-A484646B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A2820"/>
    <w:rPr>
      <w:rFonts w:ascii="Times New Roman" w:eastAsia="Times New Roman" w:hAnsi="Times New Roman" w:cs="Times New Roman"/>
      <w:sz w:val="24"/>
      <w:szCs w:val="24"/>
      <w:lang w:val="en-IE" w:eastAsia="en-GB"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E5D27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Default">
    <w:name w:val="Default"/>
    <w:rsid w:val="008106E9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2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28F"/>
    <w:rPr>
      <w:rFonts w:ascii="Tahoma" w:hAnsi="Tahoma" w:cs="Tahoma"/>
      <w:color w:val="00000A"/>
      <w:sz w:val="16"/>
      <w:szCs w:val="16"/>
    </w:rPr>
  </w:style>
  <w:style w:type="table" w:styleId="TableGrid">
    <w:name w:val="Table Grid"/>
    <w:basedOn w:val="TableNormal"/>
    <w:uiPriority w:val="39"/>
    <w:unhideWhenUsed/>
    <w:rsid w:val="008705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shovonjc love</dc:creator>
  <cp:lastModifiedBy>Microsoft Office User</cp:lastModifiedBy>
  <cp:revision>67</cp:revision>
  <cp:lastPrinted>2018-01-08T12:25:00Z</cp:lastPrinted>
  <dcterms:created xsi:type="dcterms:W3CDTF">2018-01-08T12:25:00Z</dcterms:created>
  <dcterms:modified xsi:type="dcterms:W3CDTF">2019-08-27T23:57:00Z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