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1331" w14:textId="7BB769A0" w:rsidR="00CC49C7" w:rsidRDefault="00F43CB8" w:rsidP="00F43CB8">
      <w:pPr>
        <w:jc w:val="center"/>
      </w:pPr>
      <w:r>
        <w:t>CSE 2215: Data Structure and Algorithms-I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399"/>
        <w:gridCol w:w="8596"/>
      </w:tblGrid>
      <w:tr w:rsidR="005B3458" w14:paraId="6A702E1B" w14:textId="77777777" w:rsidTr="00835CA1">
        <w:tc>
          <w:tcPr>
            <w:tcW w:w="355" w:type="dxa"/>
          </w:tcPr>
          <w:p w14:paraId="0F7CF598" w14:textId="02BE6108" w:rsidR="005B3458" w:rsidRDefault="005B3458" w:rsidP="005B3458">
            <w:r>
              <w:t>1</w:t>
            </w:r>
          </w:p>
        </w:tc>
        <w:tc>
          <w:tcPr>
            <w:tcW w:w="399" w:type="dxa"/>
          </w:tcPr>
          <w:p w14:paraId="47E66F08" w14:textId="2F5C64A1" w:rsidR="005B3458" w:rsidRDefault="005B3458" w:rsidP="005B3458">
            <w:r>
              <w:t>a)</w:t>
            </w:r>
          </w:p>
        </w:tc>
        <w:tc>
          <w:tcPr>
            <w:tcW w:w="8596" w:type="dxa"/>
          </w:tcPr>
          <w:p w14:paraId="6E3E6331" w14:textId="41FA3CB3" w:rsidR="005B3458" w:rsidRDefault="004A7D89" w:rsidP="005B3458">
            <w:r>
              <w:t>Distinguish between Array and Linked list</w:t>
            </w:r>
            <w:r w:rsidR="00901CE2">
              <w:t>.</w:t>
            </w:r>
          </w:p>
        </w:tc>
      </w:tr>
      <w:tr w:rsidR="005B3458" w14:paraId="50A2A244" w14:textId="77777777" w:rsidTr="00835CA1">
        <w:tc>
          <w:tcPr>
            <w:tcW w:w="355" w:type="dxa"/>
          </w:tcPr>
          <w:p w14:paraId="6CA5C3CF" w14:textId="77777777" w:rsidR="005B3458" w:rsidRDefault="005B3458" w:rsidP="005B3458"/>
        </w:tc>
        <w:tc>
          <w:tcPr>
            <w:tcW w:w="399" w:type="dxa"/>
          </w:tcPr>
          <w:p w14:paraId="2E55BBA9" w14:textId="02F04676" w:rsidR="005B3458" w:rsidRDefault="004A7D89" w:rsidP="005B3458">
            <w:r>
              <w:t>b)</w:t>
            </w:r>
          </w:p>
        </w:tc>
        <w:tc>
          <w:tcPr>
            <w:tcW w:w="8596" w:type="dxa"/>
          </w:tcPr>
          <w:p w14:paraId="2A0D05C2" w14:textId="61EF06A5" w:rsidR="005B3458" w:rsidRDefault="004A7D89" w:rsidP="005B3458">
            <w:r>
              <w:t>What are the differences between static and dynamic memory allocation?</w:t>
            </w:r>
          </w:p>
        </w:tc>
      </w:tr>
      <w:tr w:rsidR="005B3458" w14:paraId="012CC0A0" w14:textId="77777777" w:rsidTr="00835CA1">
        <w:tc>
          <w:tcPr>
            <w:tcW w:w="355" w:type="dxa"/>
          </w:tcPr>
          <w:p w14:paraId="0A37ECCA" w14:textId="77777777" w:rsidR="005B3458" w:rsidRDefault="005B3458" w:rsidP="005B3458"/>
        </w:tc>
        <w:tc>
          <w:tcPr>
            <w:tcW w:w="399" w:type="dxa"/>
          </w:tcPr>
          <w:p w14:paraId="1E83ABF2" w14:textId="77777777" w:rsidR="005B3458" w:rsidRDefault="005B3458" w:rsidP="005B3458"/>
        </w:tc>
        <w:tc>
          <w:tcPr>
            <w:tcW w:w="8596" w:type="dxa"/>
          </w:tcPr>
          <w:p w14:paraId="3C681CFC" w14:textId="77777777" w:rsidR="005B3458" w:rsidRDefault="005B3458" w:rsidP="005B3458"/>
        </w:tc>
      </w:tr>
      <w:tr w:rsidR="005B3458" w14:paraId="3B025B80" w14:textId="77777777" w:rsidTr="00835CA1">
        <w:tc>
          <w:tcPr>
            <w:tcW w:w="355" w:type="dxa"/>
          </w:tcPr>
          <w:p w14:paraId="2CE65BC5" w14:textId="29DECCDF" w:rsidR="005B3458" w:rsidRDefault="004A7D89" w:rsidP="005B3458">
            <w:r>
              <w:t>2</w:t>
            </w:r>
          </w:p>
        </w:tc>
        <w:tc>
          <w:tcPr>
            <w:tcW w:w="399" w:type="dxa"/>
          </w:tcPr>
          <w:p w14:paraId="1C5B5D66" w14:textId="74ED8BA2" w:rsidR="005B3458" w:rsidRDefault="00E12124" w:rsidP="005B3458">
            <w:r>
              <w:t>a)</w:t>
            </w:r>
          </w:p>
        </w:tc>
        <w:tc>
          <w:tcPr>
            <w:tcW w:w="8596" w:type="dxa"/>
          </w:tcPr>
          <w:p w14:paraId="781AE64F" w14:textId="108DE2B3" w:rsidR="005B3458" w:rsidRDefault="009B2B60" w:rsidP="005B3458">
            <w:r>
              <w:t xml:space="preserve">Draw diagrams for a linear, </w:t>
            </w:r>
            <w:proofErr w:type="gramStart"/>
            <w:r>
              <w:t>doubly</w:t>
            </w:r>
            <w:proofErr w:type="gramEnd"/>
            <w:r>
              <w:t xml:space="preserve"> and circular linked list</w:t>
            </w:r>
          </w:p>
        </w:tc>
      </w:tr>
      <w:tr w:rsidR="005B3458" w14:paraId="7E0E3394" w14:textId="77777777" w:rsidTr="00835CA1">
        <w:tc>
          <w:tcPr>
            <w:tcW w:w="355" w:type="dxa"/>
          </w:tcPr>
          <w:p w14:paraId="647D03DB" w14:textId="77777777" w:rsidR="005B3458" w:rsidRDefault="005B3458" w:rsidP="005B3458"/>
        </w:tc>
        <w:tc>
          <w:tcPr>
            <w:tcW w:w="399" w:type="dxa"/>
          </w:tcPr>
          <w:p w14:paraId="2B09D7E7" w14:textId="32305717" w:rsidR="005B3458" w:rsidRDefault="009B2B60" w:rsidP="005B3458">
            <w:r>
              <w:t>b)</w:t>
            </w:r>
          </w:p>
        </w:tc>
        <w:tc>
          <w:tcPr>
            <w:tcW w:w="8596" w:type="dxa"/>
          </w:tcPr>
          <w:p w14:paraId="33AC8F9C" w14:textId="535D6BB7" w:rsidR="005B3458" w:rsidRDefault="009B2B60" w:rsidP="005B3458">
            <w:r>
              <w:t xml:space="preserve">Show memory </w:t>
            </w:r>
            <w:r w:rsidR="000B1E18">
              <w:t>mapping</w:t>
            </w:r>
            <w:r>
              <w:t xml:space="preserve"> for each of the diagrams of Ques 2(a)</w:t>
            </w:r>
            <w:r w:rsidR="00901CE2">
              <w:t>.</w:t>
            </w:r>
          </w:p>
        </w:tc>
      </w:tr>
      <w:tr w:rsidR="005B3458" w14:paraId="7F41D16D" w14:textId="77777777" w:rsidTr="00835CA1">
        <w:tc>
          <w:tcPr>
            <w:tcW w:w="355" w:type="dxa"/>
          </w:tcPr>
          <w:p w14:paraId="01DDA1CA" w14:textId="77777777" w:rsidR="005B3458" w:rsidRDefault="005B3458" w:rsidP="005B3458"/>
        </w:tc>
        <w:tc>
          <w:tcPr>
            <w:tcW w:w="399" w:type="dxa"/>
          </w:tcPr>
          <w:p w14:paraId="2E9480F3" w14:textId="77777777" w:rsidR="005B3458" w:rsidRDefault="005B3458" w:rsidP="005B3458"/>
        </w:tc>
        <w:tc>
          <w:tcPr>
            <w:tcW w:w="8596" w:type="dxa"/>
          </w:tcPr>
          <w:p w14:paraId="1223B775" w14:textId="77777777" w:rsidR="005B3458" w:rsidRDefault="005B3458" w:rsidP="005B3458"/>
        </w:tc>
      </w:tr>
      <w:tr w:rsidR="005B3458" w14:paraId="6C8911C2" w14:textId="77777777" w:rsidTr="00835CA1">
        <w:tc>
          <w:tcPr>
            <w:tcW w:w="355" w:type="dxa"/>
          </w:tcPr>
          <w:p w14:paraId="1B0C3F35" w14:textId="77096A1A" w:rsidR="005B3458" w:rsidRDefault="009B2B60" w:rsidP="005B3458">
            <w:r>
              <w:t>3</w:t>
            </w:r>
          </w:p>
        </w:tc>
        <w:tc>
          <w:tcPr>
            <w:tcW w:w="399" w:type="dxa"/>
          </w:tcPr>
          <w:p w14:paraId="3FE18A6D" w14:textId="18340825" w:rsidR="003C363F" w:rsidRDefault="003C363F" w:rsidP="005B3458"/>
        </w:tc>
        <w:tc>
          <w:tcPr>
            <w:tcW w:w="8596" w:type="dxa"/>
          </w:tcPr>
          <w:p w14:paraId="4A885DF3" w14:textId="706F49F1" w:rsidR="005B3458" w:rsidRDefault="00901CE2" w:rsidP="005B3458">
            <w:r>
              <w:t>Show variable declaration</w:t>
            </w:r>
            <w:r w:rsidR="005948DF">
              <w:t>s</w:t>
            </w:r>
            <w:r>
              <w:t xml:space="preserve"> for each of the structure</w:t>
            </w:r>
            <w:r w:rsidR="009C4E6A">
              <w:t xml:space="preserve"> type pointer variables</w:t>
            </w:r>
            <w:r>
              <w:t xml:space="preserve"> given below</w:t>
            </w:r>
          </w:p>
        </w:tc>
      </w:tr>
      <w:tr w:rsidR="005B3458" w14:paraId="7E333F10" w14:textId="77777777" w:rsidTr="00835CA1">
        <w:tc>
          <w:tcPr>
            <w:tcW w:w="355" w:type="dxa"/>
          </w:tcPr>
          <w:p w14:paraId="617B418D" w14:textId="77777777" w:rsidR="005B3458" w:rsidRDefault="005B3458" w:rsidP="005B3458"/>
        </w:tc>
        <w:tc>
          <w:tcPr>
            <w:tcW w:w="399" w:type="dxa"/>
          </w:tcPr>
          <w:p w14:paraId="508EA4A6" w14:textId="77777777" w:rsidR="005B3458" w:rsidRDefault="005B3458" w:rsidP="005B3458"/>
        </w:tc>
        <w:tc>
          <w:tcPr>
            <w:tcW w:w="8596" w:type="dxa"/>
          </w:tcPr>
          <w:p w14:paraId="0B4F59C3" w14:textId="4684D200" w:rsidR="005B3458" w:rsidRDefault="005948DF" w:rsidP="00901CE2">
            <w:pPr>
              <w:pStyle w:val="ListParagraph"/>
              <w:numPr>
                <w:ilvl w:val="0"/>
                <w:numId w:val="6"/>
              </w:numPr>
            </w:pPr>
            <w:r>
              <w:t>student (name, id, marks, next)</w:t>
            </w:r>
          </w:p>
        </w:tc>
      </w:tr>
      <w:tr w:rsidR="005B3458" w14:paraId="6B3AFBC1" w14:textId="77777777" w:rsidTr="00835CA1">
        <w:tc>
          <w:tcPr>
            <w:tcW w:w="355" w:type="dxa"/>
          </w:tcPr>
          <w:p w14:paraId="0F0755FB" w14:textId="77777777" w:rsidR="005B3458" w:rsidRDefault="005B3458" w:rsidP="005B3458"/>
        </w:tc>
        <w:tc>
          <w:tcPr>
            <w:tcW w:w="399" w:type="dxa"/>
          </w:tcPr>
          <w:p w14:paraId="277A39C1" w14:textId="77777777" w:rsidR="005B3458" w:rsidRDefault="005B3458" w:rsidP="005B3458"/>
        </w:tc>
        <w:tc>
          <w:tcPr>
            <w:tcW w:w="8596" w:type="dxa"/>
          </w:tcPr>
          <w:p w14:paraId="1706641A" w14:textId="174D5D96" w:rsidR="005B3458" w:rsidRDefault="005948DF" w:rsidP="005948DF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proofErr w:type="gramStart"/>
            <w:r>
              <w:t>head(</w:t>
            </w:r>
            <w:proofErr w:type="gramEnd"/>
            <w:r>
              <w:t>data, next)</w:t>
            </w:r>
          </w:p>
        </w:tc>
      </w:tr>
      <w:tr w:rsidR="005B3458" w14:paraId="34A9426F" w14:textId="77777777" w:rsidTr="00835CA1">
        <w:tc>
          <w:tcPr>
            <w:tcW w:w="355" w:type="dxa"/>
          </w:tcPr>
          <w:p w14:paraId="50D911CD" w14:textId="77777777" w:rsidR="005B3458" w:rsidRDefault="005B3458" w:rsidP="005B3458"/>
        </w:tc>
        <w:tc>
          <w:tcPr>
            <w:tcW w:w="399" w:type="dxa"/>
          </w:tcPr>
          <w:p w14:paraId="328CB486" w14:textId="77777777" w:rsidR="005B3458" w:rsidRDefault="005B3458" w:rsidP="005B3458"/>
        </w:tc>
        <w:tc>
          <w:tcPr>
            <w:tcW w:w="8596" w:type="dxa"/>
          </w:tcPr>
          <w:p w14:paraId="5AF6445B" w14:textId="05970CC9" w:rsidR="005B3458" w:rsidRDefault="00595351" w:rsidP="00595351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proofErr w:type="gramStart"/>
            <w:r>
              <w:t>super(</w:t>
            </w:r>
            <w:proofErr w:type="gramEnd"/>
            <w:r>
              <w:t>back, data, next)</w:t>
            </w:r>
          </w:p>
        </w:tc>
      </w:tr>
      <w:tr w:rsidR="00E71EAA" w14:paraId="4F9ED5E2" w14:textId="77777777" w:rsidTr="00835CA1">
        <w:tc>
          <w:tcPr>
            <w:tcW w:w="355" w:type="dxa"/>
          </w:tcPr>
          <w:p w14:paraId="63738760" w14:textId="77777777" w:rsidR="00E71EAA" w:rsidRDefault="00E71EAA" w:rsidP="005B3458"/>
        </w:tc>
        <w:tc>
          <w:tcPr>
            <w:tcW w:w="399" w:type="dxa"/>
          </w:tcPr>
          <w:p w14:paraId="621D6396" w14:textId="77777777" w:rsidR="00E71EAA" w:rsidRDefault="00E71EAA" w:rsidP="005B3458"/>
        </w:tc>
        <w:tc>
          <w:tcPr>
            <w:tcW w:w="8596" w:type="dxa"/>
          </w:tcPr>
          <w:p w14:paraId="1C82590C" w14:textId="6F918322" w:rsidR="00E71EAA" w:rsidRDefault="00E71EAA" w:rsidP="00595351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proofErr w:type="gramStart"/>
            <w:r>
              <w:t>start( row</w:t>
            </w:r>
            <w:proofErr w:type="gramEnd"/>
            <w:r>
              <w:t>, col, data, right, down)</w:t>
            </w:r>
          </w:p>
        </w:tc>
      </w:tr>
      <w:tr w:rsidR="00E71EAA" w14:paraId="0B04CB95" w14:textId="77777777" w:rsidTr="00835CA1">
        <w:tc>
          <w:tcPr>
            <w:tcW w:w="355" w:type="dxa"/>
          </w:tcPr>
          <w:p w14:paraId="4C6EC937" w14:textId="77777777" w:rsidR="00E71EAA" w:rsidRDefault="00E71EAA" w:rsidP="005B3458"/>
        </w:tc>
        <w:tc>
          <w:tcPr>
            <w:tcW w:w="399" w:type="dxa"/>
          </w:tcPr>
          <w:p w14:paraId="512A109B" w14:textId="77777777" w:rsidR="00E71EAA" w:rsidRDefault="00E71EAA" w:rsidP="005B3458"/>
        </w:tc>
        <w:tc>
          <w:tcPr>
            <w:tcW w:w="8596" w:type="dxa"/>
          </w:tcPr>
          <w:p w14:paraId="55CBEB0A" w14:textId="6E986BF9" w:rsidR="00E71EAA" w:rsidRDefault="00E71EAA" w:rsidP="00595351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proofErr w:type="gramStart"/>
            <w:r w:rsidR="00745958">
              <w:t>r</w:t>
            </w:r>
            <w:r>
              <w:t>oot(</w:t>
            </w:r>
            <w:proofErr w:type="gramEnd"/>
            <w:r w:rsidR="00745958">
              <w:t>left, info, right)</w:t>
            </w:r>
          </w:p>
        </w:tc>
      </w:tr>
      <w:tr w:rsidR="005B3458" w14:paraId="5FE6A0D1" w14:textId="77777777" w:rsidTr="00835CA1">
        <w:tc>
          <w:tcPr>
            <w:tcW w:w="355" w:type="dxa"/>
          </w:tcPr>
          <w:p w14:paraId="5C665AF6" w14:textId="77777777" w:rsidR="005B3458" w:rsidRDefault="005B3458" w:rsidP="005B3458"/>
        </w:tc>
        <w:tc>
          <w:tcPr>
            <w:tcW w:w="399" w:type="dxa"/>
          </w:tcPr>
          <w:p w14:paraId="5DBC89E0" w14:textId="77777777" w:rsidR="005B3458" w:rsidRDefault="005B3458" w:rsidP="005B3458"/>
        </w:tc>
        <w:tc>
          <w:tcPr>
            <w:tcW w:w="8596" w:type="dxa"/>
          </w:tcPr>
          <w:p w14:paraId="63C5D1B5" w14:textId="1BC0D029" w:rsidR="00E71EAA" w:rsidRDefault="00595351" w:rsidP="00595351">
            <w:r>
              <w:t>Where name</w:t>
            </w:r>
            <w:r w:rsidR="00E71EAA">
              <w:t xml:space="preserve"> is string type</w:t>
            </w:r>
          </w:p>
          <w:p w14:paraId="4EFE873D" w14:textId="473EF265" w:rsidR="00E71EAA" w:rsidRDefault="00E71EAA" w:rsidP="00595351">
            <w:r>
              <w:t xml:space="preserve">              </w:t>
            </w:r>
            <w:proofErr w:type="spellStart"/>
            <w:r>
              <w:t>id</w:t>
            </w:r>
            <w:proofErr w:type="spellEnd"/>
            <w:r>
              <w:t xml:space="preserve"> is int type</w:t>
            </w:r>
          </w:p>
          <w:p w14:paraId="54E5D73E" w14:textId="25015E37" w:rsidR="00E71EAA" w:rsidRDefault="00E71EAA" w:rsidP="00595351">
            <w:r>
              <w:t xml:space="preserve">              marks </w:t>
            </w:r>
            <w:proofErr w:type="gramStart"/>
            <w:r>
              <w:t>is</w:t>
            </w:r>
            <w:proofErr w:type="gramEnd"/>
            <w:r>
              <w:t xml:space="preserve"> float type</w:t>
            </w:r>
          </w:p>
          <w:p w14:paraId="4088205F" w14:textId="58AA2299" w:rsidR="00745958" w:rsidRDefault="00745958" w:rsidP="00595351">
            <w:r>
              <w:t xml:space="preserve">              info is char type</w:t>
            </w:r>
          </w:p>
          <w:p w14:paraId="12272883" w14:textId="4C95A22A" w:rsidR="00E71EAA" w:rsidRDefault="00E71EAA" w:rsidP="00595351">
            <w:r>
              <w:t xml:space="preserve">              row, col, data are int type</w:t>
            </w:r>
          </w:p>
          <w:p w14:paraId="237B0E16" w14:textId="56166858" w:rsidR="00E71EAA" w:rsidRDefault="00E71EAA" w:rsidP="00595351">
            <w:r>
              <w:t xml:space="preserve">              next represents address of next node</w:t>
            </w:r>
          </w:p>
          <w:p w14:paraId="103C241A" w14:textId="254BFF86" w:rsidR="00E71EAA" w:rsidRDefault="00E71EAA" w:rsidP="00595351">
            <w:r>
              <w:t xml:space="preserve">              back represents address of previous node</w:t>
            </w:r>
          </w:p>
          <w:p w14:paraId="6F968E5F" w14:textId="36AE4AFC" w:rsidR="00E71EAA" w:rsidRDefault="00E71EAA" w:rsidP="00595351">
            <w:r>
              <w:t xml:space="preserve">              right represents address of right node</w:t>
            </w:r>
          </w:p>
          <w:p w14:paraId="577F63E3" w14:textId="68731701" w:rsidR="00E71EAA" w:rsidRDefault="00E71EAA" w:rsidP="00595351">
            <w:r>
              <w:t xml:space="preserve">              down represents address of down node</w:t>
            </w:r>
          </w:p>
          <w:p w14:paraId="25022F8B" w14:textId="599D85E6" w:rsidR="005B3458" w:rsidRDefault="00745958" w:rsidP="00595351">
            <w:r>
              <w:t xml:space="preserve">              left</w:t>
            </w:r>
            <w:r>
              <w:t xml:space="preserve"> represents address of </w:t>
            </w:r>
            <w:r>
              <w:t>left</w:t>
            </w:r>
            <w:r>
              <w:t xml:space="preserve"> node</w:t>
            </w:r>
          </w:p>
        </w:tc>
      </w:tr>
      <w:tr w:rsidR="005B3458" w14:paraId="6C94A1E9" w14:textId="77777777" w:rsidTr="00835CA1">
        <w:tc>
          <w:tcPr>
            <w:tcW w:w="355" w:type="dxa"/>
          </w:tcPr>
          <w:p w14:paraId="2DB44A0B" w14:textId="4095BB2F" w:rsidR="005B3458" w:rsidRDefault="00E47793" w:rsidP="005B3458">
            <w:r>
              <w:t>4</w:t>
            </w:r>
          </w:p>
        </w:tc>
        <w:tc>
          <w:tcPr>
            <w:tcW w:w="399" w:type="dxa"/>
          </w:tcPr>
          <w:p w14:paraId="788952D9" w14:textId="77777777" w:rsidR="005B3458" w:rsidRDefault="005B3458" w:rsidP="005B3458"/>
        </w:tc>
        <w:tc>
          <w:tcPr>
            <w:tcW w:w="8596" w:type="dxa"/>
          </w:tcPr>
          <w:p w14:paraId="25778D0F" w14:textId="60399135" w:rsidR="005B3458" w:rsidRDefault="00C44AE8" w:rsidP="005B3458">
            <w:r>
              <w:t xml:space="preserve">Suppose a </w:t>
            </w:r>
            <w:r w:rsidR="00A4692E">
              <w:t xml:space="preserve">linear </w:t>
            </w:r>
            <w:r>
              <w:t>linked list headed with “start” contains four nodes whose data values are 10, 20, 30, 40, respectively. Show the following operations</w:t>
            </w:r>
          </w:p>
          <w:p w14:paraId="4C0906A3" w14:textId="77777777" w:rsidR="00C44AE8" w:rsidRDefault="00A4692E" w:rsidP="00C44AE8">
            <w:pPr>
              <w:pStyle w:val="ListParagraph"/>
              <w:numPr>
                <w:ilvl w:val="0"/>
                <w:numId w:val="7"/>
              </w:numPr>
            </w:pPr>
            <w:r>
              <w:t>Draw a diagram for the linked list</w:t>
            </w:r>
          </w:p>
          <w:p w14:paraId="07B6BD7B" w14:textId="3C9F266D" w:rsidR="00A4692E" w:rsidRDefault="00A4692E" w:rsidP="00C44AE8">
            <w:pPr>
              <w:pStyle w:val="ListParagraph"/>
              <w:numPr>
                <w:ilvl w:val="0"/>
                <w:numId w:val="7"/>
              </w:numPr>
            </w:pPr>
            <w:r>
              <w:t>What are the names of the nodes that contain 10, 20, 30, 40, respectively?</w:t>
            </w:r>
            <w:r w:rsidR="00FD305F">
              <w:t xml:space="preserve"> Show </w:t>
            </w:r>
            <w:r w:rsidR="00D73E21">
              <w:t>the names of the nodes in the linked list diagram</w:t>
            </w:r>
          </w:p>
          <w:p w14:paraId="3D00847F" w14:textId="77777777" w:rsidR="00A4692E" w:rsidRDefault="00FD305F" w:rsidP="00C44AE8">
            <w:pPr>
              <w:pStyle w:val="ListParagraph"/>
              <w:numPr>
                <w:ilvl w:val="0"/>
                <w:numId w:val="7"/>
              </w:numPr>
            </w:pPr>
            <w:r>
              <w:t xml:space="preserve">Write statements to represent </w:t>
            </w:r>
            <w:r w:rsidR="00D73E21">
              <w:t>10, 20, 30, 40, respectively</w:t>
            </w:r>
          </w:p>
          <w:p w14:paraId="473C3A47" w14:textId="68AF19C9" w:rsidR="00D73E21" w:rsidRDefault="00D73E21" w:rsidP="00C44AE8">
            <w:pPr>
              <w:pStyle w:val="ListParagraph"/>
              <w:numPr>
                <w:ilvl w:val="0"/>
                <w:numId w:val="7"/>
              </w:numPr>
            </w:pPr>
            <w:r>
              <w:t>Write a statement to represent NULL at the end of the linked list</w:t>
            </w:r>
          </w:p>
        </w:tc>
      </w:tr>
      <w:tr w:rsidR="005B3458" w14:paraId="2E81D9C6" w14:textId="77777777" w:rsidTr="00835CA1">
        <w:tc>
          <w:tcPr>
            <w:tcW w:w="355" w:type="dxa"/>
          </w:tcPr>
          <w:p w14:paraId="1D146BF8" w14:textId="0B406600" w:rsidR="005B3458" w:rsidRDefault="005B3458" w:rsidP="005B3458"/>
        </w:tc>
        <w:tc>
          <w:tcPr>
            <w:tcW w:w="399" w:type="dxa"/>
          </w:tcPr>
          <w:p w14:paraId="337EDA8B" w14:textId="77777777" w:rsidR="005B3458" w:rsidRDefault="005B3458" w:rsidP="005B3458"/>
        </w:tc>
        <w:tc>
          <w:tcPr>
            <w:tcW w:w="8596" w:type="dxa"/>
          </w:tcPr>
          <w:p w14:paraId="2492CAFC" w14:textId="77777777" w:rsidR="005B3458" w:rsidRDefault="005B3458" w:rsidP="005B3458"/>
        </w:tc>
      </w:tr>
      <w:tr w:rsidR="005B3458" w14:paraId="4CB05049" w14:textId="77777777" w:rsidTr="00835CA1">
        <w:tc>
          <w:tcPr>
            <w:tcW w:w="355" w:type="dxa"/>
          </w:tcPr>
          <w:p w14:paraId="468C4B8F" w14:textId="665388CD" w:rsidR="005B3458" w:rsidRDefault="0029242F" w:rsidP="005B3458">
            <w:r>
              <w:t>5</w:t>
            </w:r>
          </w:p>
        </w:tc>
        <w:tc>
          <w:tcPr>
            <w:tcW w:w="399" w:type="dxa"/>
          </w:tcPr>
          <w:p w14:paraId="0F3B837F" w14:textId="77777777" w:rsidR="005B3458" w:rsidRDefault="005B3458" w:rsidP="005B3458"/>
        </w:tc>
        <w:tc>
          <w:tcPr>
            <w:tcW w:w="8596" w:type="dxa"/>
          </w:tcPr>
          <w:p w14:paraId="12734F70" w14:textId="57ED5F97" w:rsidR="00005078" w:rsidRDefault="0065121E" w:rsidP="005B3458">
            <w:r>
              <w:t>Show the effects of each of the following statements</w:t>
            </w:r>
            <w:r w:rsidR="000914C6">
              <w:t xml:space="preserve"> given using</w:t>
            </w:r>
            <w:r w:rsidR="00423262">
              <w:t xml:space="preserve"> the following </w:t>
            </w:r>
            <w:r w:rsidR="000914C6">
              <w:t xml:space="preserve">structure. </w:t>
            </w:r>
            <w:r>
              <w:t>Assume,</w:t>
            </w:r>
            <w:r w:rsidR="00423262">
              <w:t xml:space="preserve"> </w:t>
            </w:r>
            <w:r>
              <w:t xml:space="preserve">x=LAST_DIGIT_OF_YOUR_STUDENT_ID. </w:t>
            </w:r>
          </w:p>
          <w:p w14:paraId="63C55329" w14:textId="77777777" w:rsidR="00005078" w:rsidRDefault="00005078" w:rsidP="005B3458"/>
          <w:p w14:paraId="3C62F26D" w14:textId="77777777" w:rsidR="00423262" w:rsidRDefault="0065121E" w:rsidP="005B3458">
            <w:r>
              <w:t>struct list</w:t>
            </w:r>
            <w:r>
              <w:t xml:space="preserve"> </w:t>
            </w:r>
            <w:r>
              <w:t xml:space="preserve">{ </w:t>
            </w:r>
          </w:p>
          <w:p w14:paraId="0C491BEA" w14:textId="02F826D1" w:rsidR="0065121E" w:rsidRDefault="00423262" w:rsidP="005B3458">
            <w:r>
              <w:t xml:space="preserve">                   </w:t>
            </w:r>
            <w:r w:rsidR="0065121E">
              <w:t xml:space="preserve">int </w:t>
            </w:r>
            <w:proofErr w:type="gramStart"/>
            <w:r w:rsidR="0065121E">
              <w:t>data;</w:t>
            </w:r>
            <w:proofErr w:type="gramEnd"/>
            <w:r w:rsidR="0065121E">
              <w:t xml:space="preserve"> </w:t>
            </w:r>
          </w:p>
          <w:p w14:paraId="02EDE2C2" w14:textId="77777777" w:rsidR="0065121E" w:rsidRDefault="0065121E" w:rsidP="005B3458">
            <w:r>
              <w:t xml:space="preserve">                   </w:t>
            </w:r>
            <w:r>
              <w:t>struct list *</w:t>
            </w:r>
            <w:proofErr w:type="gramStart"/>
            <w:r>
              <w:t>next;</w:t>
            </w:r>
            <w:proofErr w:type="gramEnd"/>
          </w:p>
          <w:p w14:paraId="620DE741" w14:textId="77777777" w:rsidR="0065121E" w:rsidRDefault="0065121E" w:rsidP="005B3458">
            <w:r>
              <w:t xml:space="preserve">              </w:t>
            </w:r>
            <w:r>
              <w:t xml:space="preserve"> }; </w:t>
            </w:r>
          </w:p>
          <w:p w14:paraId="677A1F11" w14:textId="77777777" w:rsidR="0065121E" w:rsidRDefault="0065121E" w:rsidP="005B3458">
            <w:r>
              <w:t xml:space="preserve">typedef struct list </w:t>
            </w:r>
            <w:proofErr w:type="gramStart"/>
            <w:r>
              <w:t>node;</w:t>
            </w:r>
            <w:proofErr w:type="gramEnd"/>
            <w:r>
              <w:t xml:space="preserve"> </w:t>
            </w:r>
          </w:p>
          <w:p w14:paraId="0CECB5BC" w14:textId="77777777" w:rsidR="0065121E" w:rsidRDefault="0065121E" w:rsidP="005B3458">
            <w:r>
              <w:t>node *super, *temp, *</w:t>
            </w:r>
            <w:proofErr w:type="gramStart"/>
            <w:r>
              <w:t>temp1;</w:t>
            </w:r>
            <w:proofErr w:type="gramEnd"/>
            <w:r>
              <w:t xml:space="preserve"> </w:t>
            </w:r>
          </w:p>
          <w:p w14:paraId="7B28AE27" w14:textId="77777777" w:rsidR="0065121E" w:rsidRDefault="0065121E" w:rsidP="005B3458"/>
          <w:p w14:paraId="37DB0239" w14:textId="57F3AF0B" w:rsidR="00005078" w:rsidRDefault="00005078" w:rsidP="005B3458">
            <w:r>
              <w:t>Statements:</w:t>
            </w:r>
          </w:p>
          <w:p w14:paraId="27253E6E" w14:textId="77777777" w:rsidR="00005078" w:rsidRDefault="00005078" w:rsidP="005B3458"/>
          <w:p w14:paraId="48EEB554" w14:textId="67F117A7" w:rsidR="0065121E" w:rsidRDefault="0065121E" w:rsidP="005B3458">
            <w:r>
              <w:t>super=(node</w:t>
            </w:r>
            <w:proofErr w:type="gramStart"/>
            <w:r>
              <w:t>*)malloc</w:t>
            </w:r>
            <w:proofErr w:type="gramEnd"/>
            <w:r>
              <w:t>(</w:t>
            </w:r>
            <w:proofErr w:type="spellStart"/>
            <w:r>
              <w:t>sizeof</w:t>
            </w:r>
            <w:proofErr w:type="spellEnd"/>
            <w:r>
              <w:t xml:space="preserve">(node)); </w:t>
            </w:r>
          </w:p>
          <w:p w14:paraId="4607CA95" w14:textId="77777777" w:rsidR="0065121E" w:rsidRDefault="0065121E" w:rsidP="005B3458">
            <w:r>
              <w:t>super-&gt;next=</w:t>
            </w:r>
            <w:proofErr w:type="gramStart"/>
            <w:r>
              <w:t>super;</w:t>
            </w:r>
            <w:proofErr w:type="gramEnd"/>
            <w:r>
              <w:t xml:space="preserve"> </w:t>
            </w:r>
          </w:p>
          <w:p w14:paraId="20855EAD" w14:textId="77777777" w:rsidR="0065121E" w:rsidRDefault="0065121E" w:rsidP="005B3458">
            <w:r>
              <w:t>super-&gt;data=x*</w:t>
            </w:r>
            <w:proofErr w:type="gramStart"/>
            <w:r>
              <w:t>3;</w:t>
            </w:r>
            <w:proofErr w:type="gramEnd"/>
            <w:r>
              <w:t xml:space="preserve"> </w:t>
            </w:r>
          </w:p>
          <w:p w14:paraId="56264281" w14:textId="77777777" w:rsidR="0065121E" w:rsidRDefault="0065121E" w:rsidP="005B3458">
            <w:r>
              <w:t>temp=(node</w:t>
            </w:r>
            <w:proofErr w:type="gramStart"/>
            <w:r>
              <w:t>*)malloc</w:t>
            </w:r>
            <w:proofErr w:type="gramEnd"/>
            <w:r>
              <w:t>(</w:t>
            </w:r>
            <w:proofErr w:type="spellStart"/>
            <w:r>
              <w:t>sizeof</w:t>
            </w:r>
            <w:proofErr w:type="spellEnd"/>
            <w:r>
              <w:t>(node));</w:t>
            </w:r>
          </w:p>
          <w:p w14:paraId="5D00381B" w14:textId="77777777" w:rsidR="0065121E" w:rsidRDefault="0065121E" w:rsidP="005B3458">
            <w:r>
              <w:lastRenderedPageBreak/>
              <w:t xml:space="preserve"> temp-&gt;data=super-&gt;data+ x*</w:t>
            </w:r>
            <w:proofErr w:type="gramStart"/>
            <w:r>
              <w:t>5;</w:t>
            </w:r>
            <w:proofErr w:type="gramEnd"/>
            <w:r>
              <w:t xml:space="preserve"> </w:t>
            </w:r>
          </w:p>
          <w:p w14:paraId="69D06F35" w14:textId="77777777" w:rsidR="0065121E" w:rsidRDefault="0065121E" w:rsidP="005B3458">
            <w:r>
              <w:t>temp-&gt;next=</w:t>
            </w:r>
            <w:proofErr w:type="gramStart"/>
            <w:r>
              <w:t>super;</w:t>
            </w:r>
            <w:proofErr w:type="gramEnd"/>
            <w:r>
              <w:t xml:space="preserve"> </w:t>
            </w:r>
          </w:p>
          <w:p w14:paraId="5096822A" w14:textId="77777777" w:rsidR="0065121E" w:rsidRDefault="0065121E" w:rsidP="005B3458">
            <w:r>
              <w:t>temp1=(node</w:t>
            </w:r>
            <w:proofErr w:type="gramStart"/>
            <w:r>
              <w:t>*)malloc</w:t>
            </w:r>
            <w:proofErr w:type="gramEnd"/>
            <w:r>
              <w:t>(</w:t>
            </w:r>
            <w:proofErr w:type="spellStart"/>
            <w:r>
              <w:t>sizeof</w:t>
            </w:r>
            <w:proofErr w:type="spellEnd"/>
            <w:r>
              <w:t xml:space="preserve">(node)); </w:t>
            </w:r>
          </w:p>
          <w:p w14:paraId="2BA60860" w14:textId="77777777" w:rsidR="0065121E" w:rsidRDefault="0065121E" w:rsidP="005B3458">
            <w:r>
              <w:t>temp1-&gt;data=super-&gt;data * temp-&gt;</w:t>
            </w:r>
            <w:proofErr w:type="gramStart"/>
            <w:r>
              <w:t>data;</w:t>
            </w:r>
            <w:proofErr w:type="gramEnd"/>
            <w:r>
              <w:t xml:space="preserve"> </w:t>
            </w:r>
          </w:p>
          <w:p w14:paraId="4D8D30EE" w14:textId="77777777" w:rsidR="0065121E" w:rsidRDefault="0065121E" w:rsidP="005B3458">
            <w:r>
              <w:t>temp1-&gt;next=</w:t>
            </w:r>
            <w:proofErr w:type="gramStart"/>
            <w:r>
              <w:t>super;</w:t>
            </w:r>
            <w:proofErr w:type="gramEnd"/>
            <w:r>
              <w:t xml:space="preserve"> </w:t>
            </w:r>
          </w:p>
          <w:p w14:paraId="22CB5AEB" w14:textId="77777777" w:rsidR="0065121E" w:rsidRDefault="0065121E" w:rsidP="005B3458">
            <w:r>
              <w:t>super-&gt;next=</w:t>
            </w:r>
            <w:proofErr w:type="gramStart"/>
            <w:r>
              <w:t>temp1;</w:t>
            </w:r>
            <w:proofErr w:type="gramEnd"/>
            <w:r>
              <w:t xml:space="preserve"> </w:t>
            </w:r>
          </w:p>
          <w:p w14:paraId="36CEB318" w14:textId="77777777" w:rsidR="00DD3C64" w:rsidRDefault="0065121E" w:rsidP="005B3458">
            <w:r>
              <w:t>super-&gt;next-&gt;next=</w:t>
            </w:r>
            <w:proofErr w:type="gramStart"/>
            <w:r>
              <w:t>temp;</w:t>
            </w:r>
            <w:proofErr w:type="gramEnd"/>
            <w:r>
              <w:t xml:space="preserve"> </w:t>
            </w:r>
            <w:r w:rsidR="00DD3C64">
              <w:t xml:space="preserve"> </w:t>
            </w:r>
          </w:p>
          <w:p w14:paraId="79304ABE" w14:textId="27C7CB4B" w:rsidR="00835CA1" w:rsidRDefault="00835CA1" w:rsidP="005B3458"/>
        </w:tc>
      </w:tr>
      <w:tr w:rsidR="00ED2435" w14:paraId="60D49B61" w14:textId="77777777" w:rsidTr="00835CA1">
        <w:tc>
          <w:tcPr>
            <w:tcW w:w="355" w:type="dxa"/>
          </w:tcPr>
          <w:p w14:paraId="2304E4B3" w14:textId="3A2D8C29" w:rsidR="00ED2435" w:rsidRDefault="00ED2435" w:rsidP="005B3458">
            <w:r>
              <w:lastRenderedPageBreak/>
              <w:t>6</w:t>
            </w:r>
          </w:p>
        </w:tc>
        <w:tc>
          <w:tcPr>
            <w:tcW w:w="8995" w:type="dxa"/>
            <w:gridSpan w:val="2"/>
          </w:tcPr>
          <w:p w14:paraId="72955947" w14:textId="77777777" w:rsidR="00ED2435" w:rsidRDefault="00ED2435" w:rsidP="005B3458">
            <w:r>
              <w:t>Write algorithms for the followings using the structure given below</w:t>
            </w:r>
          </w:p>
          <w:p w14:paraId="229EA21C" w14:textId="77777777" w:rsidR="00ED2435" w:rsidRDefault="00ED2435" w:rsidP="00ED2435"/>
          <w:p w14:paraId="620EFA94" w14:textId="672C1E98" w:rsidR="00ED2435" w:rsidRDefault="00ED2435" w:rsidP="00ED2435">
            <w:r>
              <w:t xml:space="preserve">struct list { </w:t>
            </w:r>
          </w:p>
          <w:p w14:paraId="73AFD87A" w14:textId="77777777" w:rsidR="00ED2435" w:rsidRDefault="00ED2435" w:rsidP="00ED2435">
            <w:r>
              <w:t xml:space="preserve">                   int </w:t>
            </w:r>
            <w:proofErr w:type="gramStart"/>
            <w:r>
              <w:t>data;</w:t>
            </w:r>
            <w:proofErr w:type="gramEnd"/>
            <w:r>
              <w:t xml:space="preserve"> </w:t>
            </w:r>
          </w:p>
          <w:p w14:paraId="3C10C2EC" w14:textId="77777777" w:rsidR="00ED2435" w:rsidRDefault="00ED2435" w:rsidP="00ED2435">
            <w:r>
              <w:t xml:space="preserve">                   struct list *</w:t>
            </w:r>
            <w:proofErr w:type="gramStart"/>
            <w:r>
              <w:t>next;</w:t>
            </w:r>
            <w:proofErr w:type="gramEnd"/>
          </w:p>
          <w:p w14:paraId="6A12A249" w14:textId="77777777" w:rsidR="00ED2435" w:rsidRDefault="00ED2435" w:rsidP="00ED2435">
            <w:r>
              <w:t xml:space="preserve">               }; </w:t>
            </w:r>
          </w:p>
          <w:p w14:paraId="37A749D2" w14:textId="77777777" w:rsidR="00ED2435" w:rsidRDefault="00ED2435" w:rsidP="005B3458">
            <w:r>
              <w:t xml:space="preserve">typedef struct list </w:t>
            </w:r>
            <w:proofErr w:type="gramStart"/>
            <w:r>
              <w:t>node;</w:t>
            </w:r>
            <w:proofErr w:type="gramEnd"/>
            <w:r>
              <w:t xml:space="preserve"> </w:t>
            </w:r>
          </w:p>
          <w:p w14:paraId="12730006" w14:textId="440CBC79" w:rsidR="00835CA1" w:rsidRDefault="00835CA1" w:rsidP="005B3458"/>
        </w:tc>
      </w:tr>
      <w:tr w:rsidR="00365922" w14:paraId="20E32ACA" w14:textId="77777777" w:rsidTr="00835CA1">
        <w:tc>
          <w:tcPr>
            <w:tcW w:w="355" w:type="dxa"/>
          </w:tcPr>
          <w:p w14:paraId="1959371A" w14:textId="3ABDCD6F" w:rsidR="00365922" w:rsidRDefault="00365922" w:rsidP="005B3458"/>
        </w:tc>
        <w:tc>
          <w:tcPr>
            <w:tcW w:w="399" w:type="dxa"/>
          </w:tcPr>
          <w:p w14:paraId="0EA3A4A2" w14:textId="13FAEBF4" w:rsidR="00365922" w:rsidRDefault="00F41E3E" w:rsidP="005B3458">
            <w:r>
              <w:t>a)</w:t>
            </w:r>
          </w:p>
        </w:tc>
        <w:tc>
          <w:tcPr>
            <w:tcW w:w="8596" w:type="dxa"/>
          </w:tcPr>
          <w:p w14:paraId="36EF9991" w14:textId="22BA875F" w:rsidR="00365922" w:rsidRDefault="00ED2435" w:rsidP="005B3458">
            <w:r>
              <w:t>T</w:t>
            </w:r>
            <w:r w:rsidR="00F41E3E">
              <w:t>o create a linear linked list in memory</w:t>
            </w:r>
          </w:p>
        </w:tc>
      </w:tr>
      <w:tr w:rsidR="00365922" w14:paraId="086CCCEE" w14:textId="77777777" w:rsidTr="00835CA1">
        <w:tc>
          <w:tcPr>
            <w:tcW w:w="355" w:type="dxa"/>
          </w:tcPr>
          <w:p w14:paraId="22AB9CBD" w14:textId="77777777" w:rsidR="00365922" w:rsidRDefault="00365922" w:rsidP="005B3458"/>
        </w:tc>
        <w:tc>
          <w:tcPr>
            <w:tcW w:w="399" w:type="dxa"/>
          </w:tcPr>
          <w:p w14:paraId="2CA8C59E" w14:textId="42E94A64" w:rsidR="00365922" w:rsidRDefault="00F41E3E" w:rsidP="005B3458">
            <w:r>
              <w:t>b)</w:t>
            </w:r>
          </w:p>
        </w:tc>
        <w:tc>
          <w:tcPr>
            <w:tcW w:w="8596" w:type="dxa"/>
          </w:tcPr>
          <w:p w14:paraId="61B218C3" w14:textId="26B70C08" w:rsidR="00365922" w:rsidRDefault="00ED2435" w:rsidP="005B3458">
            <w:r>
              <w:t>T</w:t>
            </w:r>
            <w:r w:rsidR="00F41E3E">
              <w:t xml:space="preserve">o display the contents of </w:t>
            </w:r>
            <w:r w:rsidR="00F41E3E">
              <w:t>a linear linked list</w:t>
            </w:r>
          </w:p>
        </w:tc>
      </w:tr>
      <w:tr w:rsidR="00F41E3E" w14:paraId="41400B4C" w14:textId="77777777" w:rsidTr="00835CA1">
        <w:tc>
          <w:tcPr>
            <w:tcW w:w="355" w:type="dxa"/>
          </w:tcPr>
          <w:p w14:paraId="003E45D0" w14:textId="77777777" w:rsidR="00F41E3E" w:rsidRDefault="00F41E3E" w:rsidP="005B3458"/>
        </w:tc>
        <w:tc>
          <w:tcPr>
            <w:tcW w:w="399" w:type="dxa"/>
          </w:tcPr>
          <w:p w14:paraId="7008EFF6" w14:textId="559EA0FE" w:rsidR="00F41E3E" w:rsidRDefault="00F41E3E" w:rsidP="005B3458">
            <w:r>
              <w:t>c)</w:t>
            </w:r>
          </w:p>
        </w:tc>
        <w:tc>
          <w:tcPr>
            <w:tcW w:w="8596" w:type="dxa"/>
          </w:tcPr>
          <w:p w14:paraId="21EAA170" w14:textId="00E58CFB" w:rsidR="00F41E3E" w:rsidRDefault="00ED2435" w:rsidP="005B3458">
            <w:r>
              <w:t>T</w:t>
            </w:r>
            <w:r w:rsidR="00F41E3E">
              <w:t>o insert an element in a linear linked list</w:t>
            </w:r>
          </w:p>
        </w:tc>
      </w:tr>
      <w:tr w:rsidR="00F41E3E" w14:paraId="61EDA402" w14:textId="77777777" w:rsidTr="00835CA1">
        <w:tc>
          <w:tcPr>
            <w:tcW w:w="355" w:type="dxa"/>
          </w:tcPr>
          <w:p w14:paraId="5B06D5A1" w14:textId="77777777" w:rsidR="00F41E3E" w:rsidRDefault="00F41E3E" w:rsidP="005B3458"/>
        </w:tc>
        <w:tc>
          <w:tcPr>
            <w:tcW w:w="399" w:type="dxa"/>
          </w:tcPr>
          <w:p w14:paraId="303E7122" w14:textId="17507AA8" w:rsidR="00F41E3E" w:rsidRDefault="00F41E3E" w:rsidP="005B3458">
            <w:r>
              <w:t>d)</w:t>
            </w:r>
          </w:p>
        </w:tc>
        <w:tc>
          <w:tcPr>
            <w:tcW w:w="8596" w:type="dxa"/>
          </w:tcPr>
          <w:p w14:paraId="6686F18D" w14:textId="1232401C" w:rsidR="00F41E3E" w:rsidRDefault="00ED2435" w:rsidP="005B3458">
            <w:r>
              <w:t>T</w:t>
            </w:r>
            <w:r w:rsidR="00F41E3E">
              <w:t>o delete an element from a linear linked list</w:t>
            </w:r>
          </w:p>
        </w:tc>
      </w:tr>
      <w:tr w:rsidR="00F41E3E" w14:paraId="19B8A35E" w14:textId="77777777" w:rsidTr="00835CA1">
        <w:tc>
          <w:tcPr>
            <w:tcW w:w="355" w:type="dxa"/>
          </w:tcPr>
          <w:p w14:paraId="2305FC50" w14:textId="77777777" w:rsidR="00F41E3E" w:rsidRDefault="00F41E3E" w:rsidP="005B3458"/>
        </w:tc>
        <w:tc>
          <w:tcPr>
            <w:tcW w:w="399" w:type="dxa"/>
          </w:tcPr>
          <w:p w14:paraId="37AD551E" w14:textId="3483698E" w:rsidR="00F41E3E" w:rsidRDefault="00F41E3E" w:rsidP="005B3458">
            <w:r>
              <w:t>e)</w:t>
            </w:r>
          </w:p>
        </w:tc>
        <w:tc>
          <w:tcPr>
            <w:tcW w:w="8596" w:type="dxa"/>
          </w:tcPr>
          <w:p w14:paraId="0FA72164" w14:textId="2A27CA9C" w:rsidR="00F41E3E" w:rsidRDefault="00ED2435" w:rsidP="005B3458">
            <w:r>
              <w:t>T</w:t>
            </w:r>
            <w:r w:rsidR="00F41E3E">
              <w:t>o concatenate two linear linked list</w:t>
            </w:r>
          </w:p>
        </w:tc>
      </w:tr>
      <w:tr w:rsidR="00F41E3E" w14:paraId="7B364461" w14:textId="77777777" w:rsidTr="00835CA1">
        <w:tc>
          <w:tcPr>
            <w:tcW w:w="355" w:type="dxa"/>
          </w:tcPr>
          <w:p w14:paraId="5B5FFCCD" w14:textId="77777777" w:rsidR="00F41E3E" w:rsidRDefault="00F41E3E" w:rsidP="005B3458"/>
        </w:tc>
        <w:tc>
          <w:tcPr>
            <w:tcW w:w="399" w:type="dxa"/>
          </w:tcPr>
          <w:p w14:paraId="0C723265" w14:textId="423B113A" w:rsidR="00F41E3E" w:rsidRDefault="009F3F28" w:rsidP="005B3458">
            <w:r>
              <w:t>f)</w:t>
            </w:r>
          </w:p>
        </w:tc>
        <w:tc>
          <w:tcPr>
            <w:tcW w:w="8596" w:type="dxa"/>
          </w:tcPr>
          <w:p w14:paraId="14041214" w14:textId="03B02885" w:rsidR="00F41E3E" w:rsidRDefault="00ED2435" w:rsidP="005B3458">
            <w:r>
              <w:t>T</w:t>
            </w:r>
            <w:r w:rsidR="009F3F28">
              <w:t>o reverse a linear linked list</w:t>
            </w:r>
          </w:p>
        </w:tc>
      </w:tr>
      <w:tr w:rsidR="00F41E3E" w14:paraId="74E50752" w14:textId="77777777" w:rsidTr="00835CA1">
        <w:tc>
          <w:tcPr>
            <w:tcW w:w="355" w:type="dxa"/>
          </w:tcPr>
          <w:p w14:paraId="6BEA4980" w14:textId="77777777" w:rsidR="00F41E3E" w:rsidRDefault="00F41E3E" w:rsidP="005B3458"/>
        </w:tc>
        <w:tc>
          <w:tcPr>
            <w:tcW w:w="399" w:type="dxa"/>
          </w:tcPr>
          <w:p w14:paraId="1612B4E7" w14:textId="46FCDC46" w:rsidR="00F41E3E" w:rsidRDefault="009F3F28" w:rsidP="005B3458">
            <w:r>
              <w:t>g)</w:t>
            </w:r>
          </w:p>
        </w:tc>
        <w:tc>
          <w:tcPr>
            <w:tcW w:w="8596" w:type="dxa"/>
          </w:tcPr>
          <w:p w14:paraId="66B2D011" w14:textId="1A3BB17B" w:rsidR="00F41E3E" w:rsidRDefault="00ED2435" w:rsidP="005B3458">
            <w:r>
              <w:t>T</w:t>
            </w:r>
            <w:r w:rsidR="009F3F28">
              <w:t>o count the length of a linear linear linked list</w:t>
            </w:r>
          </w:p>
        </w:tc>
      </w:tr>
      <w:tr w:rsidR="00F41E3E" w14:paraId="3A258418" w14:textId="77777777" w:rsidTr="00835CA1">
        <w:tc>
          <w:tcPr>
            <w:tcW w:w="355" w:type="dxa"/>
          </w:tcPr>
          <w:p w14:paraId="1156CB41" w14:textId="77777777" w:rsidR="00F41E3E" w:rsidRDefault="00F41E3E" w:rsidP="005B3458"/>
        </w:tc>
        <w:tc>
          <w:tcPr>
            <w:tcW w:w="399" w:type="dxa"/>
          </w:tcPr>
          <w:p w14:paraId="49C036D5" w14:textId="12D90166" w:rsidR="00F41E3E" w:rsidRDefault="006E134E" w:rsidP="005B3458">
            <w:r>
              <w:t>h)</w:t>
            </w:r>
          </w:p>
        </w:tc>
        <w:tc>
          <w:tcPr>
            <w:tcW w:w="8596" w:type="dxa"/>
          </w:tcPr>
          <w:p w14:paraId="6E046863" w14:textId="15EAB09E" w:rsidR="00F41E3E" w:rsidRDefault="00ED2435" w:rsidP="005B3458">
            <w:r>
              <w:t>To calculate the sum of all the data in the linked list</w:t>
            </w:r>
          </w:p>
        </w:tc>
      </w:tr>
      <w:tr w:rsidR="000D3CEC" w14:paraId="758C17AC" w14:textId="77777777" w:rsidTr="00835CA1">
        <w:tc>
          <w:tcPr>
            <w:tcW w:w="355" w:type="dxa"/>
          </w:tcPr>
          <w:p w14:paraId="06949617" w14:textId="77777777" w:rsidR="000D3CEC" w:rsidRDefault="000D3CEC" w:rsidP="005B3458"/>
        </w:tc>
        <w:tc>
          <w:tcPr>
            <w:tcW w:w="399" w:type="dxa"/>
          </w:tcPr>
          <w:p w14:paraId="0D4EA422" w14:textId="77777777" w:rsidR="000D3CEC" w:rsidRDefault="000D3CEC" w:rsidP="005B3458"/>
        </w:tc>
        <w:tc>
          <w:tcPr>
            <w:tcW w:w="8596" w:type="dxa"/>
          </w:tcPr>
          <w:p w14:paraId="1CFB7389" w14:textId="77777777" w:rsidR="000D3CEC" w:rsidRDefault="000D3CEC" w:rsidP="005B3458"/>
        </w:tc>
      </w:tr>
      <w:tr w:rsidR="000D3CEC" w14:paraId="239A18AB" w14:textId="77777777" w:rsidTr="00835CA1">
        <w:tc>
          <w:tcPr>
            <w:tcW w:w="355" w:type="dxa"/>
          </w:tcPr>
          <w:p w14:paraId="1A751793" w14:textId="794B9A42" w:rsidR="000D3CEC" w:rsidRDefault="000D3CEC" w:rsidP="005B3458">
            <w:r>
              <w:t>7</w:t>
            </w:r>
          </w:p>
        </w:tc>
        <w:tc>
          <w:tcPr>
            <w:tcW w:w="399" w:type="dxa"/>
          </w:tcPr>
          <w:p w14:paraId="19162012" w14:textId="2F8518AA" w:rsidR="000D3CEC" w:rsidRDefault="00FB3D38" w:rsidP="005B3458">
            <w:r>
              <w:t>a)</w:t>
            </w:r>
          </w:p>
        </w:tc>
        <w:tc>
          <w:tcPr>
            <w:tcW w:w="8596" w:type="dxa"/>
          </w:tcPr>
          <w:p w14:paraId="00D918D3" w14:textId="21928936" w:rsidR="000D3CEC" w:rsidRDefault="00FB3D38" w:rsidP="005B3458">
            <w:r>
              <w:t>What are merits and demerits of doubly linked list over linear linked list?</w:t>
            </w:r>
          </w:p>
        </w:tc>
      </w:tr>
      <w:tr w:rsidR="00944CFF" w14:paraId="3CE6FE61" w14:textId="77777777" w:rsidTr="00835CA1">
        <w:tc>
          <w:tcPr>
            <w:tcW w:w="355" w:type="dxa"/>
          </w:tcPr>
          <w:p w14:paraId="69B10C92" w14:textId="77777777" w:rsidR="00944CFF" w:rsidRDefault="00944CFF" w:rsidP="00944CFF"/>
        </w:tc>
        <w:tc>
          <w:tcPr>
            <w:tcW w:w="399" w:type="dxa"/>
          </w:tcPr>
          <w:p w14:paraId="483C2813" w14:textId="4BCFE4EC" w:rsidR="00944CFF" w:rsidRDefault="00944CFF" w:rsidP="00944CFF">
            <w:r>
              <w:t>b)</w:t>
            </w:r>
          </w:p>
        </w:tc>
        <w:tc>
          <w:tcPr>
            <w:tcW w:w="8596" w:type="dxa"/>
          </w:tcPr>
          <w:p w14:paraId="46DA39C4" w14:textId="3C50F231" w:rsidR="00944CFF" w:rsidRDefault="00F260F8" w:rsidP="00944CFF">
            <w:r>
              <w:t>Distinguish between linear</w:t>
            </w:r>
            <w:r w:rsidR="00944CFF">
              <w:t xml:space="preserve"> </w:t>
            </w:r>
            <w:r>
              <w:t>and circular</w:t>
            </w:r>
            <w:r w:rsidR="00944CFF">
              <w:t xml:space="preserve"> linked list</w:t>
            </w:r>
            <w:r>
              <w:t>s.</w:t>
            </w:r>
          </w:p>
        </w:tc>
      </w:tr>
      <w:tr w:rsidR="00944CFF" w14:paraId="367A791F" w14:textId="77777777" w:rsidTr="00835CA1">
        <w:tc>
          <w:tcPr>
            <w:tcW w:w="355" w:type="dxa"/>
          </w:tcPr>
          <w:p w14:paraId="04B9917B" w14:textId="77777777" w:rsidR="00944CFF" w:rsidRDefault="00944CFF" w:rsidP="00944CFF"/>
        </w:tc>
        <w:tc>
          <w:tcPr>
            <w:tcW w:w="399" w:type="dxa"/>
          </w:tcPr>
          <w:p w14:paraId="5E0EBEAC" w14:textId="77777777" w:rsidR="00944CFF" w:rsidRDefault="00944CFF" w:rsidP="00944CFF"/>
        </w:tc>
        <w:tc>
          <w:tcPr>
            <w:tcW w:w="8596" w:type="dxa"/>
          </w:tcPr>
          <w:p w14:paraId="76B5C604" w14:textId="77777777" w:rsidR="00944CFF" w:rsidRDefault="00944CFF" w:rsidP="00944CFF"/>
        </w:tc>
      </w:tr>
      <w:tr w:rsidR="00944CFF" w14:paraId="6D5AC18B" w14:textId="77777777" w:rsidTr="00835CA1">
        <w:tc>
          <w:tcPr>
            <w:tcW w:w="355" w:type="dxa"/>
          </w:tcPr>
          <w:p w14:paraId="138562DF" w14:textId="3A7D89B3" w:rsidR="00944CFF" w:rsidRDefault="0025714C" w:rsidP="00944CFF">
            <w:r>
              <w:t>8</w:t>
            </w:r>
          </w:p>
        </w:tc>
        <w:tc>
          <w:tcPr>
            <w:tcW w:w="399" w:type="dxa"/>
          </w:tcPr>
          <w:p w14:paraId="7F2EB8DC" w14:textId="554E1921" w:rsidR="00944CFF" w:rsidRDefault="006B7EF4" w:rsidP="00944CFF">
            <w:r>
              <w:t>a)</w:t>
            </w:r>
          </w:p>
        </w:tc>
        <w:tc>
          <w:tcPr>
            <w:tcW w:w="8596" w:type="dxa"/>
          </w:tcPr>
          <w:p w14:paraId="3E76C470" w14:textId="146C1E6D" w:rsidR="00944CFF" w:rsidRDefault="006B7EF4" w:rsidP="00944CFF">
            <w:r>
              <w:t>Implement all the Question of Ques (6) using double linked link list</w:t>
            </w:r>
          </w:p>
        </w:tc>
      </w:tr>
      <w:tr w:rsidR="00944CFF" w14:paraId="4CCF0860" w14:textId="77777777" w:rsidTr="00835CA1">
        <w:tc>
          <w:tcPr>
            <w:tcW w:w="355" w:type="dxa"/>
          </w:tcPr>
          <w:p w14:paraId="4DBFEEED" w14:textId="77777777" w:rsidR="00944CFF" w:rsidRDefault="00944CFF" w:rsidP="00944CFF"/>
        </w:tc>
        <w:tc>
          <w:tcPr>
            <w:tcW w:w="399" w:type="dxa"/>
          </w:tcPr>
          <w:p w14:paraId="573DD6A2" w14:textId="02CA48C2" w:rsidR="00944CFF" w:rsidRDefault="006B7EF4" w:rsidP="00944CFF">
            <w:r>
              <w:t>b)</w:t>
            </w:r>
          </w:p>
        </w:tc>
        <w:tc>
          <w:tcPr>
            <w:tcW w:w="8596" w:type="dxa"/>
          </w:tcPr>
          <w:p w14:paraId="7FCF5388" w14:textId="77777777" w:rsidR="00D64082" w:rsidRDefault="00D64082" w:rsidP="00944CFF">
            <w:r>
              <w:t xml:space="preserve">Implement logic to create a doubly linked list using all the individual digits of your own STUDENT ID. Use the following structure and variables to design the logic. </w:t>
            </w:r>
          </w:p>
          <w:p w14:paraId="03488BDD" w14:textId="77777777" w:rsidR="00D64082" w:rsidRDefault="00D64082" w:rsidP="00944CFF">
            <w:r>
              <w:t xml:space="preserve">struct </w:t>
            </w:r>
            <w:proofErr w:type="gramStart"/>
            <w:r>
              <w:t>list{</w:t>
            </w:r>
            <w:proofErr w:type="gramEnd"/>
            <w:r>
              <w:t xml:space="preserve"> </w:t>
            </w:r>
          </w:p>
          <w:p w14:paraId="2989969F" w14:textId="68F2B66F" w:rsidR="00D64082" w:rsidRDefault="00D64082" w:rsidP="00944CFF">
            <w:r>
              <w:t xml:space="preserve">           </w:t>
            </w:r>
            <w:r>
              <w:t xml:space="preserve">int </w:t>
            </w:r>
            <w:proofErr w:type="gramStart"/>
            <w:r>
              <w:t>data;</w:t>
            </w:r>
            <w:proofErr w:type="gramEnd"/>
          </w:p>
          <w:p w14:paraId="79DD401C" w14:textId="36E95080" w:rsidR="00D64082" w:rsidRDefault="00D64082" w:rsidP="00944CFF">
            <w:r>
              <w:t xml:space="preserve"> </w:t>
            </w:r>
            <w:r>
              <w:t xml:space="preserve">          </w:t>
            </w:r>
            <w:r>
              <w:t>struct list *</w:t>
            </w:r>
            <w:proofErr w:type="gramStart"/>
            <w:r>
              <w:t>next;</w:t>
            </w:r>
            <w:proofErr w:type="gramEnd"/>
          </w:p>
          <w:p w14:paraId="56E89E24" w14:textId="15E42EA2" w:rsidR="00D64082" w:rsidRDefault="00D64082" w:rsidP="00944CFF">
            <w:r>
              <w:t xml:space="preserve"> </w:t>
            </w:r>
            <w:r>
              <w:t xml:space="preserve">          </w:t>
            </w:r>
            <w:r>
              <w:t>struct list *</w:t>
            </w:r>
            <w:proofErr w:type="gramStart"/>
            <w:r>
              <w:t>back;</w:t>
            </w:r>
            <w:proofErr w:type="gramEnd"/>
            <w:r>
              <w:t xml:space="preserve"> </w:t>
            </w:r>
          </w:p>
          <w:p w14:paraId="02964E4E" w14:textId="77777777" w:rsidR="00D64082" w:rsidRDefault="00D64082" w:rsidP="00944CFF">
            <w:r>
              <w:t xml:space="preserve">}; </w:t>
            </w:r>
          </w:p>
          <w:p w14:paraId="41D7C34F" w14:textId="77777777" w:rsidR="00D64082" w:rsidRDefault="00D64082" w:rsidP="00944CFF">
            <w:r>
              <w:t xml:space="preserve">typedef struct list </w:t>
            </w:r>
            <w:proofErr w:type="gramStart"/>
            <w:r>
              <w:t>node;</w:t>
            </w:r>
            <w:proofErr w:type="gramEnd"/>
          </w:p>
          <w:p w14:paraId="16427A33" w14:textId="6DDDBFD6" w:rsidR="00D64082" w:rsidRDefault="00D64082" w:rsidP="00944CFF">
            <w:r>
              <w:t>node *start, *</w:t>
            </w:r>
            <w:proofErr w:type="gramStart"/>
            <w:r>
              <w:t>temp;</w:t>
            </w:r>
            <w:proofErr w:type="gramEnd"/>
          </w:p>
          <w:p w14:paraId="0974692B" w14:textId="6F155D6A" w:rsidR="00D64082" w:rsidRDefault="00D64082" w:rsidP="00944CFF">
            <w:r>
              <w:t xml:space="preserve">For example, STUDENT ID=011202074 </w:t>
            </w:r>
          </w:p>
          <w:p w14:paraId="00A1ADE6" w14:textId="77777777" w:rsidR="00D64082" w:rsidRDefault="00D64082" w:rsidP="00944CFF">
            <w:r>
              <w:t xml:space="preserve">Individual digits are 0, 1, 2, 4, 7 </w:t>
            </w:r>
          </w:p>
          <w:p w14:paraId="6C617FE0" w14:textId="77777777" w:rsidR="00D64082" w:rsidRDefault="00D64082" w:rsidP="00944CFF">
            <w:r>
              <w:t xml:space="preserve">Linked List </w:t>
            </w:r>
            <w:proofErr w:type="gramStart"/>
            <w:r>
              <w:t>is:</w:t>
            </w:r>
            <w:proofErr w:type="gramEnd"/>
            <w:r>
              <w:t xml:space="preserve"> NULL←0↔1↔2↔4↔7→NULL </w:t>
            </w:r>
          </w:p>
          <w:p w14:paraId="7A5FEB33" w14:textId="55991257" w:rsidR="00944CFF" w:rsidRDefault="00D64082" w:rsidP="00944CFF">
            <w:r>
              <w:t>Assume starting node is “start”</w:t>
            </w:r>
          </w:p>
        </w:tc>
      </w:tr>
      <w:tr w:rsidR="00944CFF" w14:paraId="1AF71073" w14:textId="77777777" w:rsidTr="00835CA1">
        <w:tc>
          <w:tcPr>
            <w:tcW w:w="355" w:type="dxa"/>
          </w:tcPr>
          <w:p w14:paraId="3D8126AA" w14:textId="211607FF" w:rsidR="00944CFF" w:rsidRDefault="00190A70" w:rsidP="00944CFF">
            <w:r>
              <w:t>9</w:t>
            </w:r>
          </w:p>
        </w:tc>
        <w:tc>
          <w:tcPr>
            <w:tcW w:w="399" w:type="dxa"/>
          </w:tcPr>
          <w:p w14:paraId="1EB50ECB" w14:textId="0833BE00" w:rsidR="00944CFF" w:rsidRDefault="00944CFF" w:rsidP="00944CFF"/>
        </w:tc>
        <w:tc>
          <w:tcPr>
            <w:tcW w:w="8596" w:type="dxa"/>
          </w:tcPr>
          <w:p w14:paraId="3A97C0F6" w14:textId="2EBD1DE9" w:rsidR="00892EC1" w:rsidRDefault="00892EC1" w:rsidP="00944CFF">
            <w:r>
              <w:t>Write algorithms using a linear circular linked list for</w:t>
            </w:r>
          </w:p>
          <w:p w14:paraId="737057D7" w14:textId="37E6C90B" w:rsidR="00944CFF" w:rsidRDefault="00892EC1" w:rsidP="00892EC1">
            <w:pPr>
              <w:pStyle w:val="ListParagraph"/>
              <w:numPr>
                <w:ilvl w:val="0"/>
                <w:numId w:val="8"/>
              </w:numPr>
            </w:pPr>
            <w:r>
              <w:t>First insertion</w:t>
            </w:r>
          </w:p>
          <w:p w14:paraId="429268B6" w14:textId="77777777" w:rsidR="00892EC1" w:rsidRDefault="00892EC1" w:rsidP="00892EC1">
            <w:pPr>
              <w:pStyle w:val="ListParagraph"/>
              <w:numPr>
                <w:ilvl w:val="0"/>
                <w:numId w:val="8"/>
              </w:numPr>
            </w:pPr>
            <w:r>
              <w:t>First deletion</w:t>
            </w:r>
          </w:p>
          <w:p w14:paraId="758FAD7E" w14:textId="77777777" w:rsidR="00892EC1" w:rsidRDefault="00892EC1" w:rsidP="00892EC1">
            <w:pPr>
              <w:pStyle w:val="ListParagraph"/>
              <w:numPr>
                <w:ilvl w:val="0"/>
                <w:numId w:val="8"/>
              </w:numPr>
            </w:pPr>
            <w:r>
              <w:t>Last insertion</w:t>
            </w:r>
          </w:p>
          <w:p w14:paraId="23053CB7" w14:textId="53E399AA" w:rsidR="00892EC1" w:rsidRDefault="00892EC1" w:rsidP="00892EC1">
            <w:pPr>
              <w:pStyle w:val="ListParagraph"/>
              <w:numPr>
                <w:ilvl w:val="0"/>
                <w:numId w:val="8"/>
              </w:numPr>
            </w:pPr>
            <w:r>
              <w:t>Last deletion</w:t>
            </w:r>
          </w:p>
        </w:tc>
      </w:tr>
    </w:tbl>
    <w:p w14:paraId="465C0F4B" w14:textId="77777777" w:rsidR="005B3458" w:rsidRDefault="005B3458" w:rsidP="005B3458"/>
    <w:sectPr w:rsidR="005B3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615F"/>
    <w:multiLevelType w:val="hybridMultilevel"/>
    <w:tmpl w:val="A6906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119D5"/>
    <w:multiLevelType w:val="hybridMultilevel"/>
    <w:tmpl w:val="E5F6BFEA"/>
    <w:lvl w:ilvl="0" w:tplc="D5B891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A41CC"/>
    <w:multiLevelType w:val="hybridMultilevel"/>
    <w:tmpl w:val="261C6B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B5359"/>
    <w:multiLevelType w:val="hybridMultilevel"/>
    <w:tmpl w:val="88B4D8BC"/>
    <w:lvl w:ilvl="0" w:tplc="3CEA3794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39687DBB"/>
    <w:multiLevelType w:val="hybridMultilevel"/>
    <w:tmpl w:val="17847FAA"/>
    <w:lvl w:ilvl="0" w:tplc="2C1A620E">
      <w:start w:val="1"/>
      <w:numFmt w:val="lowerRoman"/>
      <w:lvlText w:val="%1)"/>
      <w:lvlJc w:val="left"/>
      <w:pPr>
        <w:ind w:left="14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472E7302"/>
    <w:multiLevelType w:val="hybridMultilevel"/>
    <w:tmpl w:val="592662D6"/>
    <w:lvl w:ilvl="0" w:tplc="5BE00370">
      <w:start w:val="1"/>
      <w:numFmt w:val="lowerRoman"/>
      <w:lvlText w:val="%1)"/>
      <w:lvlJc w:val="left"/>
      <w:pPr>
        <w:ind w:left="14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6" w15:restartNumberingAfterBreak="0">
    <w:nsid w:val="53663A2C"/>
    <w:multiLevelType w:val="hybridMultilevel"/>
    <w:tmpl w:val="1D98C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AE5C8C"/>
    <w:multiLevelType w:val="hybridMultilevel"/>
    <w:tmpl w:val="B98A77B0"/>
    <w:lvl w:ilvl="0" w:tplc="EB3CDA6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A1"/>
    <w:rsid w:val="00005078"/>
    <w:rsid w:val="000914C6"/>
    <w:rsid w:val="000B1E18"/>
    <w:rsid w:val="000D0D9C"/>
    <w:rsid w:val="000D3CEC"/>
    <w:rsid w:val="000E4FF6"/>
    <w:rsid w:val="000F49D5"/>
    <w:rsid w:val="00130C11"/>
    <w:rsid w:val="001345C5"/>
    <w:rsid w:val="00190A70"/>
    <w:rsid w:val="00196956"/>
    <w:rsid w:val="001A300F"/>
    <w:rsid w:val="0025714C"/>
    <w:rsid w:val="0029242F"/>
    <w:rsid w:val="002C264E"/>
    <w:rsid w:val="002D669A"/>
    <w:rsid w:val="002F431C"/>
    <w:rsid w:val="003354A5"/>
    <w:rsid w:val="00365922"/>
    <w:rsid w:val="0039471C"/>
    <w:rsid w:val="003A599E"/>
    <w:rsid w:val="003C363F"/>
    <w:rsid w:val="003E32A9"/>
    <w:rsid w:val="003F3A55"/>
    <w:rsid w:val="00423262"/>
    <w:rsid w:val="00423858"/>
    <w:rsid w:val="004A7D89"/>
    <w:rsid w:val="004C54F9"/>
    <w:rsid w:val="00503CA1"/>
    <w:rsid w:val="0053430E"/>
    <w:rsid w:val="005948DF"/>
    <w:rsid w:val="00595351"/>
    <w:rsid w:val="005A6821"/>
    <w:rsid w:val="005B12B7"/>
    <w:rsid w:val="005B3458"/>
    <w:rsid w:val="005D2665"/>
    <w:rsid w:val="0062012C"/>
    <w:rsid w:val="006420A6"/>
    <w:rsid w:val="0065121E"/>
    <w:rsid w:val="006657B4"/>
    <w:rsid w:val="006B7EF4"/>
    <w:rsid w:val="006E134E"/>
    <w:rsid w:val="00703B64"/>
    <w:rsid w:val="007079BA"/>
    <w:rsid w:val="00745958"/>
    <w:rsid w:val="00767DFB"/>
    <w:rsid w:val="0078714B"/>
    <w:rsid w:val="00790A58"/>
    <w:rsid w:val="007913EC"/>
    <w:rsid w:val="007E37B9"/>
    <w:rsid w:val="007F2D07"/>
    <w:rsid w:val="007F53ED"/>
    <w:rsid w:val="00835CA1"/>
    <w:rsid w:val="00892EC1"/>
    <w:rsid w:val="008C22DA"/>
    <w:rsid w:val="008F503E"/>
    <w:rsid w:val="00901CE2"/>
    <w:rsid w:val="00927321"/>
    <w:rsid w:val="00927494"/>
    <w:rsid w:val="00944CFF"/>
    <w:rsid w:val="00986E3F"/>
    <w:rsid w:val="009A3B01"/>
    <w:rsid w:val="009B2B60"/>
    <w:rsid w:val="009C4E6A"/>
    <w:rsid w:val="009D6401"/>
    <w:rsid w:val="009E7B0B"/>
    <w:rsid w:val="009F3F28"/>
    <w:rsid w:val="00A451FF"/>
    <w:rsid w:val="00A4692E"/>
    <w:rsid w:val="00B01160"/>
    <w:rsid w:val="00B71395"/>
    <w:rsid w:val="00BA0CA5"/>
    <w:rsid w:val="00BA22AA"/>
    <w:rsid w:val="00C12CB4"/>
    <w:rsid w:val="00C44AE8"/>
    <w:rsid w:val="00CC49C7"/>
    <w:rsid w:val="00D033A4"/>
    <w:rsid w:val="00D552B5"/>
    <w:rsid w:val="00D64082"/>
    <w:rsid w:val="00D650B1"/>
    <w:rsid w:val="00D73E21"/>
    <w:rsid w:val="00DA11DB"/>
    <w:rsid w:val="00DC46EB"/>
    <w:rsid w:val="00DC7C4C"/>
    <w:rsid w:val="00DD3C64"/>
    <w:rsid w:val="00E12124"/>
    <w:rsid w:val="00E47793"/>
    <w:rsid w:val="00E71EAA"/>
    <w:rsid w:val="00ED2435"/>
    <w:rsid w:val="00ED76C5"/>
    <w:rsid w:val="00F02CEE"/>
    <w:rsid w:val="00F260F8"/>
    <w:rsid w:val="00F41E3E"/>
    <w:rsid w:val="00F43CB8"/>
    <w:rsid w:val="00FA0102"/>
    <w:rsid w:val="00FB3D38"/>
    <w:rsid w:val="00FD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D069"/>
  <w15:chartTrackingRefBased/>
  <w15:docId w15:val="{C26F4416-1CF5-4253-8C97-E67061D8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2D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43CB8"/>
    <w:pPr>
      <w:ind w:left="720"/>
      <w:contextualSpacing/>
    </w:pPr>
  </w:style>
  <w:style w:type="table" w:styleId="TableGrid">
    <w:name w:val="Table Grid"/>
    <w:basedOn w:val="TableNormal"/>
    <w:uiPriority w:val="39"/>
    <w:rsid w:val="00394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Dr. Mohammad Nurul Huda</dc:creator>
  <cp:keywords/>
  <dc:description/>
  <cp:lastModifiedBy>Professor Dr. Mohammad Nurul Huda</cp:lastModifiedBy>
  <cp:revision>277</cp:revision>
  <cp:lastPrinted>2021-07-18T17:12:00Z</cp:lastPrinted>
  <dcterms:created xsi:type="dcterms:W3CDTF">2021-07-11T15:51:00Z</dcterms:created>
  <dcterms:modified xsi:type="dcterms:W3CDTF">2021-08-06T11:15:00Z</dcterms:modified>
</cp:coreProperties>
</file>