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2FE" w:rsidRDefault="000122FE" w:rsidP="000122FE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</w:rPr>
      </w:pPr>
      <w:r>
        <w:rPr>
          <w:rFonts w:ascii="Courier New" w:eastAsia="Times New Roman" w:hAnsi="Courier New" w:cs="Courier New"/>
          <w:color w:val="000080"/>
          <w:sz w:val="20"/>
          <w:szCs w:val="20"/>
        </w:rPr>
        <w:t>1.</w:t>
      </w:r>
      <w:r w:rsidRPr="00E20EEB">
        <w:rPr>
          <w:rFonts w:ascii="Courier New" w:eastAsia="Times New Roman" w:hAnsi="Courier New" w:cs="Courier New"/>
          <w:color w:val="000080"/>
          <w:sz w:val="20"/>
          <w:szCs w:val="20"/>
          <w:u w:val="single"/>
        </w:rPr>
        <w:t>Calculator:</w:t>
      </w:r>
    </w:p>
    <w:p w:rsidR="00F46CA0" w:rsidRDefault="000122FE" w:rsidP="000122FE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0"/>
          <w:szCs w:val="20"/>
        </w:rPr>
      </w:pP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import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java.awt.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*;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import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java.awt.event.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*;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class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My_Calculator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implements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int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check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double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Frame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butt6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butt7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butt8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butt9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butt_sub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butt_mul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butt_div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butt_equal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butt_clear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Panel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TextField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My_Calculator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fra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Frame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"Calculator"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p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Panel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butt0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"0"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butt1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"1"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butt2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"2"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butt3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"3"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"4"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butt5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"5"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butt6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"6"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butt7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"7"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butt8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"8"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butt9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"9"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butt_add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"+"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butt_sub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"-"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butt_mul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"*"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butt_div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"/"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butt_equal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"="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butt_clear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"Clear"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launchframe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setSize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200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180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setVisible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true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setBackground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i/>
          <w:iCs/>
          <w:color w:val="660E7A"/>
          <w:sz w:val="20"/>
          <w:szCs w:val="20"/>
        </w:rPr>
        <w:t>WHITE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addWindowListener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setLayout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FlowLayout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butt6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butt7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butt8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butt9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butt_sub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butt_mul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butt_div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butt_equal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butt_clear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tf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TextField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10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butt6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butt7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butt8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butt9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butt_sub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butt_mul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butt_div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butt_equal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butt_clear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setLayout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GridLayout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actionPerformed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ActionEvent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butt0</w:t>
      </w:r>
      <w:r w:rsidR="00AE55EF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="00AE55E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"0"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"1"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"2"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"3"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"4"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"5"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butt6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"6"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butt7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"7"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butt8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"8"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butt9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="00AE55EF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"9"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butt_add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check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butt_sub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check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butt_mul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check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butt_div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check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butt_equal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str5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check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==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1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number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+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.valueOf(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"+"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str5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"="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check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==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2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number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-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.valueOf(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"-"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str5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"="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t xml:space="preserve">    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check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==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number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*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.valueOf(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"*"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str5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"="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check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==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number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str4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/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.parseDouble(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str5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.valueOf(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str4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"/"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str5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 xml:space="preserve">"="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+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(e.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()==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butt_clear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0122FE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static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main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[] args)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My_Calculator cal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My_Calculator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cal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launchframe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windowClosing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.exit(</w:t>
      </w:r>
      <w:r w:rsidRPr="000122FE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windowOpened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windowClosed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windowIconified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windowDeiconified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windowActivated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0122FE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>windowDeactivated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0122F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WindowEvent </w:t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="00E20EEB">
        <w:rPr>
          <w:rFonts w:ascii="Courier New" w:eastAsia="Times New Roman" w:hAnsi="Courier New" w:cs="Courier New"/>
          <w:color w:val="262626"/>
          <w:sz w:val="20"/>
          <w:szCs w:val="20"/>
        </w:rPr>
        <w:t>}</w:t>
      </w:r>
    </w:p>
    <w:p w:rsidR="00F46CA0" w:rsidRDefault="00F46CA0">
      <w:pPr>
        <w:rPr>
          <w:rFonts w:ascii="Courier New" w:eastAsia="Times New Roman" w:hAnsi="Courier New" w:cs="Courier New"/>
          <w:color w:val="262626"/>
          <w:sz w:val="20"/>
          <w:szCs w:val="20"/>
        </w:rPr>
      </w:pPr>
      <w:r>
        <w:rPr>
          <w:rFonts w:ascii="Courier New" w:eastAsia="Times New Roman" w:hAnsi="Courier New" w:cs="Courier New"/>
          <w:color w:val="262626"/>
          <w:sz w:val="20"/>
          <w:szCs w:val="20"/>
        </w:rPr>
        <w:br w:type="page"/>
      </w:r>
    </w:p>
    <w:p w:rsidR="000122FE" w:rsidRPr="000122FE" w:rsidRDefault="000122FE" w:rsidP="000122FE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0"/>
          <w:szCs w:val="20"/>
        </w:rPr>
      </w:pP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0122FE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="00E20EEB">
        <w:rPr>
          <w:rFonts w:ascii="Courier New" w:eastAsia="Times New Roman" w:hAnsi="Courier New" w:cs="Courier New"/>
          <w:noProof/>
          <w:color w:val="262626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3C84447" wp14:editId="04F007E7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2317115" cy="1764030"/>
            <wp:effectExtent l="0" t="0" r="6985" b="7620"/>
            <wp:wrapTight wrapText="bothSides">
              <wp:wrapPolygon edited="0">
                <wp:start x="0" y="0"/>
                <wp:lineTo x="0" y="21460"/>
                <wp:lineTo x="21488" y="21460"/>
                <wp:lineTo x="214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76BCD90" wp14:editId="4DB9B9F8">
            <wp:extent cx="2043299" cy="1765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181" cy="177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CA0" w:rsidRDefault="00E20EEB">
      <w:r>
        <w:rPr>
          <w:noProof/>
        </w:rPr>
        <w:drawing>
          <wp:anchor distT="0" distB="0" distL="114300" distR="114300" simplePos="0" relativeHeight="251659264" behindDoc="1" locked="0" layoutInCell="1" allowOverlap="1" wp14:anchorId="2BC94D18" wp14:editId="649F6B08">
            <wp:simplePos x="0" y="0"/>
            <wp:positionH relativeFrom="column">
              <wp:posOffset>1562100</wp:posOffset>
            </wp:positionH>
            <wp:positionV relativeFrom="paragraph">
              <wp:posOffset>243205</wp:posOffset>
            </wp:positionV>
            <wp:extent cx="2800350" cy="2447925"/>
            <wp:effectExtent l="0" t="0" r="0" b="9525"/>
            <wp:wrapTight wrapText="bothSides">
              <wp:wrapPolygon edited="0">
                <wp:start x="0" y="0"/>
                <wp:lineTo x="0" y="21516"/>
                <wp:lineTo x="21453" y="21516"/>
                <wp:lineTo x="214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Default="00F46CA0" w:rsidP="00F46CA0"/>
    <w:p w:rsidR="00F46CA0" w:rsidRDefault="00F46CA0" w:rsidP="00F46CA0">
      <w:pPr>
        <w:tabs>
          <w:tab w:val="left" w:pos="1130"/>
        </w:tabs>
      </w:pPr>
      <w:r>
        <w:tab/>
      </w:r>
    </w:p>
    <w:p w:rsidR="00F46CA0" w:rsidRDefault="00F46CA0">
      <w:r>
        <w:br w:type="page"/>
      </w:r>
    </w:p>
    <w:p w:rsidR="00F46CA0" w:rsidRDefault="00F46CA0" w:rsidP="00F46CA0">
      <w:pPr>
        <w:tabs>
          <w:tab w:val="left" w:pos="113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1365250</wp:posOffset>
            </wp:positionH>
            <wp:positionV relativeFrom="page">
              <wp:posOffset>939800</wp:posOffset>
            </wp:positionV>
            <wp:extent cx="3181350" cy="2889250"/>
            <wp:effectExtent l="0" t="0" r="0" b="6350"/>
            <wp:wrapTight wrapText="bothSides">
              <wp:wrapPolygon edited="0">
                <wp:start x="4010" y="0"/>
                <wp:lineTo x="4010" y="9115"/>
                <wp:lineTo x="4268" y="11393"/>
                <wp:lineTo x="5174" y="13672"/>
                <wp:lineTo x="6208" y="15951"/>
                <wp:lineTo x="0" y="16663"/>
                <wp:lineTo x="0" y="19226"/>
                <wp:lineTo x="2975" y="20508"/>
                <wp:lineTo x="5174" y="20508"/>
                <wp:lineTo x="5691" y="21505"/>
                <wp:lineTo x="5820" y="21505"/>
                <wp:lineTo x="15650" y="21505"/>
                <wp:lineTo x="15780" y="21505"/>
                <wp:lineTo x="16297" y="20508"/>
                <wp:lineTo x="18496" y="20508"/>
                <wp:lineTo x="21471" y="19226"/>
                <wp:lineTo x="21471" y="16663"/>
                <wp:lineTo x="15262" y="15951"/>
                <wp:lineTo x="16556" y="13672"/>
                <wp:lineTo x="17332" y="11393"/>
                <wp:lineTo x="17461" y="0"/>
                <wp:lineTo x="401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IU-Logo-2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Pr="00F46CA0" w:rsidRDefault="00F46CA0" w:rsidP="00F46CA0"/>
    <w:p w:rsidR="00F46CA0" w:rsidRDefault="00F46CA0" w:rsidP="00F46CA0"/>
    <w:p w:rsidR="00F87ADB" w:rsidRDefault="00F46CA0" w:rsidP="00F46CA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Assignment 1</w:t>
      </w:r>
      <w:bookmarkStart w:id="0" w:name="_GoBack"/>
      <w:bookmarkEnd w:id="0"/>
    </w:p>
    <w:p w:rsidR="00F46CA0" w:rsidRDefault="00F46CA0" w:rsidP="00F46CA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Name:Rafi Abrar Kabir</w:t>
      </w:r>
    </w:p>
    <w:p w:rsidR="00F46CA0" w:rsidRDefault="00F46CA0" w:rsidP="00F46CA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Section:A</w:t>
      </w:r>
    </w:p>
    <w:p w:rsidR="00F46CA0" w:rsidRDefault="00F46CA0" w:rsidP="00F46CA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Student Id:011212012</w:t>
      </w:r>
    </w:p>
    <w:p w:rsidR="00F46CA0" w:rsidRDefault="00F46CA0" w:rsidP="00F46CA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Object Oriented Programming Language</w:t>
      </w:r>
    </w:p>
    <w:p w:rsidR="00F46CA0" w:rsidRPr="00F46CA0" w:rsidRDefault="00F46CA0" w:rsidP="00F46CA0">
      <w:pPr>
        <w:rPr>
          <w:rFonts w:ascii="Times New Roman" w:hAnsi="Times New Roman" w:cs="Times New Roman"/>
          <w:sz w:val="48"/>
          <w:szCs w:val="48"/>
        </w:rPr>
      </w:pPr>
    </w:p>
    <w:sectPr w:rsidR="00F46CA0" w:rsidRPr="00F4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172" w:rsidRDefault="00093172" w:rsidP="00E20EEB">
      <w:pPr>
        <w:spacing w:after="0" w:line="240" w:lineRule="auto"/>
      </w:pPr>
      <w:r>
        <w:separator/>
      </w:r>
    </w:p>
  </w:endnote>
  <w:endnote w:type="continuationSeparator" w:id="0">
    <w:p w:rsidR="00093172" w:rsidRDefault="00093172" w:rsidP="00E2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172" w:rsidRDefault="00093172" w:rsidP="00E20EEB">
      <w:pPr>
        <w:spacing w:after="0" w:line="240" w:lineRule="auto"/>
      </w:pPr>
      <w:r>
        <w:separator/>
      </w:r>
    </w:p>
  </w:footnote>
  <w:footnote w:type="continuationSeparator" w:id="0">
    <w:p w:rsidR="00093172" w:rsidRDefault="00093172" w:rsidP="00E20E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FE"/>
    <w:rsid w:val="000122FE"/>
    <w:rsid w:val="00093172"/>
    <w:rsid w:val="007D5097"/>
    <w:rsid w:val="00AE55EF"/>
    <w:rsid w:val="00B959F5"/>
    <w:rsid w:val="00BA7BB7"/>
    <w:rsid w:val="00E20EEB"/>
    <w:rsid w:val="00F46CA0"/>
    <w:rsid w:val="00F671FE"/>
    <w:rsid w:val="00F8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AEF31-024C-436E-8932-213B7AC5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2F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0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EEB"/>
  </w:style>
  <w:style w:type="paragraph" w:styleId="Footer">
    <w:name w:val="footer"/>
    <w:basedOn w:val="Normal"/>
    <w:link w:val="FooterChar"/>
    <w:uiPriority w:val="99"/>
    <w:unhideWhenUsed/>
    <w:rsid w:val="00E20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1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2022-04-30T13:03:00Z</dcterms:created>
  <dcterms:modified xsi:type="dcterms:W3CDTF">2022-05-11T01:30:00Z</dcterms:modified>
</cp:coreProperties>
</file>