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BFE41" w14:textId="04C05C68" w:rsidR="00340F81" w:rsidRDefault="00A861A5">
      <w:r>
        <w:t>Question 1</w:t>
      </w:r>
    </w:p>
    <w:p w14:paraId="62A5BAA6" w14:textId="79D5B1BA" w:rsidR="00A861A5" w:rsidRDefault="00A861A5">
      <w:r>
        <w:rPr>
          <w:noProof/>
        </w:rPr>
        <w:drawing>
          <wp:inline distT="0" distB="0" distL="0" distR="0" wp14:anchorId="307F2571" wp14:editId="2CCD27B4">
            <wp:extent cx="1987550" cy="149066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190" cy="149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1D07A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17A498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1257F9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C5D5EE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ACE993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896545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"Style.css"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</w:t>
      </w:r>
    </w:p>
    <w:p w14:paraId="11FF031A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Web Programming Log In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26B9A8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AD7199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EBAEF6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"navbar"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A3C592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"navbar-left"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DF4056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"logo.png"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"logo"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"logo"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3FB41C54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"course-title"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CSE 4165 Web Programming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AF8A5E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5C3FC5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"navbar-center"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0739B7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Blog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3DF074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Docs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93E7D37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Pricing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56702F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Log In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1AA6AC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78E808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"navbar-right"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6A42AF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"trial-</w:t>
      </w:r>
      <w:proofErr w:type="spellStart"/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Start Free Trial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8D343B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196A30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0B9A77" w14:textId="77777777" w:rsidR="00A861A5" w:rsidRPr="00A861A5" w:rsidRDefault="00A861A5" w:rsidP="00A861A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73197B5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95B161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"left-panel"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C299AC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Lorem ipsum, dolor </w:t>
      </w:r>
      <w:proofErr w:type="gramStart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sit</w:t>
      </w:r>
      <w:proofErr w:type="gramEnd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amet</w:t>
      </w:r>
      <w:proofErr w:type="spellEnd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consectetur</w:t>
      </w:r>
      <w:proofErr w:type="spellEnd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adipisicing</w:t>
      </w:r>
      <w:proofErr w:type="spellEnd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elit</w:t>
      </w:r>
      <w:proofErr w:type="spellEnd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. </w:t>
      </w:r>
      <w:proofErr w:type="spellStart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Sapiente</w:t>
      </w:r>
      <w:proofErr w:type="spellEnd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itaque</w:t>
      </w:r>
      <w:proofErr w:type="spellEnd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? </w:t>
      </w:r>
      <w:proofErr w:type="spellStart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Nulla</w:t>
      </w:r>
      <w:proofErr w:type="spellEnd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nemo </w:t>
      </w:r>
      <w:proofErr w:type="spellStart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cumque</w:t>
      </w:r>
      <w:proofErr w:type="spellEnd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expedita</w:t>
      </w:r>
      <w:proofErr w:type="spellEnd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. </w:t>
      </w:r>
      <w:proofErr w:type="spellStart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Mollitia</w:t>
      </w:r>
      <w:proofErr w:type="spellEnd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ea</w:t>
      </w:r>
      <w:proofErr w:type="spellEnd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ex nostrum nisi at </w:t>
      </w:r>
      <w:proofErr w:type="spellStart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explicabo</w:t>
      </w:r>
      <w:proofErr w:type="spellEnd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esse</w:t>
      </w:r>
      <w:proofErr w:type="spellEnd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repellendus</w:t>
      </w:r>
      <w:proofErr w:type="spellEnd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eligendi</w:t>
      </w:r>
      <w:proofErr w:type="spellEnd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perferendis</w:t>
      </w:r>
      <w:proofErr w:type="spellEnd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itaque</w:t>
      </w:r>
      <w:proofErr w:type="spellEnd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animi, </w:t>
      </w:r>
      <w:proofErr w:type="spellStart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architecto</w:t>
      </w:r>
      <w:proofErr w:type="spellEnd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sequi</w:t>
      </w:r>
      <w:proofErr w:type="spellEnd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accusantium</w:t>
      </w:r>
      <w:proofErr w:type="spellEnd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8E479B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"profile"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5DE358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Niassoh</w:t>
      </w:r>
      <w:proofErr w:type="spellEnd"/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E77F3C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Assistant </w:t>
      </w:r>
      <w:proofErr w:type="spellStart"/>
      <w:proofErr w:type="gramStart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professor,cse</w:t>
      </w:r>
      <w:proofErr w:type="spellEnd"/>
      <w:proofErr w:type="gramEnd"/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08F997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95BD2B3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2AEE363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A5615F2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"right-panel"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94BB9B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Sign in to your 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"highlight"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web Programming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account.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EE0937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"small-text"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Don't have an </w:t>
      </w:r>
      <w:proofErr w:type="gramStart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account?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Create One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E47000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"social-</w:t>
      </w:r>
      <w:proofErr w:type="spellStart"/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Sign in google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A994DB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"social-</w:t>
      </w:r>
      <w:proofErr w:type="spellStart"/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Continue with Apple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C05BC3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"social-</w:t>
      </w:r>
      <w:proofErr w:type="spellStart"/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Continue with Facebook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8D4F9D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533F29A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"Enter email"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EF0377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"Enter password"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64E072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"show-password"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show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0344AF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"small-text"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Forgot password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6EF486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"sign-in-</w:t>
      </w:r>
      <w:proofErr w:type="spellStart"/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SIGN IN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A77166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14:paraId="56B64326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"small-text"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93AF4A1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Need </w:t>
      </w:r>
      <w:proofErr w:type="spellStart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help?Check</w:t>
      </w:r>
      <w:proofErr w:type="spellEnd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out or 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FAQs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C78693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</w:t>
      </w:r>
    </w:p>
    <w:p w14:paraId="6282972F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6EEC17D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"small-text"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81A2F7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14:paraId="1855AD4F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Visit our 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Connect Support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center. 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9E65F6E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5E7CD7D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</w:p>
    <w:p w14:paraId="28C2F5AD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57A957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"small-text"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0850FC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A17C059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By signing in, you agree to our 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Terms of </w:t>
      </w:r>
      <w:proofErr w:type="gramStart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Service  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and</w:t>
      </w:r>
    </w:p>
    <w:p w14:paraId="4C3ABFEB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proofErr w:type="gramStart"/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Privacy</w:t>
      </w:r>
      <w:proofErr w:type="gramEnd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Policy  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</w:p>
    <w:p w14:paraId="04E16CF2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1D39D5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4089E1" w14:textId="77777777" w:rsidR="00A861A5" w:rsidRPr="00A861A5" w:rsidRDefault="00A861A5" w:rsidP="00A861A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br/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br/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14:paraId="21F64CFD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F44DFF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3760D913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74728A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A861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CD5FD3" w14:textId="235AE5C3" w:rsidR="00A861A5" w:rsidRDefault="00A861A5"/>
    <w:p w14:paraId="712D2435" w14:textId="6BD2F233" w:rsidR="00A861A5" w:rsidRDefault="00A861A5"/>
    <w:p w14:paraId="16A26C91" w14:textId="702BA8A6" w:rsidR="00A861A5" w:rsidRDefault="00A861A5"/>
    <w:p w14:paraId="55F1EE6D" w14:textId="6FF0B287" w:rsidR="00A861A5" w:rsidRDefault="00A861A5">
      <w:r>
        <w:t>Qus1css</w:t>
      </w:r>
    </w:p>
    <w:p w14:paraId="6137BA79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31F9961D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F00AE6D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83067E8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40F2718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45B8833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861A5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14:paraId="76850D7A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,  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sans</w:t>
      </w:r>
      <w:proofErr w:type="gramEnd"/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-serif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962F263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color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#f1f1f</w:t>
      </w:r>
      <w:proofErr w:type="gramStart"/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1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;;</w:t>
      </w:r>
      <w:proofErr w:type="gramEnd"/>
    </w:p>
    <w:p w14:paraId="13F99D8E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A1DFF0A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861A5">
        <w:rPr>
          <w:rFonts w:ascii="Consolas" w:eastAsia="Times New Roman" w:hAnsi="Consolas" w:cs="Times New Roman"/>
          <w:color w:val="D7BA7D"/>
          <w:sz w:val="21"/>
          <w:szCs w:val="21"/>
        </w:rPr>
        <w:t>.navbar</w:t>
      </w:r>
      <w:proofErr w:type="gramEnd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1BCE1427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BE7D6C3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826D254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1A5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45FB20A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63DF517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1A5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1A5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861A5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861A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861A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861A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861A5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1F02376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448D30DF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798AE07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861A5">
        <w:rPr>
          <w:rFonts w:ascii="Consolas" w:eastAsia="Times New Roman" w:hAnsi="Consolas" w:cs="Times New Roman"/>
          <w:color w:val="D7BA7D"/>
          <w:sz w:val="21"/>
          <w:szCs w:val="21"/>
        </w:rPr>
        <w:t>.navbar</w:t>
      </w:r>
      <w:proofErr w:type="gramEnd"/>
      <w:r w:rsidRPr="00A861A5">
        <w:rPr>
          <w:rFonts w:ascii="Consolas" w:eastAsia="Times New Roman" w:hAnsi="Consolas" w:cs="Times New Roman"/>
          <w:color w:val="D7BA7D"/>
          <w:sz w:val="21"/>
          <w:szCs w:val="21"/>
        </w:rPr>
        <w:t>-left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37594CA3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7DDDA0F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5037148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01D8623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7AFC248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861A5">
        <w:rPr>
          <w:rFonts w:ascii="Consolas" w:eastAsia="Times New Roman" w:hAnsi="Consolas" w:cs="Times New Roman"/>
          <w:color w:val="D7BA7D"/>
          <w:sz w:val="21"/>
          <w:szCs w:val="21"/>
        </w:rPr>
        <w:t>.logo</w:t>
      </w:r>
      <w:proofErr w:type="gramEnd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CBD2EA1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0B2B499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margin-right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2C730D1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4EA89698" w14:textId="77777777" w:rsidR="00A861A5" w:rsidRPr="00A861A5" w:rsidRDefault="00A861A5" w:rsidP="00A861A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4A628CD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A861A5">
        <w:rPr>
          <w:rFonts w:ascii="Consolas" w:eastAsia="Times New Roman" w:hAnsi="Consolas" w:cs="Times New Roman"/>
          <w:color w:val="D7BA7D"/>
          <w:sz w:val="21"/>
          <w:szCs w:val="21"/>
        </w:rPr>
        <w:t>.course</w:t>
      </w:r>
      <w:proofErr w:type="gramEnd"/>
      <w:r w:rsidRPr="00A861A5">
        <w:rPr>
          <w:rFonts w:ascii="Consolas" w:eastAsia="Times New Roman" w:hAnsi="Consolas" w:cs="Times New Roman"/>
          <w:color w:val="D7BA7D"/>
          <w:sz w:val="21"/>
          <w:szCs w:val="21"/>
        </w:rPr>
        <w:t>-title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578034F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823C870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FCD4941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#0057a7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18010EA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margin-right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915B3BA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609CD4CA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B9C2AA3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A861A5">
        <w:rPr>
          <w:rFonts w:ascii="Consolas" w:eastAsia="Times New Roman" w:hAnsi="Consolas" w:cs="Times New Roman"/>
          <w:color w:val="D7BA7D"/>
          <w:sz w:val="21"/>
          <w:szCs w:val="21"/>
        </w:rPr>
        <w:t>.navbar</w:t>
      </w:r>
      <w:proofErr w:type="gramEnd"/>
      <w:r w:rsidRPr="00A861A5">
        <w:rPr>
          <w:rFonts w:ascii="Consolas" w:eastAsia="Times New Roman" w:hAnsi="Consolas" w:cs="Times New Roman"/>
          <w:color w:val="D7BA7D"/>
          <w:sz w:val="21"/>
          <w:szCs w:val="21"/>
        </w:rPr>
        <w:t>-center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1A5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11CA694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861A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1A5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proofErr w:type="gramStart"/>
      <w:r w:rsidRPr="00A861A5">
        <w:rPr>
          <w:rFonts w:ascii="Consolas" w:eastAsia="Times New Roman" w:hAnsi="Consolas" w:cs="Times New Roman"/>
          <w:color w:val="B5CEA8"/>
          <w:sz w:val="21"/>
          <w:szCs w:val="21"/>
        </w:rPr>
        <w:t>px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  <w:proofErr w:type="gramEnd"/>
    </w:p>
    <w:p w14:paraId="332F3CE1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363F57A9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712B2A8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35C9CB6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72F4EF78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A861A5">
        <w:rPr>
          <w:rFonts w:ascii="Consolas" w:eastAsia="Times New Roman" w:hAnsi="Consolas" w:cs="Times New Roman"/>
          <w:color w:val="D7BA7D"/>
          <w:sz w:val="21"/>
          <w:szCs w:val="21"/>
        </w:rPr>
        <w:t>.navbar</w:t>
      </w:r>
      <w:proofErr w:type="gramEnd"/>
      <w:r w:rsidRPr="00A861A5">
        <w:rPr>
          <w:rFonts w:ascii="Consolas" w:eastAsia="Times New Roman" w:hAnsi="Consolas" w:cs="Times New Roman"/>
          <w:color w:val="D7BA7D"/>
          <w:sz w:val="21"/>
          <w:szCs w:val="21"/>
        </w:rPr>
        <w:t>-right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1A5">
        <w:rPr>
          <w:rFonts w:ascii="Consolas" w:eastAsia="Times New Roman" w:hAnsi="Consolas" w:cs="Times New Roman"/>
          <w:color w:val="D7BA7D"/>
          <w:sz w:val="21"/>
          <w:szCs w:val="21"/>
        </w:rPr>
        <w:t>.trial-</w:t>
      </w:r>
      <w:proofErr w:type="spellStart"/>
      <w:r w:rsidRPr="00A861A5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spellEnd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993CA60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861A5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proofErr w:type="gramStart"/>
      <w:r w:rsidRPr="00A861A5">
        <w:rPr>
          <w:rFonts w:ascii="Consolas" w:eastAsia="Times New Roman" w:hAnsi="Consolas" w:cs="Times New Roman"/>
          <w:color w:val="B5CEA8"/>
          <w:sz w:val="21"/>
          <w:szCs w:val="21"/>
        </w:rPr>
        <w:t>px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;</w:t>
      </w:r>
      <w:proofErr w:type="gramEnd"/>
    </w:p>
    <w:p w14:paraId="75C7A169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#0057a7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6881F80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F2D29C6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2A85436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EB3A02A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C14518A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288CC4A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5511EC5A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A861A5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A861A5">
        <w:rPr>
          <w:rFonts w:ascii="Consolas" w:eastAsia="Times New Roman" w:hAnsi="Consolas" w:cs="Times New Roman"/>
          <w:color w:val="D7BA7D"/>
          <w:sz w:val="21"/>
          <w:szCs w:val="21"/>
        </w:rPr>
        <w:t>trial</w:t>
      </w:r>
      <w:proofErr w:type="gramEnd"/>
      <w:r w:rsidRPr="00A861A5">
        <w:rPr>
          <w:rFonts w:ascii="Consolas" w:eastAsia="Times New Roman" w:hAnsi="Consolas" w:cs="Times New Roman"/>
          <w:color w:val="D7BA7D"/>
          <w:sz w:val="21"/>
          <w:szCs w:val="21"/>
        </w:rPr>
        <w:t>-btn:hover</w:t>
      </w:r>
      <w:proofErr w:type="spellEnd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BA51EC0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#004080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899855C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349E23EB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31D4ADD6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gramStart"/>
      <w:r w:rsidRPr="00A861A5">
        <w:rPr>
          <w:rFonts w:ascii="Consolas" w:eastAsia="Times New Roman" w:hAnsi="Consolas" w:cs="Times New Roman"/>
          <w:color w:val="D7BA7D"/>
          <w:sz w:val="21"/>
          <w:szCs w:val="21"/>
        </w:rPr>
        <w:t>container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14:paraId="471DBED0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B2E03C2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F530D49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0315AE7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861A5">
        <w:rPr>
          <w:rFonts w:ascii="Consolas" w:eastAsia="Times New Roman" w:hAnsi="Consolas" w:cs="Times New Roman"/>
          <w:color w:val="D7BA7D"/>
          <w:sz w:val="21"/>
          <w:szCs w:val="21"/>
        </w:rPr>
        <w:t>.left</w:t>
      </w:r>
      <w:proofErr w:type="gramEnd"/>
      <w:r w:rsidRPr="00A861A5">
        <w:rPr>
          <w:rFonts w:ascii="Consolas" w:eastAsia="Times New Roman" w:hAnsi="Consolas" w:cs="Times New Roman"/>
          <w:color w:val="D7BA7D"/>
          <w:sz w:val="21"/>
          <w:szCs w:val="21"/>
        </w:rPr>
        <w:t>-panel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0078F7EF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BCC3F27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#0057a7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59F8D47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4FBAE3D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6584501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35C3877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3EF05DE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3C11148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</w:p>
    <w:p w14:paraId="10C0C5E9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E752B73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010B046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861A5">
        <w:rPr>
          <w:rFonts w:ascii="Consolas" w:eastAsia="Times New Roman" w:hAnsi="Consolas" w:cs="Times New Roman"/>
          <w:color w:val="D7BA7D"/>
          <w:sz w:val="21"/>
          <w:szCs w:val="21"/>
        </w:rPr>
        <w:t>.left</w:t>
      </w:r>
      <w:proofErr w:type="gramEnd"/>
      <w:r w:rsidRPr="00A861A5">
        <w:rPr>
          <w:rFonts w:ascii="Consolas" w:eastAsia="Times New Roman" w:hAnsi="Consolas" w:cs="Times New Roman"/>
          <w:color w:val="D7BA7D"/>
          <w:sz w:val="21"/>
          <w:szCs w:val="21"/>
        </w:rPr>
        <w:t>-panel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1A5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1B472A93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4390546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A8C148F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861A5">
        <w:rPr>
          <w:rFonts w:ascii="Consolas" w:eastAsia="Times New Roman" w:hAnsi="Consolas" w:cs="Times New Roman"/>
          <w:color w:val="D7BA7D"/>
          <w:sz w:val="21"/>
          <w:szCs w:val="21"/>
        </w:rPr>
        <w:t>.left</w:t>
      </w:r>
      <w:proofErr w:type="gramEnd"/>
      <w:r w:rsidRPr="00A861A5">
        <w:rPr>
          <w:rFonts w:ascii="Consolas" w:eastAsia="Times New Roman" w:hAnsi="Consolas" w:cs="Times New Roman"/>
          <w:color w:val="D7BA7D"/>
          <w:sz w:val="21"/>
          <w:szCs w:val="21"/>
        </w:rPr>
        <w:t>-panel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1A5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1AFDB2C1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1BF52CF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B5CEA8"/>
          <w:sz w:val="21"/>
          <w:szCs w:val="21"/>
        </w:rPr>
        <w:t>1.5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3D8879E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4D7AFFC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861A5">
        <w:rPr>
          <w:rFonts w:ascii="Consolas" w:eastAsia="Times New Roman" w:hAnsi="Consolas" w:cs="Times New Roman"/>
          <w:color w:val="D7BA7D"/>
          <w:sz w:val="21"/>
          <w:szCs w:val="21"/>
        </w:rPr>
        <w:t>.profile</w:t>
      </w:r>
      <w:proofErr w:type="gramEnd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71872C7D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9C29E5C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A421F70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5BCFABC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861A5">
        <w:rPr>
          <w:rFonts w:ascii="Consolas" w:eastAsia="Times New Roman" w:hAnsi="Consolas" w:cs="Times New Roman"/>
          <w:color w:val="D7BA7D"/>
          <w:sz w:val="21"/>
          <w:szCs w:val="21"/>
        </w:rPr>
        <w:t>.right</w:t>
      </w:r>
      <w:proofErr w:type="gramEnd"/>
      <w:r w:rsidRPr="00A861A5">
        <w:rPr>
          <w:rFonts w:ascii="Consolas" w:eastAsia="Times New Roman" w:hAnsi="Consolas" w:cs="Times New Roman"/>
          <w:color w:val="D7BA7D"/>
          <w:sz w:val="21"/>
          <w:szCs w:val="21"/>
        </w:rPr>
        <w:t>-panel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3DEBB91E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B5CEA8"/>
          <w:sz w:val="21"/>
          <w:szCs w:val="21"/>
        </w:rPr>
        <w:t>60%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7297DEE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DD0D89F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B5CEA8"/>
          <w:sz w:val="21"/>
          <w:szCs w:val="21"/>
        </w:rPr>
        <w:t>60px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0131857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7998D82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8D68E25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A17D3B7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F220F1C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8AA9A49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861A5">
        <w:rPr>
          <w:rFonts w:ascii="Consolas" w:eastAsia="Times New Roman" w:hAnsi="Consolas" w:cs="Times New Roman"/>
          <w:color w:val="D7BA7D"/>
          <w:sz w:val="21"/>
          <w:szCs w:val="21"/>
        </w:rPr>
        <w:t>.right</w:t>
      </w:r>
      <w:proofErr w:type="gramEnd"/>
      <w:r w:rsidRPr="00A861A5">
        <w:rPr>
          <w:rFonts w:ascii="Consolas" w:eastAsia="Times New Roman" w:hAnsi="Consolas" w:cs="Times New Roman"/>
          <w:color w:val="D7BA7D"/>
          <w:sz w:val="21"/>
          <w:szCs w:val="21"/>
        </w:rPr>
        <w:t>-panel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1A5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23EDB8C4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1D5ED4C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6FD825B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861A5">
        <w:rPr>
          <w:rFonts w:ascii="Consolas" w:eastAsia="Times New Roman" w:hAnsi="Consolas" w:cs="Times New Roman"/>
          <w:color w:val="D7BA7D"/>
          <w:sz w:val="21"/>
          <w:szCs w:val="21"/>
        </w:rPr>
        <w:t>.right</w:t>
      </w:r>
      <w:proofErr w:type="gramEnd"/>
      <w:r w:rsidRPr="00A861A5">
        <w:rPr>
          <w:rFonts w:ascii="Consolas" w:eastAsia="Times New Roman" w:hAnsi="Consolas" w:cs="Times New Roman"/>
          <w:color w:val="D7BA7D"/>
          <w:sz w:val="21"/>
          <w:szCs w:val="21"/>
        </w:rPr>
        <w:t>-panel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1A5">
        <w:rPr>
          <w:rFonts w:ascii="Consolas" w:eastAsia="Times New Roman" w:hAnsi="Consolas" w:cs="Times New Roman"/>
          <w:color w:val="D7BA7D"/>
          <w:sz w:val="21"/>
          <w:szCs w:val="21"/>
        </w:rPr>
        <w:t>.highlight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367EBFBD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78E97F8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468C48E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861A5">
        <w:rPr>
          <w:rFonts w:ascii="Consolas" w:eastAsia="Times New Roman" w:hAnsi="Consolas" w:cs="Times New Roman"/>
          <w:color w:val="D7BA7D"/>
          <w:sz w:val="21"/>
          <w:szCs w:val="21"/>
        </w:rPr>
        <w:t>.small</w:t>
      </w:r>
      <w:proofErr w:type="gramEnd"/>
      <w:r w:rsidRPr="00A861A5">
        <w:rPr>
          <w:rFonts w:ascii="Consolas" w:eastAsia="Times New Roman" w:hAnsi="Consolas" w:cs="Times New Roman"/>
          <w:color w:val="D7BA7D"/>
          <w:sz w:val="21"/>
          <w:szCs w:val="21"/>
        </w:rPr>
        <w:t>-text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72497604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:  </w:t>
      </w:r>
      <w:r w:rsidRPr="00A861A5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741702B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1A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478C6B5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86C0A95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861A5">
        <w:rPr>
          <w:rFonts w:ascii="Consolas" w:eastAsia="Times New Roman" w:hAnsi="Consolas" w:cs="Times New Roman"/>
          <w:color w:val="D7BA7D"/>
          <w:sz w:val="21"/>
          <w:szCs w:val="21"/>
        </w:rPr>
        <w:t>.social</w:t>
      </w:r>
      <w:proofErr w:type="gramEnd"/>
      <w:r w:rsidRPr="00A861A5">
        <w:rPr>
          <w:rFonts w:ascii="Consolas" w:eastAsia="Times New Roman" w:hAnsi="Consolas" w:cs="Times New Roman"/>
          <w:color w:val="D7BA7D"/>
          <w:sz w:val="21"/>
          <w:szCs w:val="21"/>
        </w:rPr>
        <w:t>-</w:t>
      </w:r>
      <w:proofErr w:type="spellStart"/>
      <w:r w:rsidRPr="00A861A5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spellEnd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43DEE7A5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96985E6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042A40B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79C0B84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872B8C6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#ccc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427340A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#fff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F040845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8BE3874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4887783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861A5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14:paraId="025D8701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910DD7F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70E2A73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57F8266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#ccc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7BA7060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675ED51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51DF91D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861A5">
        <w:rPr>
          <w:rFonts w:ascii="Consolas" w:eastAsia="Times New Roman" w:hAnsi="Consolas" w:cs="Times New Roman"/>
          <w:color w:val="D7BA7D"/>
          <w:sz w:val="21"/>
          <w:szCs w:val="21"/>
        </w:rPr>
        <w:t>.show</w:t>
      </w:r>
      <w:proofErr w:type="gramEnd"/>
      <w:r w:rsidRPr="00A861A5">
        <w:rPr>
          <w:rFonts w:ascii="Consolas" w:eastAsia="Times New Roman" w:hAnsi="Consolas" w:cs="Times New Roman"/>
          <w:color w:val="D7BA7D"/>
          <w:sz w:val="21"/>
          <w:szCs w:val="21"/>
        </w:rPr>
        <w:t>-password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19EAD2AF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B5CEA8"/>
          <w:sz w:val="21"/>
          <w:szCs w:val="21"/>
        </w:rPr>
        <w:t>13px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0A154DF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#007bff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841CBED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F38FF90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8B1278E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F475052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861A5">
        <w:rPr>
          <w:rFonts w:ascii="Consolas" w:eastAsia="Times New Roman" w:hAnsi="Consolas" w:cs="Times New Roman"/>
          <w:color w:val="D7BA7D"/>
          <w:sz w:val="21"/>
          <w:szCs w:val="21"/>
        </w:rPr>
        <w:t>.sign</w:t>
      </w:r>
      <w:proofErr w:type="gramEnd"/>
      <w:r w:rsidRPr="00A861A5">
        <w:rPr>
          <w:rFonts w:ascii="Consolas" w:eastAsia="Times New Roman" w:hAnsi="Consolas" w:cs="Times New Roman"/>
          <w:color w:val="D7BA7D"/>
          <w:sz w:val="21"/>
          <w:szCs w:val="21"/>
        </w:rPr>
        <w:t>-in-</w:t>
      </w:r>
      <w:proofErr w:type="spellStart"/>
      <w:r w:rsidRPr="00A861A5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spellEnd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7DE13C8B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4DC89C5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#e50908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B9E2C59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E182DBE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09FC2F0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C06671F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CAF0CB8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287BD71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C7B86A5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09E945AE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522E09A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861A5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A861A5">
        <w:rPr>
          <w:rFonts w:ascii="Consolas" w:eastAsia="Times New Roman" w:hAnsi="Consolas" w:cs="Times New Roman"/>
          <w:color w:val="D7BA7D"/>
          <w:sz w:val="21"/>
          <w:szCs w:val="21"/>
        </w:rPr>
        <w:t>sign</w:t>
      </w:r>
      <w:proofErr w:type="gramEnd"/>
      <w:r w:rsidRPr="00A861A5">
        <w:rPr>
          <w:rFonts w:ascii="Consolas" w:eastAsia="Times New Roman" w:hAnsi="Consolas" w:cs="Times New Roman"/>
          <w:color w:val="D7BA7D"/>
          <w:sz w:val="21"/>
          <w:szCs w:val="21"/>
        </w:rPr>
        <w:t>-in-btn:hover</w:t>
      </w:r>
      <w:proofErr w:type="spellEnd"/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60F5D38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#c40807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6780F0E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46E63A2B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861A5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952524D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#ff0800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62BFCCF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08E6AD0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1A5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861A5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2A490B2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7E4FBC0D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53EE3230" w14:textId="77777777" w:rsidR="00A861A5" w:rsidRPr="00A861A5" w:rsidRDefault="00A861A5" w:rsidP="00A86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1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7FFDCB8B" w14:textId="5BF1D21D" w:rsidR="00A861A5" w:rsidRDefault="00A861A5">
      <w:r>
        <w:rPr>
          <w:noProof/>
        </w:rPr>
        <w:drawing>
          <wp:inline distT="0" distB="0" distL="0" distR="0" wp14:anchorId="1B01F286" wp14:editId="408225D2">
            <wp:extent cx="5943600" cy="4457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861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1A5"/>
    <w:rsid w:val="00340F81"/>
    <w:rsid w:val="00A861A5"/>
    <w:rsid w:val="00DD1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5D201"/>
  <w15:chartTrackingRefBased/>
  <w15:docId w15:val="{948FCFD1-7D4D-4E00-B8C5-30A809E70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3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3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6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9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5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714</Words>
  <Characters>4071</Characters>
  <Application>Microsoft Office Word</Application>
  <DocSecurity>0</DocSecurity>
  <Lines>33</Lines>
  <Paragraphs>9</Paragraphs>
  <ScaleCrop>false</ScaleCrop>
  <Company/>
  <LinksUpToDate>false</LinksUpToDate>
  <CharactersWithSpaces>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tanam rose</dc:creator>
  <cp:keywords/>
  <dc:description/>
  <cp:lastModifiedBy>tanam rose</cp:lastModifiedBy>
  <cp:revision>2</cp:revision>
  <dcterms:created xsi:type="dcterms:W3CDTF">2025-04-15T13:12:00Z</dcterms:created>
  <dcterms:modified xsi:type="dcterms:W3CDTF">2025-04-15T13:12:00Z</dcterms:modified>
</cp:coreProperties>
</file>