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BD616" w14:textId="40111A0B" w:rsidR="00340F81" w:rsidRDefault="00845B9C">
      <w:r>
        <w:t>Question2 html</w:t>
      </w:r>
    </w:p>
    <w:p w14:paraId="6B20F787" w14:textId="00D605AB" w:rsidR="00845B9C" w:rsidRDefault="00845B9C">
      <w:r>
        <w:rPr>
          <w:noProof/>
        </w:rPr>
        <w:drawing>
          <wp:inline distT="0" distB="0" distL="0" distR="0" wp14:anchorId="61967C1A" wp14:editId="290A07B2">
            <wp:extent cx="106680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27F8" w14:textId="6F2E186D" w:rsidR="00845B9C" w:rsidRDefault="00845B9C"/>
    <w:p w14:paraId="32844DE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AD867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D2EA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3437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00DA3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Website.com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F641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"Style2.css"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F9B7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C57F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82F1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F38FA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B9F2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Website. com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5D46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1DAC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FREE WEBSITES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12744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ONLINE STORES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2E6C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DOMAIN NAMES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B981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E573C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TEMPLATES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969A1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PRICING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147D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RESOURCES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D7F0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043A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FF67E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10E4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"signup-</w:t>
      </w:r>
      <w:proofErr w:type="spellStart"/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SIGN UP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CECE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9BF4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BC5C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8066D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F5713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Your Online Journey Starts Here: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5062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Free Websites, Emails, Domains, Done </w:t>
      </w:r>
      <w:proofErr w:type="gramStart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Right.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CAB2D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3C527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"cards"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4E0C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FC63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Free Website Builder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8475B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$0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and up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3B9E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Start for Free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1EB78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3279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256C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Email Your Domain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88978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$1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/ email box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980C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Get Email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3DA29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2537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98DE5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Domain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573F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$0.01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1st year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F6AF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Buy Domain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07F04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8DC2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1DB1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Online Store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7FF4C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$10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/ month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DE38D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Sell Products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37023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5DED9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6FED5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Web Design Service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1847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$995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and up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72A85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Do It for Me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B1ABE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1DD9D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B349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5C9D9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"bottom-text"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17119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Website Templates, Made </w:t>
      </w:r>
      <w:proofErr w:type="gramStart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Easy.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0B606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Explore responsive, stunning customizable website templates tailored to thrive in your </w:t>
      </w:r>
      <w:proofErr w:type="gramStart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industry.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DCA8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Create Your Website Now 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gt</w:t>
      </w:r>
      <w:proofErr w:type="spellEnd"/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03E1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EBD5E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9999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6292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45B9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66457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6C0C86" w14:textId="3B82CC54" w:rsidR="00845B9C" w:rsidRDefault="00845B9C"/>
    <w:p w14:paraId="23E588E9" w14:textId="237C3B6B" w:rsidR="00845B9C" w:rsidRDefault="00845B9C">
      <w:proofErr w:type="spellStart"/>
      <w:r>
        <w:t>Css</w:t>
      </w:r>
      <w:proofErr w:type="spellEnd"/>
      <w:r>
        <w:t xml:space="preserve"> part</w:t>
      </w:r>
    </w:p>
    <w:p w14:paraId="70002BDE" w14:textId="519FE619" w:rsidR="00845B9C" w:rsidRDefault="00845B9C"/>
    <w:p w14:paraId="632B3F6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2BEC6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199FD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59BD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08BC2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26383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246B9D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E53773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126A1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7C51F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14:paraId="50613C5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D546D4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F14C4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0839E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A315E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8D4DB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EA26F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E4A26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36FB6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957318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3113C7B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E239E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D4657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45DE4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6C0A6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D8D4E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56BC16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1E7B4C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0F3C1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820E1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641F6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15034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52C098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57782A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DCE48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37623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C0802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01F2D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CF3B8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A2AFD0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E392F9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12E2682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.signup</w:t>
      </w:r>
      <w:proofErr w:type="gramEnd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C1720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40980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#e41f1f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1495A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BD734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FCDF5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11A17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6C324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D2157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38EC5E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4C28C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C55B0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41AAE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F4642D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14:paraId="757E697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A22D0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A6B4DF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75997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18E3F6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922467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2F59E4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C6680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91CB0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D25C5E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D24D40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.cards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E7E0F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AE79D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83F3B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2A3E9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0627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7BEB59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484DF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2E327B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F765E8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1662B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4D5434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828A9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0C1C4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A66E1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DA6A6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31E464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38F6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71D37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ACA3CB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892DE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B39BF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73156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0976A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D1A854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D785BC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.price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D667AE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84AE3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CD28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C4FDE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4E3D2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8BA7C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.price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B13FA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E313B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#777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789EC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14:paraId="2A70E09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7651FA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7CA94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776D0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9E63A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62142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AF64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B6D5C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471B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FA357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E20FD6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E867D6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1884B6CD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6591A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9213A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C07DE69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4EC0A3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515A18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FA0A55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6B40E2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DA50E6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27036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BB3D4B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2B582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E1228A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5F6CA4C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7BB8800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B9C">
        <w:rPr>
          <w:rFonts w:ascii="Consolas" w:eastAsia="Times New Roman" w:hAnsi="Consolas" w:cs="Times New Roman"/>
          <w:color w:val="D7BA7D"/>
          <w:sz w:val="21"/>
          <w:szCs w:val="21"/>
        </w:rPr>
        <w:t>.link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5D18EE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922D63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E42161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5B9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45B9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E16E17" w14:textId="77777777" w:rsidR="00845B9C" w:rsidRPr="00845B9C" w:rsidRDefault="00845B9C" w:rsidP="00845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B9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E34CED5" w14:textId="77777777" w:rsidR="00845B9C" w:rsidRDefault="00845B9C"/>
    <w:sectPr w:rsidR="00845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9C"/>
    <w:rsid w:val="00340F81"/>
    <w:rsid w:val="008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A608"/>
  <w15:chartTrackingRefBased/>
  <w15:docId w15:val="{552C1F04-DE5A-4F93-99C5-B3AA06BA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tanam rose</dc:creator>
  <cp:keywords/>
  <dc:description/>
  <cp:lastModifiedBy>tanam rose</cp:lastModifiedBy>
  <cp:revision>1</cp:revision>
  <dcterms:created xsi:type="dcterms:W3CDTF">2025-04-15T13:30:00Z</dcterms:created>
  <dcterms:modified xsi:type="dcterms:W3CDTF">2025-04-15T13:32:00Z</dcterms:modified>
</cp:coreProperties>
</file>